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51,709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39,882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10,167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Non-binary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 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41,254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39,882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10,455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48,405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37,386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9,515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37,448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29,720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1,609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1,011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8,910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27,194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21,233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5,277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17,403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4,893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33,009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8,370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29,519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6,833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9,091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2,396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2,982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2,417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19,010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2,714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2025-05-02T23:46:19Z</dcterms:modified>
  <cp:category/>
</cp:coreProperties>
</file>