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37,448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40,574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29,825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1,568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1,669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39,233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29,720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1,609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47,698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35,263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7,234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3,041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4,647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26,829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20,165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1,699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49,484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36,255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44,297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7,067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18,722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13,166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22,988 (45.5%)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15,147 (40.7%)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(60.2%)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(52.6%)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(61.7%)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2025-08-06T15:47:41Z</dcterms:modified>
  <cp:category/>
</cp:coreProperties>
</file>