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5BFAB" w14:textId="5EA08E4E" w:rsidR="00312990" w:rsidRDefault="00827664" w:rsidP="0082766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89E43B9" wp14:editId="1AB7BAE8">
            <wp:simplePos x="0" y="0"/>
            <wp:positionH relativeFrom="column">
              <wp:posOffset>28985</wp:posOffset>
            </wp:positionH>
            <wp:positionV relativeFrom="paragraph">
              <wp:posOffset>530246</wp:posOffset>
            </wp:positionV>
            <wp:extent cx="5534025" cy="868680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868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KK – ALPRO FLOWCHART – CARLO IMANUEL – 322310001</w:t>
      </w:r>
    </w:p>
    <w:p w14:paraId="279C7A24" w14:textId="316C56CA" w:rsidR="00827664" w:rsidRPr="00827664" w:rsidRDefault="00827664" w:rsidP="00827664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827664" w:rsidRPr="008276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664"/>
    <w:rsid w:val="00312990"/>
    <w:rsid w:val="00827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3865A"/>
  <w15:chartTrackingRefBased/>
  <w15:docId w15:val="{2C043A8A-2DF5-4483-AE1B-D405AF644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</dc:creator>
  <cp:keywords/>
  <dc:description/>
  <cp:lastModifiedBy>Benjamin</cp:lastModifiedBy>
  <cp:revision>1</cp:revision>
  <dcterms:created xsi:type="dcterms:W3CDTF">2023-12-15T05:27:00Z</dcterms:created>
  <dcterms:modified xsi:type="dcterms:W3CDTF">2023-12-15T05:31:00Z</dcterms:modified>
</cp:coreProperties>
</file>