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BE9" w:rsidRDefault="000E00F9" w:rsidP="000E00F9">
      <w:pPr>
        <w:rPr>
          <w:rFonts w:ascii="Palatino Linotype" w:hAnsi="Palatino Linotype"/>
          <w:sz w:val="52"/>
          <w:szCs w:val="52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48A1BE" wp14:editId="4071BFAE">
            <wp:simplePos x="0" y="0"/>
            <wp:positionH relativeFrom="margin">
              <wp:posOffset>4471670</wp:posOffset>
            </wp:positionH>
            <wp:positionV relativeFrom="margin">
              <wp:posOffset>236220</wp:posOffset>
            </wp:positionV>
            <wp:extent cx="2066925" cy="1038225"/>
            <wp:effectExtent l="0" t="0" r="9525" b="9525"/>
            <wp:wrapSquare wrapText="bothSides"/>
            <wp:docPr id="1" name="Immagine 1" descr="C:\Users\acarossa\AppData\Local\Microsoft\Windows\Temporary Internet Files\Content.Outlook\5P7PMJ93\camplus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C:\Users\acarossa\AppData\Local\Microsoft\Windows\Temporary Internet Files\Content.Outlook\5P7PMJ93\camplus-CMY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52"/>
          <w:szCs w:val="52"/>
        </w:rPr>
        <w:t xml:space="preserve">          </w:t>
      </w:r>
      <w:r w:rsidR="006748CE">
        <w:rPr>
          <w:rFonts w:ascii="Palatino Linotype" w:hAnsi="Palatino Linotype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3333750" y="361950"/>
            <wp:positionH relativeFrom="margin">
              <wp:align>center</wp:align>
            </wp:positionH>
            <wp:positionV relativeFrom="margin">
              <wp:align>top</wp:align>
            </wp:positionV>
            <wp:extent cx="1685925" cy="1685925"/>
            <wp:effectExtent l="0" t="0" r="9525" b="9525"/>
            <wp:wrapSquare wrapText="bothSides"/>
            <wp:docPr id="2" name="Immagine 2" descr="C:\Users\acarossa\AppData\Local\Temp\120\Rar$DI00.787\Logo Club Engineering-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arossa\AppData\Local\Temp\120\Rar$DI00.787\Logo Club Engineering-o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4BE9" w:rsidRDefault="00C64BE9" w:rsidP="00C64BE9">
      <w:pPr>
        <w:jc w:val="center"/>
        <w:rPr>
          <w:rFonts w:ascii="Palatino Linotype" w:hAnsi="Palatino Linotype"/>
          <w:sz w:val="52"/>
          <w:szCs w:val="52"/>
        </w:rPr>
      </w:pPr>
    </w:p>
    <w:p w:rsidR="00C64BE9" w:rsidRPr="00315F56" w:rsidRDefault="00C64BE9" w:rsidP="00C64BE9">
      <w:pPr>
        <w:jc w:val="center"/>
        <w:rPr>
          <w:rFonts w:ascii="Palatino Linotype" w:hAnsi="Palatino Linotype"/>
          <w:sz w:val="52"/>
          <w:szCs w:val="52"/>
        </w:rPr>
      </w:pPr>
    </w:p>
    <w:p w:rsidR="00C64BE9" w:rsidRDefault="00C64BE9" w:rsidP="000E00F9">
      <w:pPr>
        <w:rPr>
          <w:b/>
          <w:sz w:val="28"/>
          <w:szCs w:val="28"/>
        </w:rPr>
      </w:pPr>
    </w:p>
    <w:p w:rsidR="00C64BE9" w:rsidRDefault="00C64BE9" w:rsidP="00C64BE9">
      <w:pPr>
        <w:jc w:val="center"/>
        <w:rPr>
          <w:b/>
          <w:sz w:val="28"/>
          <w:szCs w:val="28"/>
        </w:rPr>
      </w:pPr>
    </w:p>
    <w:p w:rsidR="00C64BE9" w:rsidRDefault="00C64BE9" w:rsidP="00C64BE9">
      <w:pPr>
        <w:jc w:val="center"/>
        <w:rPr>
          <w:b/>
          <w:sz w:val="28"/>
          <w:szCs w:val="28"/>
        </w:rPr>
      </w:pPr>
    </w:p>
    <w:p w:rsidR="006748CE" w:rsidRDefault="006748CE" w:rsidP="00C64BE9">
      <w:pPr>
        <w:jc w:val="center"/>
        <w:rPr>
          <w:b/>
          <w:i/>
          <w:color w:val="002060"/>
          <w:sz w:val="52"/>
          <w:szCs w:val="52"/>
        </w:rPr>
      </w:pPr>
    </w:p>
    <w:p w:rsidR="006748CE" w:rsidRDefault="006748CE" w:rsidP="00C64BE9">
      <w:pPr>
        <w:jc w:val="center"/>
        <w:rPr>
          <w:b/>
          <w:i/>
          <w:color w:val="002060"/>
          <w:sz w:val="52"/>
          <w:szCs w:val="52"/>
        </w:rPr>
      </w:pPr>
    </w:p>
    <w:p w:rsidR="006748CE" w:rsidRDefault="006748CE" w:rsidP="00C64BE9">
      <w:pPr>
        <w:jc w:val="center"/>
        <w:rPr>
          <w:b/>
          <w:i/>
          <w:color w:val="002060"/>
          <w:sz w:val="52"/>
          <w:szCs w:val="52"/>
        </w:rPr>
      </w:pPr>
    </w:p>
    <w:p w:rsidR="006748CE" w:rsidRDefault="006748CE" w:rsidP="00C64BE9">
      <w:pPr>
        <w:jc w:val="center"/>
        <w:rPr>
          <w:b/>
          <w:i/>
          <w:color w:val="002060"/>
          <w:sz w:val="52"/>
          <w:szCs w:val="52"/>
        </w:rPr>
      </w:pPr>
    </w:p>
    <w:p w:rsidR="00C64BE9" w:rsidRPr="00D66F96" w:rsidRDefault="000E00F9" w:rsidP="00C64BE9">
      <w:pPr>
        <w:jc w:val="center"/>
        <w:rPr>
          <w:b/>
          <w:i/>
          <w:color w:val="002060"/>
          <w:sz w:val="52"/>
          <w:szCs w:val="52"/>
        </w:rPr>
      </w:pPr>
      <w:r w:rsidRPr="00D66F96">
        <w:rPr>
          <w:b/>
          <w:i/>
          <w:color w:val="002060"/>
          <w:sz w:val="52"/>
          <w:szCs w:val="52"/>
        </w:rPr>
        <w:t>Diario di bordo</w:t>
      </w:r>
    </w:p>
    <w:p w:rsidR="00C64BE9" w:rsidRDefault="00C64BE9" w:rsidP="00C64BE9">
      <w:pPr>
        <w:jc w:val="center"/>
        <w:rPr>
          <w:rFonts w:ascii="Palatino Linotype" w:hAnsi="Palatino Linotype"/>
          <w:color w:val="002060"/>
          <w:sz w:val="40"/>
          <w:szCs w:val="40"/>
        </w:rPr>
      </w:pPr>
    </w:p>
    <w:p w:rsidR="006748CE" w:rsidRPr="00D66F96" w:rsidRDefault="006748CE" w:rsidP="009B10F5">
      <w:pPr>
        <w:rPr>
          <w:rFonts w:ascii="Palatino Linotype" w:hAnsi="Palatino Linotype"/>
          <w:color w:val="002060"/>
          <w:sz w:val="40"/>
          <w:szCs w:val="40"/>
        </w:rPr>
      </w:pPr>
    </w:p>
    <w:p w:rsidR="000E00F9" w:rsidRPr="00D66F96" w:rsidRDefault="000E00F9" w:rsidP="00C64BE9">
      <w:pPr>
        <w:jc w:val="center"/>
        <w:rPr>
          <w:rFonts w:ascii="Palatino Linotype" w:hAnsi="Palatino Linotype"/>
          <w:color w:val="002060"/>
          <w:sz w:val="40"/>
          <w:szCs w:val="40"/>
        </w:rPr>
      </w:pPr>
    </w:p>
    <w:p w:rsidR="000E00F9" w:rsidRPr="00D66F96" w:rsidRDefault="00A84BED" w:rsidP="000E00F9">
      <w:pPr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 xml:space="preserve">CONTEST DI DATA </w:t>
      </w:r>
      <w:bookmarkStart w:id="0" w:name="_GoBack"/>
      <w:bookmarkEnd w:id="0"/>
      <w:r>
        <w:rPr>
          <w:b/>
          <w:color w:val="002060"/>
          <w:sz w:val="52"/>
          <w:szCs w:val="52"/>
        </w:rPr>
        <w:t>DRIVEN</w:t>
      </w:r>
    </w:p>
    <w:p w:rsidR="000E00F9" w:rsidRPr="00D66F96" w:rsidRDefault="000E00F9" w:rsidP="000E00F9">
      <w:pPr>
        <w:jc w:val="center"/>
        <w:rPr>
          <w:b/>
          <w:color w:val="002060"/>
          <w:sz w:val="52"/>
          <w:szCs w:val="52"/>
        </w:rPr>
      </w:pPr>
      <w:r w:rsidRPr="00D66F96">
        <w:rPr>
          <w:b/>
          <w:color w:val="002060"/>
          <w:sz w:val="52"/>
          <w:szCs w:val="52"/>
        </w:rPr>
        <w:t>Educational Project</w:t>
      </w:r>
    </w:p>
    <w:p w:rsidR="00257BD4" w:rsidRDefault="00257BD4" w:rsidP="00C64BE9">
      <w:pPr>
        <w:jc w:val="center"/>
        <w:rPr>
          <w:rFonts w:ascii="Palatino Linotype" w:hAnsi="Palatino Linotype"/>
          <w:sz w:val="40"/>
          <w:szCs w:val="40"/>
        </w:rPr>
      </w:pPr>
    </w:p>
    <w:p w:rsidR="00C64BE9" w:rsidRPr="00315F56" w:rsidRDefault="00C64BE9" w:rsidP="00C64BE9">
      <w:pPr>
        <w:ind w:left="2268"/>
        <w:rPr>
          <w:rFonts w:ascii="Palatino Linotype" w:hAnsi="Palatino Linotype"/>
          <w:sz w:val="40"/>
          <w:szCs w:val="40"/>
        </w:rPr>
      </w:pPr>
    </w:p>
    <w:p w:rsidR="00C64BE9" w:rsidRDefault="00C64BE9" w:rsidP="00C64BE9">
      <w:pPr>
        <w:jc w:val="center"/>
        <w:rPr>
          <w:b/>
          <w:sz w:val="28"/>
          <w:szCs w:val="28"/>
        </w:rPr>
      </w:pPr>
    </w:p>
    <w:p w:rsidR="00C64BE9" w:rsidRPr="00315F56" w:rsidRDefault="00C64BE9" w:rsidP="00C64B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227E" w:rsidRPr="00315F56" w:rsidRDefault="008C227E">
      <w:pPr>
        <w:rPr>
          <w:b/>
          <w:sz w:val="28"/>
          <w:szCs w:val="28"/>
        </w:rPr>
      </w:pPr>
    </w:p>
    <w:p w:rsidR="008C227E" w:rsidRDefault="00315F56">
      <w:r>
        <w:t>Data</w:t>
      </w:r>
      <w:r w:rsidR="008C227E">
        <w:t>:__________________</w:t>
      </w:r>
      <w:r>
        <w:t>____ Ora inizio – Ora fine</w:t>
      </w:r>
      <w:r w:rsidR="008C227E">
        <w:t>:_______________</w:t>
      </w:r>
      <w:r>
        <w:t>_______________</w:t>
      </w:r>
      <w:r w:rsidR="008C227E">
        <w:t>______________________</w:t>
      </w:r>
      <w:r>
        <w:t>__</w:t>
      </w:r>
    </w:p>
    <w:p w:rsidR="008C227E" w:rsidRDefault="008C227E"/>
    <w:p w:rsidR="00315F56" w:rsidRDefault="00315F56" w:rsidP="00315F56">
      <w:r>
        <w:t>Argomento affrontato:________________________________________________________________________________</w:t>
      </w:r>
    </w:p>
    <w:p w:rsidR="00315F56" w:rsidRDefault="00315F56" w:rsidP="00315F56"/>
    <w:p w:rsidR="008C227E" w:rsidRDefault="008C227E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536"/>
      </w:tblGrid>
      <w:tr w:rsidR="00315F56" w:rsidTr="00315F56">
        <w:tc>
          <w:tcPr>
            <w:tcW w:w="4786" w:type="dxa"/>
          </w:tcPr>
          <w:p w:rsidR="00315F56" w:rsidRPr="008C227E" w:rsidRDefault="00315F56" w:rsidP="008C227E">
            <w:pPr>
              <w:jc w:val="center"/>
              <w:rPr>
                <w:b/>
              </w:rPr>
            </w:pPr>
            <w:r>
              <w:rPr>
                <w:b/>
              </w:rPr>
              <w:t>Cognome Studente</w:t>
            </w:r>
          </w:p>
        </w:tc>
        <w:tc>
          <w:tcPr>
            <w:tcW w:w="4536" w:type="dxa"/>
          </w:tcPr>
          <w:p w:rsidR="00315F56" w:rsidRPr="008C227E" w:rsidRDefault="00315F56" w:rsidP="008C227E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  <w:tr w:rsidR="000E00F9" w:rsidTr="00315F56">
        <w:tc>
          <w:tcPr>
            <w:tcW w:w="4786" w:type="dxa"/>
          </w:tcPr>
          <w:p w:rsidR="000E00F9" w:rsidRDefault="000E00F9"/>
        </w:tc>
        <w:tc>
          <w:tcPr>
            <w:tcW w:w="4536" w:type="dxa"/>
          </w:tcPr>
          <w:p w:rsidR="000E00F9" w:rsidRDefault="000E00F9"/>
        </w:tc>
      </w:tr>
    </w:tbl>
    <w:p w:rsidR="008C227E" w:rsidRDefault="008C227E" w:rsidP="00315F56"/>
    <w:p w:rsidR="000E00F9" w:rsidRDefault="000E00F9" w:rsidP="00505236"/>
    <w:p w:rsidR="000E00F9" w:rsidRDefault="000E00F9" w:rsidP="00505236"/>
    <w:p w:rsidR="00D66F96" w:rsidRDefault="00D66F96" w:rsidP="00505236"/>
    <w:p w:rsidR="00505236" w:rsidRDefault="00505236" w:rsidP="00505236">
      <w:r>
        <w:t>Data:______________________ Ora inizio – Ora fine:______________________________________________________</w:t>
      </w:r>
    </w:p>
    <w:p w:rsidR="00505236" w:rsidRDefault="00505236" w:rsidP="00505236"/>
    <w:p w:rsidR="00505236" w:rsidRDefault="00505236" w:rsidP="00505236">
      <w:r>
        <w:t>Argomento affrontato:________________________________________________________________________________</w:t>
      </w:r>
    </w:p>
    <w:p w:rsidR="00505236" w:rsidRDefault="00505236" w:rsidP="00505236"/>
    <w:p w:rsidR="00505236" w:rsidRDefault="00505236" w:rsidP="00505236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536"/>
      </w:tblGrid>
      <w:tr w:rsidR="000E00F9" w:rsidTr="00C85AB6">
        <w:tc>
          <w:tcPr>
            <w:tcW w:w="4786" w:type="dxa"/>
          </w:tcPr>
          <w:p w:rsidR="000E00F9" w:rsidRPr="008C227E" w:rsidRDefault="000E00F9" w:rsidP="00C85AB6">
            <w:pPr>
              <w:jc w:val="center"/>
              <w:rPr>
                <w:b/>
              </w:rPr>
            </w:pPr>
            <w:r>
              <w:rPr>
                <w:b/>
              </w:rPr>
              <w:t>Cognome Studente</w:t>
            </w:r>
          </w:p>
        </w:tc>
        <w:tc>
          <w:tcPr>
            <w:tcW w:w="4536" w:type="dxa"/>
          </w:tcPr>
          <w:p w:rsidR="000E00F9" w:rsidRPr="008C227E" w:rsidRDefault="000E00F9" w:rsidP="00C85AB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C85AB6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</w:tbl>
    <w:p w:rsidR="00505236" w:rsidRDefault="00505236" w:rsidP="00505236"/>
    <w:p w:rsidR="000E00F9" w:rsidRDefault="000E00F9" w:rsidP="00505236"/>
    <w:p w:rsidR="000E00F9" w:rsidRDefault="000E00F9" w:rsidP="00505236"/>
    <w:p w:rsidR="00D66F96" w:rsidRDefault="00D66F96" w:rsidP="00505236"/>
    <w:p w:rsidR="00505236" w:rsidRDefault="00505236" w:rsidP="00505236">
      <w:r>
        <w:t>Data:______________________ Ora inizio – Ora fine:______________________________________________________</w:t>
      </w:r>
    </w:p>
    <w:p w:rsidR="00505236" w:rsidRDefault="00505236" w:rsidP="00505236"/>
    <w:p w:rsidR="00505236" w:rsidRDefault="00505236" w:rsidP="00505236">
      <w:r>
        <w:t>Argomento affrontato:________________________________________________________________________________</w:t>
      </w:r>
    </w:p>
    <w:p w:rsidR="00505236" w:rsidRDefault="00505236" w:rsidP="00505236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536"/>
      </w:tblGrid>
      <w:tr w:rsidR="000E00F9" w:rsidTr="000E00F9">
        <w:tc>
          <w:tcPr>
            <w:tcW w:w="4786" w:type="dxa"/>
          </w:tcPr>
          <w:p w:rsidR="000E00F9" w:rsidRPr="008C227E" w:rsidRDefault="000E00F9" w:rsidP="00C85AB6">
            <w:pPr>
              <w:jc w:val="center"/>
              <w:rPr>
                <w:b/>
              </w:rPr>
            </w:pPr>
            <w:r>
              <w:rPr>
                <w:b/>
              </w:rPr>
              <w:t>Cognome Studente</w:t>
            </w:r>
          </w:p>
        </w:tc>
        <w:tc>
          <w:tcPr>
            <w:tcW w:w="4536" w:type="dxa"/>
          </w:tcPr>
          <w:p w:rsidR="000E00F9" w:rsidRPr="008C227E" w:rsidRDefault="000E00F9" w:rsidP="00C85AB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  <w:tr w:rsidR="000E00F9" w:rsidTr="000E00F9">
        <w:tc>
          <w:tcPr>
            <w:tcW w:w="4786" w:type="dxa"/>
          </w:tcPr>
          <w:p w:rsidR="000E00F9" w:rsidRDefault="000E00F9" w:rsidP="00C85AB6"/>
        </w:tc>
        <w:tc>
          <w:tcPr>
            <w:tcW w:w="4536" w:type="dxa"/>
          </w:tcPr>
          <w:p w:rsidR="000E00F9" w:rsidRDefault="000E00F9" w:rsidP="00C85AB6"/>
        </w:tc>
      </w:tr>
    </w:tbl>
    <w:p w:rsidR="00505236" w:rsidRDefault="00505236"/>
    <w:sectPr w:rsidR="00505236" w:rsidSect="006748CE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7E"/>
    <w:rsid w:val="000E00F9"/>
    <w:rsid w:val="000E4B2C"/>
    <w:rsid w:val="001F09B1"/>
    <w:rsid w:val="002346F6"/>
    <w:rsid w:val="00257BD4"/>
    <w:rsid w:val="00315F56"/>
    <w:rsid w:val="003A363E"/>
    <w:rsid w:val="003B7118"/>
    <w:rsid w:val="00464842"/>
    <w:rsid w:val="00497D2F"/>
    <w:rsid w:val="00505236"/>
    <w:rsid w:val="00536DC4"/>
    <w:rsid w:val="00553448"/>
    <w:rsid w:val="006748CE"/>
    <w:rsid w:val="006D1345"/>
    <w:rsid w:val="006F35EC"/>
    <w:rsid w:val="00744DC3"/>
    <w:rsid w:val="008C227E"/>
    <w:rsid w:val="009B10F5"/>
    <w:rsid w:val="009E289E"/>
    <w:rsid w:val="00A84BED"/>
    <w:rsid w:val="00AB4724"/>
    <w:rsid w:val="00B703C8"/>
    <w:rsid w:val="00B961D9"/>
    <w:rsid w:val="00C542F4"/>
    <w:rsid w:val="00C64BE9"/>
    <w:rsid w:val="00CF5CFC"/>
    <w:rsid w:val="00D66F96"/>
    <w:rsid w:val="00D94470"/>
    <w:rsid w:val="00D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FA7E77"/>
  <w14:defaultImageDpi w14:val="300"/>
  <w15:docId w15:val="{C35BDD2A-7F3E-4664-90A8-7F4C4F45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C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15F5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15F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4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Poletto</dc:creator>
  <cp:lastModifiedBy>Chiara Michelis</cp:lastModifiedBy>
  <cp:revision>2</cp:revision>
  <cp:lastPrinted>2013-11-12T17:09:00Z</cp:lastPrinted>
  <dcterms:created xsi:type="dcterms:W3CDTF">2021-03-23T16:06:00Z</dcterms:created>
  <dcterms:modified xsi:type="dcterms:W3CDTF">2021-03-23T16:06:00Z</dcterms:modified>
</cp:coreProperties>
</file>