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My Heading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is a sample word document.  </w:t>
      </w:r>
      <w:r>
        <w:rPr/>
        <w:t>And a picture: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3429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11</Words>
  <Characters>47</Characters>
  <CharactersWithSpaces>57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2019-06-05T14:08:15Z</dcterms:created>
  <dc:creator/>
  <dc:description/>
  <dc:language>en-US</dc:language>
  <cp:lastModifiedBy/>
  <dcterms:modified xsi:type="dcterms:W3CDTF">2019-11-28T20:26:16Z</dcterms:modified>
  <cp:revision>2</cp:revision>
  <dc:subject/>
  <dc:title/>
</cp:coreProperties>
</file>