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514AD3" w14:textId="4A173705" w:rsidR="003377BA" w:rsidRPr="00CE3B0C" w:rsidRDefault="00621BF2" w:rsidP="00B800B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DEPARTMENT </w:t>
      </w:r>
      <w:r w:rsidR="00452F38" w:rsidRPr="00CE3B0C">
        <w:rPr>
          <w:rFonts w:ascii="Times New Roman" w:hAnsi="Times New Roman" w:cs="Times New Roman"/>
          <w:b/>
          <w:sz w:val="24"/>
          <w:szCs w:val="24"/>
        </w:rPr>
        <w:t>PERF</w:t>
      </w:r>
      <w:r w:rsidR="00927560" w:rsidRPr="00CE3B0C">
        <w:rPr>
          <w:rFonts w:ascii="Times New Roman" w:hAnsi="Times New Roman" w:cs="Times New Roman"/>
          <w:b/>
          <w:sz w:val="24"/>
          <w:szCs w:val="24"/>
        </w:rPr>
        <w:t>ORMANCE COMMITMENT AND REVIEW (</w:t>
      </w:r>
      <w:r>
        <w:rPr>
          <w:rFonts w:ascii="Times New Roman" w:hAnsi="Times New Roman" w:cs="Times New Roman"/>
          <w:b/>
          <w:sz w:val="24"/>
          <w:szCs w:val="24"/>
        </w:rPr>
        <w:t>D</w:t>
      </w:r>
      <w:r w:rsidR="00452F38" w:rsidRPr="00CE3B0C">
        <w:rPr>
          <w:rFonts w:ascii="Times New Roman" w:hAnsi="Times New Roman" w:cs="Times New Roman"/>
          <w:b/>
          <w:sz w:val="24"/>
          <w:szCs w:val="24"/>
        </w:rPr>
        <w:t>PCR)</w:t>
      </w:r>
    </w:p>
    <w:p w14:paraId="6BB02E49" w14:textId="5E4FA3FF" w:rsidR="003A7348" w:rsidRPr="00CE3B0C" w:rsidRDefault="00452F38" w:rsidP="002A173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E3B0C">
        <w:rPr>
          <w:rFonts w:ascii="Times New Roman" w:hAnsi="Times New Roman" w:cs="Times New Roman"/>
          <w:sz w:val="24"/>
          <w:szCs w:val="24"/>
        </w:rPr>
        <w:t>I,</w:t>
      </w:r>
      <w:r w:rsidR="007E126B">
        <w:rPr>
          <w:rFonts w:ascii="Times New Roman" w:hAnsi="Times New Roman" w:cs="Times New Roman"/>
          <w:b/>
          <w:sz w:val="24"/>
          <w:u w:val="single"/>
        </w:rPr>
        <w:t xml:space="preserve">   </w:t>
      </w:r>
      <w:proofErr w:type="gramEnd"/>
      <w:r w:rsidR="007E126B">
        <w:rPr>
          <w:rFonts w:ascii="Times New Roman" w:hAnsi="Times New Roman" w:cs="Times New Roman"/>
          <w:b/>
          <w:sz w:val="24"/>
          <w:u w:val="single"/>
        </w:rPr>
        <w:t xml:space="preserve">  </w:t>
      </w:r>
      <w:r w:rsidR="00902159">
        <w:rPr>
          <w:rFonts w:ascii="Times New Roman" w:hAnsi="Times New Roman" w:cs="Times New Roman"/>
          <w:b/>
          <w:sz w:val="24"/>
          <w:u w:val="single"/>
        </w:rPr>
        <w:t xml:space="preserve"> </w:t>
      </w:r>
      <w:r w:rsidR="007E126B">
        <w:rPr>
          <w:rFonts w:ascii="Times New Roman" w:hAnsi="Times New Roman" w:cs="Times New Roman"/>
          <w:b/>
          <w:sz w:val="24"/>
          <w:u w:val="single"/>
        </w:rPr>
        <w:t xml:space="preserve">                            </w:t>
      </w:r>
      <w:r w:rsidR="005B29AC" w:rsidRPr="00B800B5">
        <w:rPr>
          <w:rFonts w:ascii="Times New Roman" w:hAnsi="Times New Roman" w:cs="Times New Roman"/>
          <w:b/>
          <w:sz w:val="24"/>
        </w:rPr>
        <w:t xml:space="preserve">, </w:t>
      </w:r>
      <w:r w:rsidR="007E126B">
        <w:rPr>
          <w:rFonts w:ascii="Times New Roman" w:hAnsi="Times New Roman" w:cs="Times New Roman"/>
          <w:b/>
          <w:sz w:val="24"/>
          <w:u w:val="single"/>
        </w:rPr>
        <w:t xml:space="preserve">                                            </w:t>
      </w:r>
      <w:r w:rsidRPr="00CE3B0C">
        <w:rPr>
          <w:rFonts w:ascii="Times New Roman" w:hAnsi="Times New Roman" w:cs="Times New Roman"/>
          <w:sz w:val="24"/>
          <w:szCs w:val="24"/>
        </w:rPr>
        <w:t xml:space="preserve">of the </w:t>
      </w:r>
      <w:r w:rsidR="002832D8">
        <w:rPr>
          <w:rFonts w:ascii="Times New Roman" w:hAnsi="Times New Roman" w:cs="Times New Roman"/>
          <w:b/>
          <w:sz w:val="24"/>
          <w:u w:val="single"/>
        </w:rPr>
        <w:t>Provincial Assessor’s Office</w:t>
      </w:r>
      <w:r w:rsidR="002832D8" w:rsidRPr="00CE3B0C">
        <w:rPr>
          <w:rFonts w:ascii="Times New Roman" w:hAnsi="Times New Roman" w:cs="Times New Roman"/>
          <w:sz w:val="24"/>
          <w:szCs w:val="24"/>
        </w:rPr>
        <w:t xml:space="preserve"> </w:t>
      </w:r>
      <w:r w:rsidRPr="00CE3B0C">
        <w:rPr>
          <w:rFonts w:ascii="Times New Roman" w:hAnsi="Times New Roman" w:cs="Times New Roman"/>
          <w:sz w:val="24"/>
          <w:szCs w:val="24"/>
        </w:rPr>
        <w:t xml:space="preserve">commit to deliver and agree to be rated on the attainment of the following targets in accordance with the indicated measures for the </w:t>
      </w:r>
      <w:r w:rsidR="003A7348" w:rsidRPr="00CE3B0C">
        <w:rPr>
          <w:rFonts w:ascii="Times New Roman" w:hAnsi="Times New Roman" w:cs="Times New Roman"/>
          <w:sz w:val="24"/>
          <w:szCs w:val="24"/>
        </w:rPr>
        <w:t xml:space="preserve">period </w:t>
      </w:r>
      <w:r w:rsidR="00A4244C">
        <w:rPr>
          <w:rFonts w:ascii="Times New Roman" w:hAnsi="Times New Roman" w:cs="Times New Roman"/>
          <w:b/>
          <w:sz w:val="24"/>
          <w:szCs w:val="24"/>
          <w:u w:val="single"/>
        </w:rPr>
        <w:t>J</w:t>
      </w:r>
      <w:r w:rsidR="00171377">
        <w:rPr>
          <w:rFonts w:ascii="Times New Roman" w:hAnsi="Times New Roman" w:cs="Times New Roman"/>
          <w:b/>
          <w:sz w:val="24"/>
          <w:szCs w:val="24"/>
          <w:u w:val="single"/>
        </w:rPr>
        <w:t>anuary</w:t>
      </w:r>
      <w:r w:rsidR="00151D14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3A7348" w:rsidRPr="00CE3B0C">
        <w:rPr>
          <w:rFonts w:ascii="Times New Roman" w:hAnsi="Times New Roman" w:cs="Times New Roman"/>
          <w:sz w:val="24"/>
          <w:szCs w:val="24"/>
        </w:rPr>
        <w:t xml:space="preserve">to </w:t>
      </w:r>
      <w:r w:rsidR="00171377">
        <w:rPr>
          <w:rFonts w:ascii="Times New Roman" w:hAnsi="Times New Roman" w:cs="Times New Roman"/>
          <w:b/>
          <w:sz w:val="24"/>
          <w:szCs w:val="24"/>
          <w:u w:val="single"/>
        </w:rPr>
        <w:t>June</w:t>
      </w:r>
      <w:r w:rsidR="003D2CA8" w:rsidRPr="00CE3B0C">
        <w:rPr>
          <w:rFonts w:ascii="Times New Roman" w:hAnsi="Times New Roman" w:cs="Times New Roman"/>
          <w:sz w:val="24"/>
          <w:szCs w:val="24"/>
        </w:rPr>
        <w:t xml:space="preserve">, </w:t>
      </w:r>
      <w:r w:rsidR="000B2F98">
        <w:rPr>
          <w:rFonts w:ascii="Times New Roman" w:hAnsi="Times New Roman" w:cs="Times New Roman"/>
          <w:b/>
          <w:sz w:val="24"/>
          <w:szCs w:val="24"/>
        </w:rPr>
        <w:t>202</w:t>
      </w:r>
      <w:r w:rsidR="007E126B">
        <w:rPr>
          <w:rFonts w:ascii="Times New Roman" w:hAnsi="Times New Roman" w:cs="Times New Roman"/>
          <w:b/>
          <w:sz w:val="24"/>
          <w:szCs w:val="24"/>
        </w:rPr>
        <w:t>5</w:t>
      </w:r>
      <w:r w:rsidR="00B800B5" w:rsidRPr="00CE3B0C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1441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826"/>
        <w:gridCol w:w="493"/>
        <w:gridCol w:w="3696"/>
      </w:tblGrid>
      <w:tr w:rsidR="003E54E1" w:rsidRPr="00CE3B0C" w14:paraId="5A2DAE15" w14:textId="77777777" w:rsidTr="007E126B">
        <w:trPr>
          <w:jc w:val="center"/>
        </w:trPr>
        <w:tc>
          <w:tcPr>
            <w:tcW w:w="4395" w:type="dxa"/>
          </w:tcPr>
          <w:p w14:paraId="60EC88BD" w14:textId="77777777" w:rsidR="003E54E1" w:rsidRPr="00CE3B0C" w:rsidRDefault="003E54E1" w:rsidP="00E178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6" w:type="dxa"/>
          </w:tcPr>
          <w:p w14:paraId="6D46B0AB" w14:textId="77777777" w:rsidR="003E54E1" w:rsidRPr="00CE3B0C" w:rsidRDefault="003E54E1" w:rsidP="00E178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" w:type="dxa"/>
          </w:tcPr>
          <w:p w14:paraId="4BF4938C" w14:textId="77777777" w:rsidR="003E54E1" w:rsidRPr="00CE3B0C" w:rsidRDefault="003E54E1" w:rsidP="00E178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6" w:type="dxa"/>
          </w:tcPr>
          <w:p w14:paraId="00CD2C6B" w14:textId="77777777" w:rsidR="003E54E1" w:rsidRPr="00CE3B0C" w:rsidRDefault="003E54E1" w:rsidP="00E178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54E1" w:rsidRPr="00CE3B0C" w14:paraId="0C711C3E" w14:textId="77777777" w:rsidTr="007E126B">
        <w:trPr>
          <w:jc w:val="center"/>
        </w:trPr>
        <w:tc>
          <w:tcPr>
            <w:tcW w:w="4395" w:type="dxa"/>
          </w:tcPr>
          <w:p w14:paraId="257C31BA" w14:textId="77777777" w:rsidR="003E54E1" w:rsidRPr="00CE3B0C" w:rsidRDefault="003E54E1" w:rsidP="00E178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sz w:val="24"/>
                <w:szCs w:val="24"/>
              </w:rPr>
              <w:t>Approved by:</w:t>
            </w:r>
          </w:p>
        </w:tc>
        <w:tc>
          <w:tcPr>
            <w:tcW w:w="5826" w:type="dxa"/>
          </w:tcPr>
          <w:p w14:paraId="288C6033" w14:textId="77777777" w:rsidR="003E54E1" w:rsidRPr="00CE3B0C" w:rsidRDefault="003E54E1" w:rsidP="00E178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" w:type="dxa"/>
          </w:tcPr>
          <w:p w14:paraId="2C533DC6" w14:textId="77777777" w:rsidR="003E54E1" w:rsidRPr="00CE3B0C" w:rsidRDefault="003E54E1" w:rsidP="00E178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6" w:type="dxa"/>
            <w:tcBorders>
              <w:bottom w:val="single" w:sz="4" w:space="0" w:color="auto"/>
            </w:tcBorders>
          </w:tcPr>
          <w:p w14:paraId="1075A615" w14:textId="30535929" w:rsidR="003E54E1" w:rsidRPr="000B2F98" w:rsidRDefault="003E54E1" w:rsidP="00E1788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E54E1" w:rsidRPr="00CE3B0C" w14:paraId="68431791" w14:textId="77777777" w:rsidTr="007E126B">
        <w:trPr>
          <w:jc w:val="center"/>
        </w:trPr>
        <w:tc>
          <w:tcPr>
            <w:tcW w:w="4395" w:type="dxa"/>
          </w:tcPr>
          <w:p w14:paraId="6A553B3B" w14:textId="77777777" w:rsidR="003E54E1" w:rsidRPr="00CE3B0C" w:rsidRDefault="003E54E1" w:rsidP="00E178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6" w:type="dxa"/>
          </w:tcPr>
          <w:p w14:paraId="62CE35ED" w14:textId="77777777" w:rsidR="003E54E1" w:rsidRPr="00CE3B0C" w:rsidRDefault="003E54E1" w:rsidP="00E178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" w:type="dxa"/>
          </w:tcPr>
          <w:p w14:paraId="1BF7A9BB" w14:textId="77777777" w:rsidR="003E54E1" w:rsidRPr="00CE3B0C" w:rsidRDefault="003E54E1" w:rsidP="00E178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6" w:type="dxa"/>
            <w:tcBorders>
              <w:top w:val="single" w:sz="4" w:space="0" w:color="auto"/>
            </w:tcBorders>
          </w:tcPr>
          <w:p w14:paraId="07371C3D" w14:textId="77777777" w:rsidR="003E54E1" w:rsidRPr="00CE3B0C" w:rsidRDefault="003E54E1" w:rsidP="003E5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sz w:val="24"/>
                <w:szCs w:val="24"/>
              </w:rPr>
              <w:t>Employee</w:t>
            </w:r>
          </w:p>
        </w:tc>
      </w:tr>
      <w:tr w:rsidR="007E126B" w:rsidRPr="00CE3B0C" w14:paraId="1E63F5EA" w14:textId="77777777" w:rsidTr="007E126B">
        <w:trPr>
          <w:jc w:val="center"/>
        </w:trPr>
        <w:tc>
          <w:tcPr>
            <w:tcW w:w="4395" w:type="dxa"/>
            <w:tcBorders>
              <w:bottom w:val="single" w:sz="4" w:space="0" w:color="auto"/>
            </w:tcBorders>
          </w:tcPr>
          <w:p w14:paraId="70EBF37C" w14:textId="71A7C758" w:rsidR="007E126B" w:rsidRPr="00CE3B0C" w:rsidRDefault="007E126B" w:rsidP="007E126B">
            <w:pPr>
              <w:ind w:right="-90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 xml:space="preserve">Atty.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Mhelygene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 xml:space="preserve"> D. Tesoro-Ramos, REA</w:t>
            </w:r>
          </w:p>
        </w:tc>
        <w:tc>
          <w:tcPr>
            <w:tcW w:w="5826" w:type="dxa"/>
          </w:tcPr>
          <w:p w14:paraId="26E8C5C6" w14:textId="77777777" w:rsidR="007E126B" w:rsidRPr="00CE3B0C" w:rsidRDefault="007E126B" w:rsidP="007E12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" w:type="dxa"/>
          </w:tcPr>
          <w:p w14:paraId="4AF7FBCB" w14:textId="77777777" w:rsidR="007E126B" w:rsidRPr="00CE3B0C" w:rsidRDefault="007E126B" w:rsidP="007E12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6" w:type="dxa"/>
            <w:tcBorders>
              <w:bottom w:val="single" w:sz="4" w:space="0" w:color="auto"/>
            </w:tcBorders>
          </w:tcPr>
          <w:p w14:paraId="268383CC" w14:textId="77777777" w:rsidR="007E126B" w:rsidRPr="00CE3B0C" w:rsidRDefault="007E126B" w:rsidP="007E1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26B" w:rsidRPr="00CE3B0C" w14:paraId="5F0C1423" w14:textId="77777777" w:rsidTr="007E126B">
        <w:trPr>
          <w:jc w:val="center"/>
        </w:trPr>
        <w:tc>
          <w:tcPr>
            <w:tcW w:w="4395" w:type="dxa"/>
            <w:tcBorders>
              <w:top w:val="single" w:sz="4" w:space="0" w:color="auto"/>
            </w:tcBorders>
          </w:tcPr>
          <w:p w14:paraId="7BDDCC73" w14:textId="6799F88B" w:rsidR="007E126B" w:rsidRPr="007E126B" w:rsidRDefault="007E126B" w:rsidP="007E1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126B">
              <w:rPr>
                <w:rFonts w:ascii="Times New Roman" w:hAnsi="Times New Roman" w:cs="Times New Roman"/>
                <w:sz w:val="24"/>
                <w:szCs w:val="20"/>
              </w:rPr>
              <w:t>Provincial Assessor</w:t>
            </w:r>
          </w:p>
        </w:tc>
        <w:tc>
          <w:tcPr>
            <w:tcW w:w="5826" w:type="dxa"/>
          </w:tcPr>
          <w:p w14:paraId="06F94BB2" w14:textId="77777777" w:rsidR="007E126B" w:rsidRPr="00CE3B0C" w:rsidRDefault="007E126B" w:rsidP="007E12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" w:type="dxa"/>
          </w:tcPr>
          <w:p w14:paraId="24D99F24" w14:textId="77777777" w:rsidR="007E126B" w:rsidRPr="00CE3B0C" w:rsidRDefault="007E126B" w:rsidP="007E12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6" w:type="dxa"/>
            <w:tcBorders>
              <w:top w:val="single" w:sz="4" w:space="0" w:color="auto"/>
            </w:tcBorders>
          </w:tcPr>
          <w:p w14:paraId="4BBAF9C0" w14:textId="77777777" w:rsidR="007E126B" w:rsidRPr="00CE3B0C" w:rsidRDefault="007E126B" w:rsidP="007E1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7E126B" w:rsidRPr="00CE3B0C" w14:paraId="4C2CC140" w14:textId="77777777" w:rsidTr="007E126B">
        <w:trPr>
          <w:jc w:val="center"/>
        </w:trPr>
        <w:tc>
          <w:tcPr>
            <w:tcW w:w="4395" w:type="dxa"/>
            <w:tcBorders>
              <w:bottom w:val="single" w:sz="4" w:space="0" w:color="auto"/>
            </w:tcBorders>
          </w:tcPr>
          <w:p w14:paraId="6D6D774D" w14:textId="77777777" w:rsidR="007E126B" w:rsidRPr="00CE3B0C" w:rsidRDefault="007E126B" w:rsidP="007E12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26" w:type="dxa"/>
          </w:tcPr>
          <w:p w14:paraId="1B86B717" w14:textId="77777777" w:rsidR="007E126B" w:rsidRPr="00CE3B0C" w:rsidRDefault="007E126B" w:rsidP="007E12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" w:type="dxa"/>
          </w:tcPr>
          <w:p w14:paraId="1A2AB969" w14:textId="77777777" w:rsidR="007E126B" w:rsidRPr="00CE3B0C" w:rsidRDefault="007E126B" w:rsidP="007E12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6" w:type="dxa"/>
          </w:tcPr>
          <w:p w14:paraId="7417B2A1" w14:textId="77777777" w:rsidR="007E126B" w:rsidRPr="00CE3B0C" w:rsidRDefault="007E126B" w:rsidP="007E12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26B" w:rsidRPr="00CE3B0C" w14:paraId="6147802C" w14:textId="77777777" w:rsidTr="007E126B">
        <w:trPr>
          <w:jc w:val="center"/>
        </w:trPr>
        <w:tc>
          <w:tcPr>
            <w:tcW w:w="4395" w:type="dxa"/>
            <w:tcBorders>
              <w:top w:val="single" w:sz="4" w:space="0" w:color="auto"/>
            </w:tcBorders>
          </w:tcPr>
          <w:p w14:paraId="6BFE8A57" w14:textId="05925B79" w:rsidR="007E126B" w:rsidRPr="00CE3B0C" w:rsidRDefault="007E126B" w:rsidP="007E1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54E1">
              <w:rPr>
                <w:rFonts w:ascii="Times New Roman" w:hAnsi="Times New Roman" w:cs="Times New Roman"/>
                <w:sz w:val="24"/>
                <w:szCs w:val="20"/>
              </w:rPr>
              <w:t>Date</w:t>
            </w:r>
          </w:p>
        </w:tc>
        <w:tc>
          <w:tcPr>
            <w:tcW w:w="5826" w:type="dxa"/>
          </w:tcPr>
          <w:p w14:paraId="1F0E207F" w14:textId="77777777" w:rsidR="007E126B" w:rsidRPr="00CE3B0C" w:rsidRDefault="007E126B" w:rsidP="007E12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" w:type="dxa"/>
            <w:tcBorders>
              <w:bottom w:val="single" w:sz="4" w:space="0" w:color="auto"/>
            </w:tcBorders>
          </w:tcPr>
          <w:p w14:paraId="7C016965" w14:textId="77777777" w:rsidR="007E126B" w:rsidRPr="00CE3B0C" w:rsidRDefault="007E126B" w:rsidP="007E12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6" w:type="dxa"/>
            <w:tcBorders>
              <w:bottom w:val="single" w:sz="4" w:space="0" w:color="auto"/>
            </w:tcBorders>
          </w:tcPr>
          <w:p w14:paraId="5D354FE9" w14:textId="77777777" w:rsidR="007E126B" w:rsidRPr="00CE3B0C" w:rsidRDefault="007E126B" w:rsidP="007E12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54E1" w:rsidRPr="00794057" w14:paraId="37E1F372" w14:textId="77777777" w:rsidTr="007E126B">
        <w:trPr>
          <w:cantSplit/>
          <w:trHeight w:val="1134"/>
          <w:jc w:val="center"/>
        </w:trPr>
        <w:tc>
          <w:tcPr>
            <w:tcW w:w="4395" w:type="dxa"/>
          </w:tcPr>
          <w:p w14:paraId="0F0D12B8" w14:textId="77777777" w:rsidR="003E54E1" w:rsidRPr="00794057" w:rsidRDefault="003E54E1" w:rsidP="00E1788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26" w:type="dxa"/>
            <w:tcBorders>
              <w:right w:val="single" w:sz="4" w:space="0" w:color="auto"/>
            </w:tcBorders>
          </w:tcPr>
          <w:p w14:paraId="0393E48E" w14:textId="77777777" w:rsidR="003E54E1" w:rsidRPr="00794057" w:rsidRDefault="003E54E1" w:rsidP="00E178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BB3C88B" w14:textId="77777777" w:rsidR="003E54E1" w:rsidRPr="00794057" w:rsidRDefault="003E54E1" w:rsidP="00E1788B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94057">
              <w:rPr>
                <w:rFonts w:ascii="Times New Roman" w:hAnsi="Times New Roman" w:cs="Times New Roman"/>
                <w:sz w:val="20"/>
                <w:szCs w:val="20"/>
              </w:rPr>
              <w:t>RATING</w:t>
            </w:r>
          </w:p>
        </w:tc>
        <w:tc>
          <w:tcPr>
            <w:tcW w:w="3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155BD" w14:textId="77777777" w:rsidR="003E54E1" w:rsidRPr="00794057" w:rsidRDefault="003E54E1" w:rsidP="00E178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4057">
              <w:rPr>
                <w:rFonts w:ascii="Times New Roman" w:hAnsi="Times New Roman" w:cs="Times New Roman"/>
                <w:sz w:val="20"/>
                <w:szCs w:val="20"/>
              </w:rPr>
              <w:t>5 – Outstanding</w:t>
            </w:r>
          </w:p>
          <w:p w14:paraId="68E2F3F2" w14:textId="77777777" w:rsidR="003E54E1" w:rsidRPr="00794057" w:rsidRDefault="003E54E1" w:rsidP="00E178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4057">
              <w:rPr>
                <w:rFonts w:ascii="Times New Roman" w:hAnsi="Times New Roman" w:cs="Times New Roman"/>
                <w:sz w:val="20"/>
                <w:szCs w:val="20"/>
              </w:rPr>
              <w:t>4 – Very Satisfactory</w:t>
            </w:r>
          </w:p>
          <w:p w14:paraId="65B58545" w14:textId="77777777" w:rsidR="003E54E1" w:rsidRPr="00794057" w:rsidRDefault="003E54E1" w:rsidP="00E178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4057">
              <w:rPr>
                <w:rFonts w:ascii="Times New Roman" w:hAnsi="Times New Roman" w:cs="Times New Roman"/>
                <w:sz w:val="20"/>
                <w:szCs w:val="20"/>
              </w:rPr>
              <w:t>3 – Satisfactory</w:t>
            </w:r>
          </w:p>
          <w:p w14:paraId="7FC699A7" w14:textId="77777777" w:rsidR="003E54E1" w:rsidRPr="00794057" w:rsidRDefault="003E54E1" w:rsidP="00E178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4057">
              <w:rPr>
                <w:rFonts w:ascii="Times New Roman" w:hAnsi="Times New Roman" w:cs="Times New Roman"/>
                <w:sz w:val="20"/>
                <w:szCs w:val="20"/>
              </w:rPr>
              <w:t>2 – Unsatisfactory</w:t>
            </w:r>
          </w:p>
          <w:p w14:paraId="0101A9F6" w14:textId="77777777" w:rsidR="003E54E1" w:rsidRPr="00794057" w:rsidRDefault="003E54E1" w:rsidP="00E178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4057">
              <w:rPr>
                <w:rFonts w:ascii="Times New Roman" w:hAnsi="Times New Roman" w:cs="Times New Roman"/>
                <w:sz w:val="20"/>
                <w:szCs w:val="20"/>
              </w:rPr>
              <w:t xml:space="preserve">1 – Poor </w:t>
            </w:r>
          </w:p>
        </w:tc>
      </w:tr>
    </w:tbl>
    <w:p w14:paraId="72453547" w14:textId="77777777" w:rsidR="00A92DD0" w:rsidRDefault="00A92DD0" w:rsidP="00A92DD0">
      <w:pPr>
        <w:spacing w:after="0" w:line="240" w:lineRule="auto"/>
        <w:rPr>
          <w:rFonts w:ascii="Times New Roman" w:hAnsi="Times New Roman" w:cs="Times New Roman"/>
          <w:sz w:val="24"/>
        </w:rPr>
      </w:pPr>
    </w:p>
    <w:tbl>
      <w:tblPr>
        <w:tblStyle w:val="TableGrid"/>
        <w:tblW w:w="14347" w:type="dxa"/>
        <w:jc w:val="center"/>
        <w:tblLayout w:type="fixed"/>
        <w:tblLook w:val="04A0" w:firstRow="1" w:lastRow="0" w:firstColumn="1" w:lastColumn="0" w:noHBand="0" w:noVBand="1"/>
      </w:tblPr>
      <w:tblGrid>
        <w:gridCol w:w="3100"/>
        <w:gridCol w:w="2999"/>
        <w:gridCol w:w="2412"/>
        <w:gridCol w:w="2271"/>
        <w:gridCol w:w="567"/>
        <w:gridCol w:w="567"/>
        <w:gridCol w:w="567"/>
        <w:gridCol w:w="568"/>
        <w:gridCol w:w="1296"/>
      </w:tblGrid>
      <w:tr w:rsidR="009331B3" w:rsidRPr="00CE3B0C" w14:paraId="6F43452E" w14:textId="77777777" w:rsidTr="009331B3">
        <w:trPr>
          <w:trHeight w:val="280"/>
          <w:jc w:val="center"/>
        </w:trPr>
        <w:tc>
          <w:tcPr>
            <w:tcW w:w="3100" w:type="dxa"/>
            <w:shd w:val="clear" w:color="auto" w:fill="auto"/>
            <w:vAlign w:val="center"/>
          </w:tcPr>
          <w:p w14:paraId="6419DA6E" w14:textId="77777777" w:rsidR="00F3024E" w:rsidRPr="00CE3B0C" w:rsidRDefault="00F3024E" w:rsidP="00944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b/>
                <w:sz w:val="24"/>
                <w:szCs w:val="24"/>
              </w:rPr>
              <w:t>MFO</w:t>
            </w:r>
          </w:p>
        </w:tc>
        <w:tc>
          <w:tcPr>
            <w:tcW w:w="2999" w:type="dxa"/>
            <w:shd w:val="clear" w:color="auto" w:fill="auto"/>
            <w:vAlign w:val="center"/>
          </w:tcPr>
          <w:p w14:paraId="4EDD8EB1" w14:textId="77777777" w:rsidR="00F3024E" w:rsidRPr="00CE3B0C" w:rsidRDefault="00F3024E" w:rsidP="00944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SUCCESS INDICATOR </w:t>
            </w:r>
          </w:p>
          <w:p w14:paraId="24B80940" w14:textId="77777777" w:rsidR="00F3024E" w:rsidRPr="00CE3B0C" w:rsidRDefault="00F3024E" w:rsidP="00944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b/>
                <w:sz w:val="24"/>
                <w:szCs w:val="24"/>
              </w:rPr>
              <w:t>(TARGET + MEASURE)</w:t>
            </w:r>
          </w:p>
        </w:tc>
        <w:tc>
          <w:tcPr>
            <w:tcW w:w="2412" w:type="dxa"/>
          </w:tcPr>
          <w:p w14:paraId="0370D089" w14:textId="2605CB42" w:rsidR="00F3024E" w:rsidRPr="00CE3B0C" w:rsidRDefault="00F3024E" w:rsidP="00944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Division/Individuals Accountable</w:t>
            </w:r>
          </w:p>
        </w:tc>
        <w:tc>
          <w:tcPr>
            <w:tcW w:w="2271" w:type="dxa"/>
            <w:shd w:val="clear" w:color="auto" w:fill="auto"/>
            <w:vAlign w:val="center"/>
          </w:tcPr>
          <w:p w14:paraId="434793C6" w14:textId="5F0583C0" w:rsidR="00F3024E" w:rsidRPr="00CE3B0C" w:rsidRDefault="00F3024E" w:rsidP="00944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b/>
                <w:sz w:val="24"/>
                <w:szCs w:val="24"/>
              </w:rPr>
              <w:t>Actual Accomplishments</w:t>
            </w:r>
          </w:p>
        </w:tc>
        <w:tc>
          <w:tcPr>
            <w:tcW w:w="2269" w:type="dxa"/>
            <w:gridSpan w:val="4"/>
            <w:shd w:val="clear" w:color="auto" w:fill="auto"/>
            <w:vAlign w:val="center"/>
          </w:tcPr>
          <w:p w14:paraId="2BFCDD43" w14:textId="77777777" w:rsidR="00F3024E" w:rsidRPr="00CE3B0C" w:rsidRDefault="00F3024E" w:rsidP="00944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b/>
                <w:sz w:val="24"/>
                <w:szCs w:val="24"/>
              </w:rPr>
              <w:t>Rating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1EC10E03" w14:textId="77777777" w:rsidR="00F3024E" w:rsidRPr="00CE3B0C" w:rsidRDefault="00F3024E" w:rsidP="00944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9C021D" w:rsidRPr="00CE3B0C" w14:paraId="30717FFE" w14:textId="77777777" w:rsidTr="009331B3">
        <w:trPr>
          <w:trHeight w:val="291"/>
          <w:jc w:val="center"/>
        </w:trPr>
        <w:tc>
          <w:tcPr>
            <w:tcW w:w="3100" w:type="dxa"/>
            <w:shd w:val="clear" w:color="auto" w:fill="auto"/>
          </w:tcPr>
          <w:p w14:paraId="57C085F8" w14:textId="77777777" w:rsidR="009C021D" w:rsidRPr="00CE3B0C" w:rsidRDefault="009C021D" w:rsidP="009C02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9" w:type="dxa"/>
            <w:shd w:val="clear" w:color="auto" w:fill="auto"/>
          </w:tcPr>
          <w:p w14:paraId="0FE052FD" w14:textId="77777777" w:rsidR="009C021D" w:rsidRPr="00CE3B0C" w:rsidRDefault="009C021D" w:rsidP="009C02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2" w:type="dxa"/>
          </w:tcPr>
          <w:p w14:paraId="2BDC69DC" w14:textId="77777777" w:rsidR="009C021D" w:rsidRPr="00CE3B0C" w:rsidRDefault="009C021D" w:rsidP="009C02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1" w:type="dxa"/>
            <w:shd w:val="clear" w:color="auto" w:fill="auto"/>
          </w:tcPr>
          <w:p w14:paraId="41D5EE5F" w14:textId="77777777" w:rsidR="009C021D" w:rsidRPr="00CE3B0C" w:rsidRDefault="009C021D" w:rsidP="009C02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472676FF" w14:textId="2C3DA9D7" w:rsidR="009C021D" w:rsidRPr="00CE3B0C" w:rsidRDefault="009C021D" w:rsidP="009C0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567" w:type="dxa"/>
            <w:shd w:val="clear" w:color="auto" w:fill="auto"/>
          </w:tcPr>
          <w:p w14:paraId="29AFEF3A" w14:textId="54A97871" w:rsidR="009C021D" w:rsidRPr="00CE3B0C" w:rsidRDefault="009C021D" w:rsidP="009C0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567" w:type="dxa"/>
            <w:shd w:val="clear" w:color="auto" w:fill="auto"/>
          </w:tcPr>
          <w:p w14:paraId="5D794EB3" w14:textId="047E7101" w:rsidR="009C021D" w:rsidRPr="00CE3B0C" w:rsidRDefault="009C021D" w:rsidP="009C0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565" w:type="dxa"/>
            <w:shd w:val="clear" w:color="auto" w:fill="auto"/>
          </w:tcPr>
          <w:p w14:paraId="11CCFF93" w14:textId="01C1E0B3" w:rsidR="009C021D" w:rsidRPr="00CE3B0C" w:rsidRDefault="009C021D" w:rsidP="009C0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296" w:type="dxa"/>
            <w:shd w:val="clear" w:color="auto" w:fill="auto"/>
          </w:tcPr>
          <w:p w14:paraId="00755604" w14:textId="77777777" w:rsidR="009C021D" w:rsidRPr="00CE3B0C" w:rsidRDefault="009C021D" w:rsidP="009C02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21D" w:rsidRPr="00CE3B0C" w14:paraId="52084CC2" w14:textId="77777777" w:rsidTr="009331B3">
        <w:trPr>
          <w:trHeight w:val="280"/>
          <w:jc w:val="center"/>
        </w:trPr>
        <w:tc>
          <w:tcPr>
            <w:tcW w:w="3100" w:type="dxa"/>
          </w:tcPr>
          <w:p w14:paraId="3D1D163B" w14:textId="77777777" w:rsidR="009C021D" w:rsidRPr="00CE3B0C" w:rsidRDefault="009C021D" w:rsidP="009C021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b/>
                <w:sz w:val="24"/>
                <w:szCs w:val="24"/>
              </w:rPr>
              <w:t>CORE FUNCTION</w:t>
            </w:r>
          </w:p>
        </w:tc>
        <w:tc>
          <w:tcPr>
            <w:tcW w:w="2999" w:type="dxa"/>
          </w:tcPr>
          <w:p w14:paraId="1FEABAAA" w14:textId="77777777" w:rsidR="009C021D" w:rsidRPr="00CE3B0C" w:rsidRDefault="009C021D" w:rsidP="009C02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2" w:type="dxa"/>
          </w:tcPr>
          <w:p w14:paraId="6E59A9D1" w14:textId="77777777" w:rsidR="009C021D" w:rsidRPr="00CE3B0C" w:rsidRDefault="009C021D" w:rsidP="009C02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1" w:type="dxa"/>
          </w:tcPr>
          <w:p w14:paraId="0B07CE73" w14:textId="73F59674" w:rsidR="009C021D" w:rsidRPr="00CE3B0C" w:rsidRDefault="009C021D" w:rsidP="009C02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587B837" w14:textId="77777777" w:rsidR="009C021D" w:rsidRPr="00CE3B0C" w:rsidRDefault="009C021D" w:rsidP="009C02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2B2F6CB" w14:textId="77777777" w:rsidR="009C021D" w:rsidRPr="00CE3B0C" w:rsidRDefault="009C021D" w:rsidP="009C02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6B270EF" w14:textId="77777777" w:rsidR="009C021D" w:rsidRPr="00CE3B0C" w:rsidRDefault="009C021D" w:rsidP="009C02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26A35A98" w14:textId="77777777" w:rsidR="009C021D" w:rsidRPr="00CE3B0C" w:rsidRDefault="009C021D" w:rsidP="009C02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</w:tcPr>
          <w:p w14:paraId="63D7348F" w14:textId="77777777" w:rsidR="009C021D" w:rsidRPr="00CE3B0C" w:rsidRDefault="009C021D" w:rsidP="009C02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21D" w:rsidRPr="00CE3B0C" w14:paraId="0A3C25F1" w14:textId="77777777" w:rsidTr="009331B3">
        <w:trPr>
          <w:trHeight w:val="280"/>
          <w:jc w:val="center"/>
        </w:trPr>
        <w:tc>
          <w:tcPr>
            <w:tcW w:w="3100" w:type="dxa"/>
          </w:tcPr>
          <w:p w14:paraId="49407BFF" w14:textId="37003604" w:rsidR="009C021D" w:rsidRPr="00984D5C" w:rsidRDefault="009C021D" w:rsidP="009C021D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1. </w:t>
            </w:r>
          </w:p>
        </w:tc>
        <w:tc>
          <w:tcPr>
            <w:tcW w:w="2999" w:type="dxa"/>
          </w:tcPr>
          <w:p w14:paraId="49E1C339" w14:textId="2C5A94A6" w:rsidR="009C021D" w:rsidRPr="00CE3B0C" w:rsidRDefault="009C021D" w:rsidP="009C02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2" w:type="dxa"/>
          </w:tcPr>
          <w:p w14:paraId="1314E294" w14:textId="65DEB88B" w:rsidR="009C021D" w:rsidRDefault="009C021D" w:rsidP="009C02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1" w:type="dxa"/>
          </w:tcPr>
          <w:p w14:paraId="750B3686" w14:textId="1575DE52" w:rsidR="009C021D" w:rsidRPr="00CE3B0C" w:rsidRDefault="009C021D" w:rsidP="009C02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A37A432" w14:textId="47FB79A1" w:rsidR="009C021D" w:rsidRPr="00CE3B0C" w:rsidRDefault="009C021D" w:rsidP="009C0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3A2F332" w14:textId="3985402B" w:rsidR="009C021D" w:rsidRPr="00CE3B0C" w:rsidRDefault="009C021D" w:rsidP="009C0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D58A79F" w14:textId="0D4209F9" w:rsidR="009C021D" w:rsidRPr="00CE3B0C" w:rsidRDefault="009C021D" w:rsidP="009C0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3D234C2A" w14:textId="1E25051E" w:rsidR="009C021D" w:rsidRPr="00CE3B0C" w:rsidRDefault="009C021D" w:rsidP="009C0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</w:tcPr>
          <w:p w14:paraId="0E2DB317" w14:textId="77777777" w:rsidR="009C021D" w:rsidRPr="00CE3B0C" w:rsidRDefault="009C021D" w:rsidP="009C0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21D" w:rsidRPr="00CE3B0C" w14:paraId="7614B436" w14:textId="77777777" w:rsidTr="009331B3">
        <w:trPr>
          <w:trHeight w:val="280"/>
          <w:jc w:val="center"/>
        </w:trPr>
        <w:tc>
          <w:tcPr>
            <w:tcW w:w="3100" w:type="dxa"/>
          </w:tcPr>
          <w:p w14:paraId="12B9425F" w14:textId="2A056A37" w:rsidR="009C021D" w:rsidRPr="0009446A" w:rsidRDefault="009C021D" w:rsidP="009C021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2. </w:t>
            </w:r>
          </w:p>
        </w:tc>
        <w:tc>
          <w:tcPr>
            <w:tcW w:w="2999" w:type="dxa"/>
          </w:tcPr>
          <w:p w14:paraId="6833F4DA" w14:textId="7F8743E4" w:rsidR="009C021D" w:rsidRDefault="009C021D" w:rsidP="009C02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2" w:type="dxa"/>
          </w:tcPr>
          <w:p w14:paraId="12F10611" w14:textId="5E83C0C6" w:rsidR="009C021D" w:rsidRDefault="009C021D" w:rsidP="009C02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1" w:type="dxa"/>
          </w:tcPr>
          <w:p w14:paraId="2C452DD5" w14:textId="34F96425" w:rsidR="009C021D" w:rsidRDefault="009C021D" w:rsidP="009C02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4FC07A9" w14:textId="109165C1" w:rsidR="009C021D" w:rsidRPr="00CE3B0C" w:rsidRDefault="009C021D" w:rsidP="009C0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3BEE2F2" w14:textId="3A094463" w:rsidR="009C021D" w:rsidRPr="00CE3B0C" w:rsidRDefault="009C021D" w:rsidP="009C0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D151DD4" w14:textId="23B6E203" w:rsidR="009C021D" w:rsidRPr="00CE3B0C" w:rsidRDefault="009C021D" w:rsidP="009C0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3E262588" w14:textId="2CC88584" w:rsidR="009C021D" w:rsidRPr="00CE3B0C" w:rsidRDefault="009C021D" w:rsidP="009C0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</w:tcPr>
          <w:p w14:paraId="587AB23D" w14:textId="77777777" w:rsidR="009C021D" w:rsidRPr="00CE3B0C" w:rsidRDefault="009C021D" w:rsidP="009C0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21D" w:rsidRPr="00CE3B0C" w14:paraId="6E22BA88" w14:textId="77777777" w:rsidTr="009331B3">
        <w:trPr>
          <w:trHeight w:val="301"/>
          <w:jc w:val="center"/>
        </w:trPr>
        <w:tc>
          <w:tcPr>
            <w:tcW w:w="3100" w:type="dxa"/>
          </w:tcPr>
          <w:p w14:paraId="0DEADE64" w14:textId="03448B7A" w:rsidR="009C021D" w:rsidRPr="00E56BA9" w:rsidRDefault="009C021D" w:rsidP="009C021D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3. </w:t>
            </w:r>
          </w:p>
        </w:tc>
        <w:tc>
          <w:tcPr>
            <w:tcW w:w="2999" w:type="dxa"/>
          </w:tcPr>
          <w:p w14:paraId="06624CD1" w14:textId="5805F9BD" w:rsidR="009C021D" w:rsidRDefault="009C021D" w:rsidP="009C02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2" w:type="dxa"/>
          </w:tcPr>
          <w:p w14:paraId="4AD90CC5" w14:textId="7266422F" w:rsidR="009C021D" w:rsidRDefault="009C021D" w:rsidP="009C02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1" w:type="dxa"/>
          </w:tcPr>
          <w:p w14:paraId="0429A108" w14:textId="2A7F582B" w:rsidR="009C021D" w:rsidRDefault="009C021D" w:rsidP="009C02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C135EBC" w14:textId="06880047" w:rsidR="009C021D" w:rsidRDefault="009C021D" w:rsidP="009C0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E26404B" w14:textId="6D418B40" w:rsidR="009C021D" w:rsidRDefault="009C021D" w:rsidP="009C0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C7D4999" w14:textId="77A76E5B" w:rsidR="009C021D" w:rsidRDefault="009C021D" w:rsidP="009C0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2D7D4FF2" w14:textId="07B9C003" w:rsidR="009C021D" w:rsidRDefault="009C021D" w:rsidP="009C0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</w:tcPr>
          <w:p w14:paraId="3B70B6D4" w14:textId="77777777" w:rsidR="009C021D" w:rsidRPr="00CE3B0C" w:rsidRDefault="009C021D" w:rsidP="009C0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21D" w:rsidRPr="00CE3B0C" w14:paraId="2A204021" w14:textId="77777777" w:rsidTr="009331B3">
        <w:trPr>
          <w:trHeight w:val="280"/>
          <w:jc w:val="center"/>
        </w:trPr>
        <w:tc>
          <w:tcPr>
            <w:tcW w:w="3100" w:type="dxa"/>
          </w:tcPr>
          <w:p w14:paraId="360997A6" w14:textId="2754C8DA" w:rsidR="009C021D" w:rsidRPr="00CE3B0C" w:rsidRDefault="009C021D" w:rsidP="009C021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b/>
                <w:sz w:val="24"/>
                <w:szCs w:val="24"/>
              </w:rPr>
              <w:t>SUPPORT FUNCTION</w:t>
            </w:r>
          </w:p>
        </w:tc>
        <w:tc>
          <w:tcPr>
            <w:tcW w:w="2999" w:type="dxa"/>
          </w:tcPr>
          <w:p w14:paraId="290B84E3" w14:textId="77777777" w:rsidR="009C021D" w:rsidRPr="00CE3B0C" w:rsidRDefault="009C021D" w:rsidP="009C02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2" w:type="dxa"/>
          </w:tcPr>
          <w:p w14:paraId="1FE009F1" w14:textId="77777777" w:rsidR="009C021D" w:rsidRPr="00CE3B0C" w:rsidRDefault="009C021D" w:rsidP="009C02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1" w:type="dxa"/>
          </w:tcPr>
          <w:p w14:paraId="39F5BA2D" w14:textId="03CBB737" w:rsidR="009C021D" w:rsidRPr="00CE3B0C" w:rsidRDefault="009C021D" w:rsidP="009C02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2F435A7" w14:textId="77777777" w:rsidR="009C021D" w:rsidRPr="00CE3B0C" w:rsidRDefault="009C021D" w:rsidP="009C02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DBB1153" w14:textId="77777777" w:rsidR="009C021D" w:rsidRPr="00CE3B0C" w:rsidRDefault="009C021D" w:rsidP="009C02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C9465D5" w14:textId="77777777" w:rsidR="009C021D" w:rsidRPr="00CE3B0C" w:rsidRDefault="009C021D" w:rsidP="009C02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14:paraId="44137D90" w14:textId="77777777" w:rsidR="009C021D" w:rsidRPr="00CE3B0C" w:rsidRDefault="009C021D" w:rsidP="009C02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</w:tcPr>
          <w:p w14:paraId="3AC4C758" w14:textId="77777777" w:rsidR="009C021D" w:rsidRPr="00CE3B0C" w:rsidRDefault="009C021D" w:rsidP="009C02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21D" w:rsidRPr="00CE3B0C" w14:paraId="0DE4F8A5" w14:textId="77777777" w:rsidTr="009331B3">
        <w:trPr>
          <w:trHeight w:val="280"/>
          <w:jc w:val="center"/>
        </w:trPr>
        <w:tc>
          <w:tcPr>
            <w:tcW w:w="3100" w:type="dxa"/>
          </w:tcPr>
          <w:p w14:paraId="61F8EE5F" w14:textId="784A9A74" w:rsidR="009C021D" w:rsidRPr="00CE3B0C" w:rsidRDefault="009C021D" w:rsidP="009C021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9" w:type="dxa"/>
          </w:tcPr>
          <w:p w14:paraId="25DD992A" w14:textId="5F43657E" w:rsidR="009C021D" w:rsidRPr="00343CB6" w:rsidRDefault="009C021D" w:rsidP="009C021D">
            <w:pPr>
              <w:jc w:val="both"/>
              <w:rPr>
                <w:rFonts w:ascii="Times New Roman" w:eastAsia="Calibri" w:hAnsi="Times New Roman" w:cs="Times New Roman"/>
                <w:sz w:val="24"/>
                <w:szCs w:val="20"/>
              </w:rPr>
            </w:pPr>
          </w:p>
        </w:tc>
        <w:tc>
          <w:tcPr>
            <w:tcW w:w="2412" w:type="dxa"/>
          </w:tcPr>
          <w:p w14:paraId="598845B9" w14:textId="3880E74D" w:rsidR="009C021D" w:rsidRDefault="009C021D" w:rsidP="009C02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1" w:type="dxa"/>
          </w:tcPr>
          <w:p w14:paraId="4149B441" w14:textId="37998E1B" w:rsidR="009C021D" w:rsidRPr="00343CB6" w:rsidRDefault="009C021D" w:rsidP="009C02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4394ECD7" w14:textId="5D2D9383" w:rsidR="009C021D" w:rsidRPr="00B57456" w:rsidRDefault="009C021D" w:rsidP="009C0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434EDC08" w14:textId="6448F00A" w:rsidR="009C021D" w:rsidRPr="00CE3B0C" w:rsidRDefault="009C021D" w:rsidP="009C0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435BF646" w14:textId="624DF8A6" w:rsidR="009C021D" w:rsidRPr="00CE3B0C" w:rsidRDefault="009C021D" w:rsidP="009C0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  <w:vAlign w:val="center"/>
          </w:tcPr>
          <w:p w14:paraId="3A03AD54" w14:textId="61144954" w:rsidR="009C021D" w:rsidRPr="00CE3B0C" w:rsidRDefault="009C021D" w:rsidP="009C0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</w:tcPr>
          <w:p w14:paraId="3A1D3773" w14:textId="2E5EA9FC" w:rsidR="009C021D" w:rsidRPr="00CE3B0C" w:rsidRDefault="009C021D" w:rsidP="009C02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21D" w:rsidRPr="00CE3B0C" w14:paraId="565F4B25" w14:textId="77777777" w:rsidTr="009331B3">
        <w:trPr>
          <w:trHeight w:val="301"/>
          <w:jc w:val="center"/>
        </w:trPr>
        <w:tc>
          <w:tcPr>
            <w:tcW w:w="3100" w:type="dxa"/>
          </w:tcPr>
          <w:p w14:paraId="2F5C9CC9" w14:textId="44363F3A" w:rsidR="009C021D" w:rsidRPr="00BF1B05" w:rsidRDefault="009C021D" w:rsidP="009C021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9" w:type="dxa"/>
          </w:tcPr>
          <w:p w14:paraId="0EF7A529" w14:textId="769B2BD4" w:rsidR="009C021D" w:rsidRDefault="009C021D" w:rsidP="009C021D">
            <w:pPr>
              <w:jc w:val="both"/>
              <w:rPr>
                <w:rFonts w:ascii="Times New Roman" w:eastAsia="Calibri" w:hAnsi="Times New Roman" w:cs="Times New Roman"/>
                <w:sz w:val="24"/>
                <w:szCs w:val="20"/>
              </w:rPr>
            </w:pPr>
          </w:p>
        </w:tc>
        <w:tc>
          <w:tcPr>
            <w:tcW w:w="2412" w:type="dxa"/>
          </w:tcPr>
          <w:p w14:paraId="07360D7F" w14:textId="29A9EAA3" w:rsidR="009C021D" w:rsidRDefault="009C021D" w:rsidP="009C02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1" w:type="dxa"/>
          </w:tcPr>
          <w:p w14:paraId="4D87DD13" w14:textId="6213B8EB" w:rsidR="009C021D" w:rsidRDefault="009C021D" w:rsidP="009C02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7039112B" w14:textId="09B439A2" w:rsidR="009C021D" w:rsidRDefault="009C021D" w:rsidP="009C0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585494B5" w14:textId="203E1B90" w:rsidR="009C021D" w:rsidRDefault="009C021D" w:rsidP="009C0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3FD9C7C9" w14:textId="40A1F4EE" w:rsidR="009C021D" w:rsidRDefault="009C021D" w:rsidP="009C0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  <w:vAlign w:val="center"/>
          </w:tcPr>
          <w:p w14:paraId="20D2304E" w14:textId="70246E22" w:rsidR="009C021D" w:rsidRDefault="009C021D" w:rsidP="009C0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</w:tcPr>
          <w:p w14:paraId="3A93E259" w14:textId="77777777" w:rsidR="009C021D" w:rsidRPr="00CE3B0C" w:rsidRDefault="009C021D" w:rsidP="009C02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21D" w:rsidRPr="00CE3B0C" w14:paraId="7C16137A" w14:textId="77777777" w:rsidTr="009331B3">
        <w:trPr>
          <w:trHeight w:val="261"/>
          <w:jc w:val="center"/>
        </w:trPr>
        <w:tc>
          <w:tcPr>
            <w:tcW w:w="3100" w:type="dxa"/>
          </w:tcPr>
          <w:p w14:paraId="3DE37EA9" w14:textId="39ED6232" w:rsidR="009C021D" w:rsidRDefault="009C021D" w:rsidP="009C021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9" w:type="dxa"/>
          </w:tcPr>
          <w:p w14:paraId="5B7EF40E" w14:textId="05AF7114" w:rsidR="009C021D" w:rsidRPr="00343CB6" w:rsidRDefault="009C021D" w:rsidP="009C021D">
            <w:pPr>
              <w:jc w:val="both"/>
              <w:rPr>
                <w:rFonts w:ascii="Times New Roman" w:eastAsia="Calibri" w:hAnsi="Times New Roman" w:cs="Times New Roman"/>
                <w:sz w:val="24"/>
                <w:szCs w:val="20"/>
              </w:rPr>
            </w:pPr>
          </w:p>
        </w:tc>
        <w:tc>
          <w:tcPr>
            <w:tcW w:w="2412" w:type="dxa"/>
          </w:tcPr>
          <w:p w14:paraId="4ED4E33E" w14:textId="6B570D8B" w:rsidR="009C021D" w:rsidRDefault="009C021D" w:rsidP="009C02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1" w:type="dxa"/>
          </w:tcPr>
          <w:p w14:paraId="3065B50C" w14:textId="0701CE61" w:rsidR="009C021D" w:rsidRPr="00343CB6" w:rsidRDefault="009C021D" w:rsidP="009C02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48DF5FC8" w14:textId="1E7EF175" w:rsidR="009C021D" w:rsidRPr="00B57456" w:rsidRDefault="009C021D" w:rsidP="009C0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3C6A4E01" w14:textId="4F377B38" w:rsidR="009C021D" w:rsidRPr="00CE3B0C" w:rsidRDefault="009C021D" w:rsidP="009C0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553F47BD" w14:textId="509069CB" w:rsidR="009C021D" w:rsidRPr="00CE3B0C" w:rsidRDefault="009C021D" w:rsidP="009C0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  <w:vAlign w:val="center"/>
          </w:tcPr>
          <w:p w14:paraId="77B01385" w14:textId="62DCED81" w:rsidR="009C021D" w:rsidRPr="00CE3B0C" w:rsidRDefault="009C021D" w:rsidP="009C02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</w:tcPr>
          <w:p w14:paraId="38E9CACE" w14:textId="77777777" w:rsidR="009C021D" w:rsidRPr="00CE3B0C" w:rsidRDefault="009C021D" w:rsidP="009C02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FC5266" w14:textId="77777777" w:rsidR="005A41A8" w:rsidRDefault="005A41A8" w:rsidP="00A92DD0">
      <w:pPr>
        <w:spacing w:after="0" w:line="240" w:lineRule="auto"/>
        <w:rPr>
          <w:rFonts w:ascii="Times New Roman" w:hAnsi="Times New Roman" w:cs="Times New Roman"/>
          <w:sz w:val="24"/>
        </w:rPr>
      </w:pPr>
    </w:p>
    <w:tbl>
      <w:tblPr>
        <w:tblStyle w:val="TableGrid"/>
        <w:tblW w:w="14335" w:type="dxa"/>
        <w:jc w:val="center"/>
        <w:tblLook w:val="04A0" w:firstRow="1" w:lastRow="0" w:firstColumn="1" w:lastColumn="0" w:noHBand="0" w:noVBand="1"/>
      </w:tblPr>
      <w:tblGrid>
        <w:gridCol w:w="4577"/>
        <w:gridCol w:w="6067"/>
        <w:gridCol w:w="3691"/>
      </w:tblGrid>
      <w:tr w:rsidR="00E02302" w:rsidRPr="00CE3B0C" w14:paraId="612D6BEA" w14:textId="77777777" w:rsidTr="009331B3">
        <w:trPr>
          <w:trHeight w:val="281"/>
          <w:jc w:val="center"/>
        </w:trPr>
        <w:tc>
          <w:tcPr>
            <w:tcW w:w="4577" w:type="dxa"/>
          </w:tcPr>
          <w:p w14:paraId="4A08501E" w14:textId="77777777" w:rsidR="00E02302" w:rsidRPr="00CE3B0C" w:rsidRDefault="00E02302" w:rsidP="00E023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6067" w:type="dxa"/>
          </w:tcPr>
          <w:p w14:paraId="3BF659E7" w14:textId="77777777" w:rsidR="00E02302" w:rsidRPr="00CE3B0C" w:rsidRDefault="00E02302" w:rsidP="00E023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sz w:val="24"/>
                <w:szCs w:val="24"/>
              </w:rPr>
              <w:t>MFO</w:t>
            </w:r>
          </w:p>
        </w:tc>
        <w:tc>
          <w:tcPr>
            <w:tcW w:w="3691" w:type="dxa"/>
          </w:tcPr>
          <w:p w14:paraId="74E3C5F0" w14:textId="77777777" w:rsidR="00E02302" w:rsidRPr="00CE3B0C" w:rsidRDefault="00E02302" w:rsidP="00E023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sz w:val="24"/>
                <w:szCs w:val="24"/>
              </w:rPr>
              <w:t>RATING</w:t>
            </w:r>
          </w:p>
        </w:tc>
      </w:tr>
      <w:tr w:rsidR="00E02302" w:rsidRPr="00CE3B0C" w14:paraId="136D8453" w14:textId="77777777" w:rsidTr="009331B3">
        <w:trPr>
          <w:trHeight w:val="289"/>
          <w:jc w:val="center"/>
        </w:trPr>
        <w:tc>
          <w:tcPr>
            <w:tcW w:w="4577" w:type="dxa"/>
          </w:tcPr>
          <w:p w14:paraId="2691E738" w14:textId="77777777" w:rsidR="00E02302" w:rsidRPr="00CE3B0C" w:rsidRDefault="00E02302" w:rsidP="00B800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sz w:val="24"/>
                <w:szCs w:val="24"/>
              </w:rPr>
              <w:t>CORE FUNCTIONS</w:t>
            </w:r>
          </w:p>
        </w:tc>
        <w:tc>
          <w:tcPr>
            <w:tcW w:w="6067" w:type="dxa"/>
          </w:tcPr>
          <w:p w14:paraId="466028CF" w14:textId="12C5D30F" w:rsidR="00E02302" w:rsidRPr="00CE3B0C" w:rsidRDefault="00E02302" w:rsidP="00506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1" w:type="dxa"/>
          </w:tcPr>
          <w:p w14:paraId="720A6264" w14:textId="3691CF2D" w:rsidR="00C6577D" w:rsidRPr="00CE3B0C" w:rsidRDefault="00C6577D" w:rsidP="00C65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2302" w:rsidRPr="00CE3B0C" w14:paraId="1EB63CCF" w14:textId="77777777" w:rsidTr="009331B3">
        <w:trPr>
          <w:trHeight w:val="281"/>
          <w:jc w:val="center"/>
        </w:trPr>
        <w:tc>
          <w:tcPr>
            <w:tcW w:w="4577" w:type="dxa"/>
          </w:tcPr>
          <w:p w14:paraId="6B7A3080" w14:textId="77777777" w:rsidR="00E02302" w:rsidRPr="00CE3B0C" w:rsidRDefault="00E02302" w:rsidP="00B800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sz w:val="24"/>
                <w:szCs w:val="24"/>
              </w:rPr>
              <w:t>SUPPORT FUNCTIONS</w:t>
            </w:r>
          </w:p>
        </w:tc>
        <w:tc>
          <w:tcPr>
            <w:tcW w:w="6067" w:type="dxa"/>
          </w:tcPr>
          <w:p w14:paraId="49A3A239" w14:textId="5DD4F414" w:rsidR="00E02302" w:rsidRPr="00CE3B0C" w:rsidRDefault="00E02302" w:rsidP="00506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1" w:type="dxa"/>
          </w:tcPr>
          <w:p w14:paraId="25934B23" w14:textId="4A3E9488" w:rsidR="00E02302" w:rsidRPr="00CE3B0C" w:rsidRDefault="00E02302" w:rsidP="009C021D">
            <w:pPr>
              <w:ind w:left="-72" w:firstLine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2302" w:rsidRPr="00CE3B0C" w14:paraId="5ADF94E5" w14:textId="77777777" w:rsidTr="009331B3">
        <w:trPr>
          <w:trHeight w:val="281"/>
          <w:jc w:val="center"/>
        </w:trPr>
        <w:tc>
          <w:tcPr>
            <w:tcW w:w="4577" w:type="dxa"/>
          </w:tcPr>
          <w:p w14:paraId="5047826D" w14:textId="77777777" w:rsidR="00E02302" w:rsidRPr="00CE3B0C" w:rsidRDefault="00E02302" w:rsidP="00B800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sz w:val="24"/>
                <w:szCs w:val="24"/>
              </w:rPr>
              <w:t>FINAL AVERAGE RATING</w:t>
            </w:r>
          </w:p>
        </w:tc>
        <w:tc>
          <w:tcPr>
            <w:tcW w:w="6067" w:type="dxa"/>
          </w:tcPr>
          <w:p w14:paraId="62637666" w14:textId="77777777" w:rsidR="00E02302" w:rsidRPr="00CE3B0C" w:rsidRDefault="00E02302" w:rsidP="00506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1" w:type="dxa"/>
          </w:tcPr>
          <w:p w14:paraId="1CC208FD" w14:textId="4DA498D4" w:rsidR="0066639E" w:rsidRPr="00CE3B0C" w:rsidRDefault="0066639E" w:rsidP="006663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2302" w:rsidRPr="00CE3B0C" w14:paraId="41692EE8" w14:textId="77777777" w:rsidTr="009331B3">
        <w:trPr>
          <w:trHeight w:val="289"/>
          <w:jc w:val="center"/>
        </w:trPr>
        <w:tc>
          <w:tcPr>
            <w:tcW w:w="4577" w:type="dxa"/>
          </w:tcPr>
          <w:p w14:paraId="4E5FFDDE" w14:textId="77777777" w:rsidR="00E02302" w:rsidRPr="00CE3B0C" w:rsidRDefault="00E02302" w:rsidP="00B800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sz w:val="24"/>
                <w:szCs w:val="24"/>
              </w:rPr>
              <w:t>ADJECTIVAL RATING</w:t>
            </w:r>
          </w:p>
        </w:tc>
        <w:tc>
          <w:tcPr>
            <w:tcW w:w="6067" w:type="dxa"/>
          </w:tcPr>
          <w:p w14:paraId="539AFDF8" w14:textId="77777777" w:rsidR="00E02302" w:rsidRPr="00CE3B0C" w:rsidRDefault="00E02302" w:rsidP="00B800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1" w:type="dxa"/>
          </w:tcPr>
          <w:p w14:paraId="7C0E0881" w14:textId="318FD488" w:rsidR="00E02302" w:rsidRPr="00CE3B0C" w:rsidRDefault="00E02302" w:rsidP="005068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5D83BF" w14:textId="3D94036A" w:rsidR="000C600A" w:rsidRDefault="000C600A" w:rsidP="00B800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53C8DB" w14:textId="77777777" w:rsidR="000C600A" w:rsidRPr="00CE3B0C" w:rsidRDefault="000C600A" w:rsidP="00B800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4064" w:type="dxa"/>
        <w:jc w:val="center"/>
        <w:tblLook w:val="04A0" w:firstRow="1" w:lastRow="0" w:firstColumn="1" w:lastColumn="0" w:noHBand="0" w:noVBand="1"/>
      </w:tblPr>
      <w:tblGrid>
        <w:gridCol w:w="3114"/>
        <w:gridCol w:w="686"/>
        <w:gridCol w:w="4417"/>
        <w:gridCol w:w="709"/>
        <w:gridCol w:w="4394"/>
        <w:gridCol w:w="744"/>
      </w:tblGrid>
      <w:tr w:rsidR="00EF3D3B" w:rsidRPr="00CE3B0C" w14:paraId="50FFBBFC" w14:textId="77777777" w:rsidTr="00EF3D3B">
        <w:trPr>
          <w:trHeight w:val="118"/>
          <w:jc w:val="center"/>
        </w:trPr>
        <w:tc>
          <w:tcPr>
            <w:tcW w:w="3114" w:type="dxa"/>
          </w:tcPr>
          <w:p w14:paraId="5E439EA0" w14:textId="77777777" w:rsidR="004B32EC" w:rsidRPr="00CE3B0C" w:rsidRDefault="009442CE" w:rsidP="00702F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sz w:val="24"/>
                <w:szCs w:val="24"/>
              </w:rPr>
              <w:t>Discussed with</w:t>
            </w:r>
          </w:p>
        </w:tc>
        <w:tc>
          <w:tcPr>
            <w:tcW w:w="686" w:type="dxa"/>
          </w:tcPr>
          <w:p w14:paraId="6329528A" w14:textId="77777777" w:rsidR="00E02302" w:rsidRPr="00CE3B0C" w:rsidRDefault="00E02302" w:rsidP="00702F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7" w:type="dxa"/>
          </w:tcPr>
          <w:p w14:paraId="43505FFC" w14:textId="77777777" w:rsidR="004B32EC" w:rsidRPr="00CE3B0C" w:rsidRDefault="009442CE" w:rsidP="00702F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sz w:val="24"/>
                <w:szCs w:val="24"/>
              </w:rPr>
              <w:t>Assessed by</w:t>
            </w:r>
          </w:p>
        </w:tc>
        <w:tc>
          <w:tcPr>
            <w:tcW w:w="709" w:type="dxa"/>
          </w:tcPr>
          <w:p w14:paraId="7D7F16F1" w14:textId="77777777" w:rsidR="00E02302" w:rsidRPr="00CE3B0C" w:rsidRDefault="00E02302" w:rsidP="00702F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0FA017EF" w14:textId="77777777" w:rsidR="004B32EC" w:rsidRPr="00CE3B0C" w:rsidRDefault="009442CE" w:rsidP="00702F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sz w:val="24"/>
                <w:szCs w:val="24"/>
              </w:rPr>
              <w:t>Final Rating by</w:t>
            </w:r>
          </w:p>
        </w:tc>
        <w:tc>
          <w:tcPr>
            <w:tcW w:w="744" w:type="dxa"/>
          </w:tcPr>
          <w:p w14:paraId="0BC2F362" w14:textId="77777777" w:rsidR="00E02302" w:rsidRPr="00CE3B0C" w:rsidRDefault="00E02302" w:rsidP="00E023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3D3B" w:rsidRPr="00CE3B0C" w14:paraId="7C1CF9E3" w14:textId="77777777" w:rsidTr="00EF3D3B">
        <w:trPr>
          <w:trHeight w:val="912"/>
          <w:jc w:val="center"/>
        </w:trPr>
        <w:tc>
          <w:tcPr>
            <w:tcW w:w="3114" w:type="dxa"/>
          </w:tcPr>
          <w:p w14:paraId="7DDB9406" w14:textId="77777777" w:rsidR="009442CE" w:rsidRPr="00CE3B0C" w:rsidRDefault="009442CE" w:rsidP="00944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CAB671" w14:textId="77777777" w:rsidR="0041589E" w:rsidRPr="00CE3B0C" w:rsidRDefault="0041589E" w:rsidP="004158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C60E73" w14:textId="77777777" w:rsidR="0041589E" w:rsidRPr="00CE3B0C" w:rsidRDefault="0041589E" w:rsidP="004158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25464A" w14:textId="77777777" w:rsidR="0041589E" w:rsidRPr="00CE3B0C" w:rsidRDefault="0041589E" w:rsidP="004158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067007" w14:textId="77777777" w:rsidR="0041589E" w:rsidRPr="00CE3B0C" w:rsidRDefault="0041589E" w:rsidP="00415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  <w:p w14:paraId="7204B327" w14:textId="3012BCC4" w:rsidR="0041589E" w:rsidRPr="00CE3B0C" w:rsidRDefault="0041589E" w:rsidP="009C100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6" w:type="dxa"/>
          </w:tcPr>
          <w:p w14:paraId="3959CD9D" w14:textId="77777777" w:rsidR="009442CE" w:rsidRPr="00CE3B0C" w:rsidRDefault="009442CE" w:rsidP="00944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  <w:p w14:paraId="4531CFFC" w14:textId="77777777" w:rsidR="009442CE" w:rsidRPr="00CE3B0C" w:rsidRDefault="009442CE" w:rsidP="00944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7" w:type="dxa"/>
          </w:tcPr>
          <w:p w14:paraId="2304C91F" w14:textId="77777777" w:rsidR="009442CE" w:rsidRPr="00CE3B0C" w:rsidRDefault="009442CE" w:rsidP="00944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sz w:val="24"/>
                <w:szCs w:val="24"/>
              </w:rPr>
              <w:t>I certify that I discussed my assessment of the performance with the employee.</w:t>
            </w:r>
          </w:p>
          <w:p w14:paraId="09A4642F" w14:textId="77777777" w:rsidR="009442CE" w:rsidRPr="00CE3B0C" w:rsidRDefault="009442CE" w:rsidP="00944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A42237" w14:textId="77777777" w:rsidR="009442CE" w:rsidRPr="00CE3B0C" w:rsidRDefault="009442CE" w:rsidP="00944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1FE9B3" w14:textId="77777777" w:rsidR="009C021D" w:rsidRDefault="009C021D" w:rsidP="0083263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  <w:p w14:paraId="5C028CA4" w14:textId="298A7CCD" w:rsidR="00832639" w:rsidRPr="00CE3B0C" w:rsidRDefault="00832639" w:rsidP="00832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C">
              <w:rPr>
                <w:rFonts w:ascii="Times New Roman" w:hAnsi="Times New Roman" w:cs="Times New Roman"/>
                <w:b/>
                <w:sz w:val="24"/>
                <w:szCs w:val="20"/>
              </w:rPr>
              <w:t xml:space="preserve">Atty. </w:t>
            </w:r>
            <w:proofErr w:type="spellStart"/>
            <w:r w:rsidRPr="00E8323C">
              <w:rPr>
                <w:rFonts w:ascii="Times New Roman" w:hAnsi="Times New Roman" w:cs="Times New Roman"/>
                <w:b/>
                <w:sz w:val="24"/>
                <w:szCs w:val="20"/>
              </w:rPr>
              <w:t>Mhelygene</w:t>
            </w:r>
            <w:proofErr w:type="spellEnd"/>
            <w:r w:rsidRPr="00E8323C">
              <w:rPr>
                <w:rFonts w:ascii="Times New Roman" w:hAnsi="Times New Roman" w:cs="Times New Roman"/>
                <w:b/>
                <w:sz w:val="24"/>
                <w:szCs w:val="20"/>
              </w:rPr>
              <w:t xml:space="preserve"> D. Tesoro-Ramos</w:t>
            </w:r>
            <w:r w:rsidR="00EF3D3B">
              <w:rPr>
                <w:rFonts w:ascii="Times New Roman" w:hAnsi="Times New Roman" w:cs="Times New Roman"/>
                <w:b/>
                <w:sz w:val="24"/>
                <w:szCs w:val="20"/>
              </w:rPr>
              <w:t>, REA</w:t>
            </w:r>
          </w:p>
          <w:p w14:paraId="6DC141DD" w14:textId="5B82290E" w:rsidR="009442CE" w:rsidRPr="00CE3B0C" w:rsidRDefault="009442CE" w:rsidP="00944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14:paraId="2A08A9BC" w14:textId="77777777" w:rsidR="009442CE" w:rsidRPr="00CE3B0C" w:rsidRDefault="009442CE" w:rsidP="00944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  <w:p w14:paraId="296451D0" w14:textId="77777777" w:rsidR="009442CE" w:rsidRPr="00CE3B0C" w:rsidRDefault="009442CE" w:rsidP="00944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08A35B1A" w14:textId="77777777" w:rsidR="009442CE" w:rsidRPr="00CE3B0C" w:rsidRDefault="009442CE" w:rsidP="00944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EAB34F" w14:textId="77777777" w:rsidR="009442CE" w:rsidRPr="00CE3B0C" w:rsidRDefault="009442CE" w:rsidP="00944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EDC6C0" w14:textId="77777777" w:rsidR="009442CE" w:rsidRPr="00CE3B0C" w:rsidRDefault="009442CE" w:rsidP="00944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EE80B3" w14:textId="77777777" w:rsidR="0041589E" w:rsidRPr="00CE3B0C" w:rsidRDefault="0041589E" w:rsidP="00944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4AFB61" w14:textId="77777777" w:rsidR="00AE7FB3" w:rsidRDefault="00AE7FB3" w:rsidP="009442CE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  <w:p w14:paraId="0BCC41C6" w14:textId="0DE24B9B" w:rsidR="0041589E" w:rsidRPr="00CE3B0C" w:rsidRDefault="00AE7FB3" w:rsidP="00AE7F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323C">
              <w:rPr>
                <w:rFonts w:ascii="Times New Roman" w:hAnsi="Times New Roman" w:cs="Times New Roman"/>
                <w:b/>
                <w:sz w:val="24"/>
                <w:szCs w:val="20"/>
              </w:rPr>
              <w:t xml:space="preserve">Atty. </w:t>
            </w:r>
            <w:proofErr w:type="spellStart"/>
            <w:r w:rsidRPr="00E8323C">
              <w:rPr>
                <w:rFonts w:ascii="Times New Roman" w:hAnsi="Times New Roman" w:cs="Times New Roman"/>
                <w:b/>
                <w:sz w:val="24"/>
                <w:szCs w:val="20"/>
              </w:rPr>
              <w:t>Mhelygene</w:t>
            </w:r>
            <w:proofErr w:type="spellEnd"/>
            <w:r w:rsidRPr="00E8323C">
              <w:rPr>
                <w:rFonts w:ascii="Times New Roman" w:hAnsi="Times New Roman" w:cs="Times New Roman"/>
                <w:b/>
                <w:sz w:val="24"/>
                <w:szCs w:val="20"/>
              </w:rPr>
              <w:t xml:space="preserve"> D. Tesoro-Ramos</w:t>
            </w:r>
            <w:r w:rsidR="00EF3D3B">
              <w:rPr>
                <w:rFonts w:ascii="Times New Roman" w:hAnsi="Times New Roman" w:cs="Times New Roman"/>
                <w:b/>
                <w:sz w:val="24"/>
                <w:szCs w:val="20"/>
              </w:rPr>
              <w:t>, REA</w:t>
            </w:r>
          </w:p>
          <w:p w14:paraId="36040E3D" w14:textId="7C1A4279" w:rsidR="0041589E" w:rsidRPr="00CE3B0C" w:rsidRDefault="0041589E" w:rsidP="009442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4" w:type="dxa"/>
          </w:tcPr>
          <w:p w14:paraId="54A314AC" w14:textId="77777777" w:rsidR="009442CE" w:rsidRPr="00CE3B0C" w:rsidRDefault="009442CE" w:rsidP="00944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  <w:p w14:paraId="0F5CF483" w14:textId="77777777" w:rsidR="009442CE" w:rsidRPr="00CE3B0C" w:rsidRDefault="009442CE" w:rsidP="00944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3D3B" w:rsidRPr="00CE3B0C" w14:paraId="4360633B" w14:textId="77777777" w:rsidTr="00EF3D3B">
        <w:trPr>
          <w:trHeight w:val="279"/>
          <w:jc w:val="center"/>
        </w:trPr>
        <w:tc>
          <w:tcPr>
            <w:tcW w:w="3114" w:type="dxa"/>
          </w:tcPr>
          <w:p w14:paraId="7EAB716C" w14:textId="77777777" w:rsidR="00E02302" w:rsidRPr="00CE3B0C" w:rsidRDefault="009442CE" w:rsidP="00E023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sz w:val="24"/>
                <w:szCs w:val="24"/>
              </w:rPr>
              <w:t>Employee</w:t>
            </w:r>
          </w:p>
        </w:tc>
        <w:tc>
          <w:tcPr>
            <w:tcW w:w="686" w:type="dxa"/>
          </w:tcPr>
          <w:p w14:paraId="122B3519" w14:textId="77777777" w:rsidR="00E02302" w:rsidRPr="00CE3B0C" w:rsidRDefault="00E02302" w:rsidP="00E023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7" w:type="dxa"/>
          </w:tcPr>
          <w:p w14:paraId="1EA0B31C" w14:textId="519CB140" w:rsidR="00E02302" w:rsidRPr="00CE3B0C" w:rsidRDefault="00832639" w:rsidP="00E023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Head of Office</w:t>
            </w:r>
          </w:p>
        </w:tc>
        <w:tc>
          <w:tcPr>
            <w:tcW w:w="709" w:type="dxa"/>
          </w:tcPr>
          <w:p w14:paraId="16040766" w14:textId="77777777" w:rsidR="00E02302" w:rsidRPr="00CE3B0C" w:rsidRDefault="00E02302" w:rsidP="00E023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339C9FCF" w14:textId="77777777" w:rsidR="00E02302" w:rsidRPr="00CE3B0C" w:rsidRDefault="00E02302" w:rsidP="009442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sz w:val="24"/>
                <w:szCs w:val="24"/>
              </w:rPr>
              <w:t xml:space="preserve">Head of </w:t>
            </w:r>
            <w:r w:rsidR="009442CE" w:rsidRPr="00CE3B0C">
              <w:rPr>
                <w:rFonts w:ascii="Times New Roman" w:hAnsi="Times New Roman" w:cs="Times New Roman"/>
                <w:sz w:val="24"/>
                <w:szCs w:val="24"/>
              </w:rPr>
              <w:t>Office</w:t>
            </w:r>
          </w:p>
        </w:tc>
        <w:tc>
          <w:tcPr>
            <w:tcW w:w="744" w:type="dxa"/>
          </w:tcPr>
          <w:p w14:paraId="1AAB942E" w14:textId="77777777" w:rsidR="00E02302" w:rsidRPr="00CE3B0C" w:rsidRDefault="00E02302" w:rsidP="00E023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2302" w:rsidRPr="00CE3B0C" w14:paraId="16374049" w14:textId="77777777" w:rsidTr="00EF3D3B">
        <w:trPr>
          <w:trHeight w:val="267"/>
          <w:jc w:val="center"/>
        </w:trPr>
        <w:tc>
          <w:tcPr>
            <w:tcW w:w="14064" w:type="dxa"/>
            <w:gridSpan w:val="6"/>
          </w:tcPr>
          <w:p w14:paraId="63CBA2F3" w14:textId="77777777" w:rsidR="00E02302" w:rsidRPr="00CE3B0C" w:rsidRDefault="00702F3B" w:rsidP="003E54E1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E3B0C">
              <w:rPr>
                <w:rFonts w:ascii="Times New Roman" w:hAnsi="Times New Roman" w:cs="Times New Roman"/>
                <w:i/>
                <w:sz w:val="24"/>
                <w:szCs w:val="24"/>
              </w:rPr>
              <w:t>Legend:     Q - Quality          E - Efficiency          T - Timelines</w:t>
            </w:r>
            <w:r w:rsidR="00740ABC" w:rsidRPr="00CE3B0C">
              <w:rPr>
                <w:rFonts w:ascii="Times New Roman" w:hAnsi="Times New Roman" w:cs="Times New Roman"/>
                <w:i/>
                <w:sz w:val="24"/>
                <w:szCs w:val="24"/>
              </w:rPr>
              <w:t>s</w:t>
            </w:r>
            <w:r w:rsidRPr="00CE3B0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   A -</w:t>
            </w:r>
            <w:r w:rsidR="004B32EC" w:rsidRPr="00CE3B0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Average</w:t>
            </w:r>
          </w:p>
        </w:tc>
      </w:tr>
    </w:tbl>
    <w:p w14:paraId="60A9FB99" w14:textId="77777777" w:rsidR="00B800B5" w:rsidRPr="00CE3B0C" w:rsidRDefault="00B800B5" w:rsidP="00B800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25F691" w14:textId="77777777" w:rsidR="003E54E1" w:rsidRPr="00CE3B0C" w:rsidRDefault="003E54E1" w:rsidP="00B800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41C19D" w14:textId="77777777" w:rsidR="009C021D" w:rsidRDefault="009C021D" w:rsidP="00F3024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4B956A" w14:textId="77777777" w:rsidR="009C021D" w:rsidRDefault="009C021D" w:rsidP="00F3024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AD3E4" w14:textId="77777777" w:rsidR="009C021D" w:rsidRDefault="009C021D" w:rsidP="00F3024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AC70AA" w14:textId="77777777" w:rsidR="009C021D" w:rsidRDefault="009C021D" w:rsidP="00F3024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C67E26" w14:textId="77777777" w:rsidR="009C021D" w:rsidRDefault="009C021D" w:rsidP="00F3024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FFB937" w14:textId="77777777" w:rsidR="009C021D" w:rsidRDefault="009C021D" w:rsidP="00F3024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B2B482" w14:textId="77777777" w:rsidR="009C021D" w:rsidRDefault="009C021D" w:rsidP="00F3024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272F4D" w14:textId="77777777" w:rsidR="009C021D" w:rsidRDefault="009C021D" w:rsidP="00F3024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08F410" w14:textId="77777777" w:rsidR="009C021D" w:rsidRDefault="009C021D" w:rsidP="00F3024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BBE6BC" w14:textId="77777777" w:rsidR="009C021D" w:rsidRDefault="009C021D" w:rsidP="00F3024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EE8587" w14:textId="77777777" w:rsidR="009C021D" w:rsidRDefault="009C021D" w:rsidP="00F3024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A1B8D4" w14:textId="77777777" w:rsidR="009A2FDA" w:rsidRDefault="009A2FDA" w:rsidP="00F3024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E26544" w14:textId="4C560F9C" w:rsidR="00F3024E" w:rsidRPr="00F3024E" w:rsidRDefault="00F3024E" w:rsidP="00F3024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1" w:name="_Hlk199157414"/>
      <w:r w:rsidRPr="00F3024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PROVINCIAL ASSESSOR’S OFFICE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2"/>
        <w:gridCol w:w="2241"/>
        <w:gridCol w:w="1554"/>
        <w:gridCol w:w="2677"/>
        <w:gridCol w:w="1951"/>
        <w:gridCol w:w="2545"/>
      </w:tblGrid>
      <w:tr w:rsidR="00F3024E" w:rsidRPr="00F3024E" w14:paraId="631BDC8E" w14:textId="77777777" w:rsidTr="00F3024E">
        <w:trPr>
          <w:trHeight w:val="234"/>
        </w:trPr>
        <w:tc>
          <w:tcPr>
            <w:tcW w:w="14029" w:type="dxa"/>
            <w:gridSpan w:val="6"/>
          </w:tcPr>
          <w:p w14:paraId="2A53922F" w14:textId="67E0C12A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OUTPUT FOR 1</w:t>
            </w:r>
            <w:r w:rsidRPr="00F3024E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  <w:lang w:val="en-US"/>
              </w:rPr>
              <w:t>ST</w:t>
            </w:r>
            <w:r w:rsidRPr="00F302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SEMESTER CY 202</w:t>
            </w:r>
            <w:r w:rsidR="003C0D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</w:tr>
      <w:tr w:rsidR="00F3024E" w:rsidRPr="00F3024E" w14:paraId="58619741" w14:textId="77777777" w:rsidTr="00F3024E">
        <w:trPr>
          <w:trHeight w:val="234"/>
        </w:trPr>
        <w:tc>
          <w:tcPr>
            <w:tcW w:w="3002" w:type="dxa"/>
            <w:vMerge w:val="restart"/>
          </w:tcPr>
          <w:p w14:paraId="3EE9185D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FUNCTIONS</w:t>
            </w:r>
          </w:p>
        </w:tc>
        <w:tc>
          <w:tcPr>
            <w:tcW w:w="3816" w:type="dxa"/>
            <w:gridSpan w:val="2"/>
          </w:tcPr>
          <w:p w14:paraId="0F588D64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  <w:r w:rsidRPr="00F3024E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  <w:lang w:val="en-US"/>
              </w:rPr>
              <w:t>ST</w:t>
            </w:r>
            <w:r w:rsidRPr="00F302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SEMESTER</w:t>
            </w:r>
          </w:p>
        </w:tc>
        <w:tc>
          <w:tcPr>
            <w:tcW w:w="2698" w:type="dxa"/>
            <w:vMerge w:val="restart"/>
          </w:tcPr>
          <w:p w14:paraId="5334F47E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QUALITY</w:t>
            </w:r>
          </w:p>
        </w:tc>
        <w:tc>
          <w:tcPr>
            <w:tcW w:w="1955" w:type="dxa"/>
            <w:vMerge w:val="restart"/>
          </w:tcPr>
          <w:p w14:paraId="31946456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TIMELINESS</w:t>
            </w:r>
          </w:p>
        </w:tc>
        <w:tc>
          <w:tcPr>
            <w:tcW w:w="2558" w:type="dxa"/>
            <w:vMerge w:val="restart"/>
          </w:tcPr>
          <w:p w14:paraId="24D9F390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EFFICIENCY</w:t>
            </w:r>
          </w:p>
        </w:tc>
      </w:tr>
      <w:tr w:rsidR="00F3024E" w:rsidRPr="00F3024E" w14:paraId="15EC8E4A" w14:textId="77777777" w:rsidTr="00F3024E">
        <w:trPr>
          <w:trHeight w:val="234"/>
        </w:trPr>
        <w:tc>
          <w:tcPr>
            <w:tcW w:w="3002" w:type="dxa"/>
            <w:vMerge/>
          </w:tcPr>
          <w:p w14:paraId="32F47E71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</w:tcPr>
          <w:p w14:paraId="68A3891E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TARGET</w:t>
            </w:r>
          </w:p>
        </w:tc>
        <w:tc>
          <w:tcPr>
            <w:tcW w:w="1559" w:type="dxa"/>
          </w:tcPr>
          <w:p w14:paraId="64D03C75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OUTPUT</w:t>
            </w:r>
          </w:p>
        </w:tc>
        <w:tc>
          <w:tcPr>
            <w:tcW w:w="2698" w:type="dxa"/>
            <w:vMerge/>
          </w:tcPr>
          <w:p w14:paraId="23AC384F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  <w:vMerge/>
          </w:tcPr>
          <w:p w14:paraId="20F90671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14:paraId="0C78EB6E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F3024E" w:rsidRPr="00F3024E" w14:paraId="39F754C3" w14:textId="77777777" w:rsidTr="00551B7E">
        <w:trPr>
          <w:trHeight w:val="234"/>
        </w:trPr>
        <w:tc>
          <w:tcPr>
            <w:tcW w:w="3002" w:type="dxa"/>
          </w:tcPr>
          <w:p w14:paraId="2F1B709F" w14:textId="77777777" w:rsidR="00F3024E" w:rsidRPr="00F3024E" w:rsidRDefault="00F3024E" w:rsidP="00D1565A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Core Function</w:t>
            </w:r>
          </w:p>
        </w:tc>
        <w:tc>
          <w:tcPr>
            <w:tcW w:w="2257" w:type="dxa"/>
          </w:tcPr>
          <w:p w14:paraId="4ABC3F08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2CAE362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14:paraId="2C81F966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14:paraId="11498CE2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 w:val="restart"/>
          </w:tcPr>
          <w:p w14:paraId="724AC869" w14:textId="280335C2" w:rsidR="00F3024E" w:rsidRPr="00F3024E" w:rsidRDefault="000877EE" w:rsidP="00551B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proofErr w:type="gramStart"/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()+</w:t>
            </w:r>
            <w:proofErr w:type="gramEnd"/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T()/2)=E(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F3024E" w:rsidRPr="00F3024E" w14:paraId="42099793" w14:textId="77777777" w:rsidTr="00F3024E">
        <w:trPr>
          <w:trHeight w:val="234"/>
        </w:trPr>
        <w:tc>
          <w:tcPr>
            <w:tcW w:w="3002" w:type="dxa"/>
            <w:vMerge w:val="restart"/>
          </w:tcPr>
          <w:p w14:paraId="607B96FA" w14:textId="3469B31B" w:rsidR="00F3024E" w:rsidRPr="00F3024E" w:rsidRDefault="00F3024E" w:rsidP="00D1565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2257" w:type="dxa"/>
            <w:vMerge w:val="restart"/>
          </w:tcPr>
          <w:p w14:paraId="2CEA5DD0" w14:textId="2A43FAB8" w:rsidR="00F3024E" w:rsidRPr="00F3024E" w:rsidRDefault="00F3024E" w:rsidP="00D156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Merge w:val="restart"/>
          </w:tcPr>
          <w:p w14:paraId="2E732EE3" w14:textId="77777777" w:rsidR="00F3024E" w:rsidRPr="00F3024E" w:rsidRDefault="00F3024E" w:rsidP="00D1565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14:paraId="13DA8ADE" w14:textId="2D0169C8" w:rsidR="00F3024E" w:rsidRPr="00F3024E" w:rsidRDefault="00F3024E" w:rsidP="00D1565A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14:paraId="420E164E" w14:textId="5608DC89" w:rsidR="00F3024E" w:rsidRPr="00F3024E" w:rsidRDefault="00F3024E" w:rsidP="00D1565A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14:paraId="317A75E5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F3024E" w:rsidRPr="00F3024E" w14:paraId="011A5A0F" w14:textId="77777777" w:rsidTr="00F3024E">
        <w:trPr>
          <w:trHeight w:val="244"/>
        </w:trPr>
        <w:tc>
          <w:tcPr>
            <w:tcW w:w="3002" w:type="dxa"/>
            <w:vMerge/>
          </w:tcPr>
          <w:p w14:paraId="0508C3E3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14:paraId="3C4F9B01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14:paraId="54FA5066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14:paraId="21EB4D7F" w14:textId="5B7F6BE3" w:rsidR="00F3024E" w:rsidRPr="00F3024E" w:rsidRDefault="00F3024E" w:rsidP="00D1565A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14:paraId="5B08BEF4" w14:textId="0CF62F40" w:rsidR="00F3024E" w:rsidRPr="00F3024E" w:rsidRDefault="00F3024E" w:rsidP="00D1565A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14:paraId="79926ADB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F3024E" w:rsidRPr="00F3024E" w14:paraId="467025CB" w14:textId="77777777" w:rsidTr="00F3024E">
        <w:trPr>
          <w:trHeight w:val="244"/>
        </w:trPr>
        <w:tc>
          <w:tcPr>
            <w:tcW w:w="3002" w:type="dxa"/>
            <w:vMerge/>
          </w:tcPr>
          <w:p w14:paraId="6AFDA6B9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14:paraId="1FF1E6AB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14:paraId="1E2AFCE0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14:paraId="7233CD2D" w14:textId="2EC9A340" w:rsidR="00F3024E" w:rsidRPr="00F3024E" w:rsidRDefault="00F3024E" w:rsidP="00D1565A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14:paraId="48533334" w14:textId="425AC1CD" w:rsidR="00F3024E" w:rsidRPr="00F3024E" w:rsidRDefault="00F3024E" w:rsidP="00D1565A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14:paraId="3AE03579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F3024E" w:rsidRPr="00F3024E" w14:paraId="521E9E9E" w14:textId="77777777" w:rsidTr="00F3024E">
        <w:trPr>
          <w:trHeight w:val="244"/>
        </w:trPr>
        <w:tc>
          <w:tcPr>
            <w:tcW w:w="3002" w:type="dxa"/>
            <w:vMerge/>
          </w:tcPr>
          <w:p w14:paraId="5766B77C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14:paraId="1A99E89D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14:paraId="1D7D9D56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14:paraId="7709BEF6" w14:textId="7B04AA49" w:rsidR="00F3024E" w:rsidRPr="00F3024E" w:rsidRDefault="00F3024E" w:rsidP="00D1565A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14:paraId="4BEFD196" w14:textId="0888968F" w:rsidR="00F3024E" w:rsidRPr="00F3024E" w:rsidRDefault="00F3024E" w:rsidP="00D1565A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14:paraId="4A4848D3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F3024E" w:rsidRPr="00F3024E" w14:paraId="22753689" w14:textId="77777777" w:rsidTr="000877EE">
        <w:trPr>
          <w:trHeight w:val="211"/>
        </w:trPr>
        <w:tc>
          <w:tcPr>
            <w:tcW w:w="3002" w:type="dxa"/>
            <w:vMerge/>
          </w:tcPr>
          <w:p w14:paraId="7BB7F6AD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14:paraId="5B7F3E89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14:paraId="3B8EF8FE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14:paraId="76F2FF56" w14:textId="5F5E2CAD" w:rsidR="00F3024E" w:rsidRPr="00F3024E" w:rsidRDefault="00F3024E" w:rsidP="000877E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14:paraId="633A88FE" w14:textId="7D05B784" w:rsidR="00F3024E" w:rsidRPr="00F3024E" w:rsidRDefault="00F3024E" w:rsidP="000877E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14:paraId="57A650C3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F3024E" w:rsidRPr="00F3024E" w14:paraId="13BF1908" w14:textId="77777777" w:rsidTr="00551B7E">
        <w:trPr>
          <w:trHeight w:val="314"/>
        </w:trPr>
        <w:tc>
          <w:tcPr>
            <w:tcW w:w="3002" w:type="dxa"/>
            <w:vMerge w:val="restart"/>
          </w:tcPr>
          <w:p w14:paraId="4B1CDA84" w14:textId="3AE4CE14" w:rsidR="00F3024E" w:rsidRPr="00F3024E" w:rsidRDefault="00F3024E" w:rsidP="000877EE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2. </w:t>
            </w:r>
          </w:p>
        </w:tc>
        <w:tc>
          <w:tcPr>
            <w:tcW w:w="2257" w:type="dxa"/>
            <w:vMerge w:val="restart"/>
          </w:tcPr>
          <w:p w14:paraId="4A51B42B" w14:textId="77777777" w:rsidR="00F3024E" w:rsidRPr="00F3024E" w:rsidRDefault="00F3024E" w:rsidP="00D1565A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 w:val="restart"/>
          </w:tcPr>
          <w:p w14:paraId="47A60405" w14:textId="611E27EE" w:rsidR="00F3024E" w:rsidRPr="00F3024E" w:rsidRDefault="00F3024E" w:rsidP="00D1565A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6F51167" w14:textId="224C3872" w:rsidR="00F3024E" w:rsidRPr="00F3024E" w:rsidRDefault="00F3024E" w:rsidP="00D1565A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14:paraId="42A9713D" w14:textId="76C297F3" w:rsidR="00F3024E" w:rsidRPr="00F3024E" w:rsidRDefault="00F3024E" w:rsidP="00D1565A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 w:val="restart"/>
          </w:tcPr>
          <w:p w14:paraId="186FCAAD" w14:textId="06791CB0" w:rsidR="00F3024E" w:rsidRPr="00F3024E" w:rsidRDefault="000877EE" w:rsidP="00551B7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proofErr w:type="gramStart"/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()+</w:t>
            </w:r>
            <w:proofErr w:type="gramEnd"/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T()/2)=E(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F3024E" w:rsidRPr="00F3024E" w14:paraId="3660A6EA" w14:textId="77777777" w:rsidTr="00F3024E">
        <w:trPr>
          <w:trHeight w:val="234"/>
        </w:trPr>
        <w:tc>
          <w:tcPr>
            <w:tcW w:w="3002" w:type="dxa"/>
            <w:vMerge/>
          </w:tcPr>
          <w:p w14:paraId="252FF4A4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14:paraId="3BC8FBEA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14:paraId="28750CA9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14:paraId="2D738244" w14:textId="50BB959C" w:rsidR="00F3024E" w:rsidRPr="00F3024E" w:rsidRDefault="00F3024E" w:rsidP="00D1565A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14:paraId="4359407F" w14:textId="5CEED058" w:rsidR="00F3024E" w:rsidRPr="00F3024E" w:rsidRDefault="00F3024E" w:rsidP="00D1565A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14:paraId="520C2127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F3024E" w:rsidRPr="00F3024E" w14:paraId="4E4332E0" w14:textId="77777777" w:rsidTr="00F3024E">
        <w:trPr>
          <w:trHeight w:val="234"/>
        </w:trPr>
        <w:tc>
          <w:tcPr>
            <w:tcW w:w="3002" w:type="dxa"/>
            <w:vMerge/>
          </w:tcPr>
          <w:p w14:paraId="34F03F5E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14:paraId="7FBBC340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14:paraId="613E60BD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14:paraId="3112217B" w14:textId="66B7F986" w:rsidR="00F3024E" w:rsidRPr="00F3024E" w:rsidRDefault="00F3024E" w:rsidP="00D1565A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14:paraId="1F9B37F7" w14:textId="4767731D" w:rsidR="00F3024E" w:rsidRPr="00F3024E" w:rsidRDefault="00F3024E" w:rsidP="00D1565A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14:paraId="20BEAEC3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F3024E" w:rsidRPr="00F3024E" w14:paraId="5F95734E" w14:textId="77777777" w:rsidTr="00F3024E">
        <w:trPr>
          <w:trHeight w:val="234"/>
        </w:trPr>
        <w:tc>
          <w:tcPr>
            <w:tcW w:w="3002" w:type="dxa"/>
            <w:vMerge/>
          </w:tcPr>
          <w:p w14:paraId="03039285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14:paraId="3B18B54F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14:paraId="3DF06BFF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14:paraId="4B6BED61" w14:textId="1A900D08" w:rsidR="00F3024E" w:rsidRPr="00F3024E" w:rsidRDefault="00F3024E" w:rsidP="00D1565A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14:paraId="067E709E" w14:textId="3AEC694A" w:rsidR="00F3024E" w:rsidRPr="00F3024E" w:rsidRDefault="00F3024E" w:rsidP="00D1565A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14:paraId="3BB310BA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F3024E" w:rsidRPr="00F3024E" w14:paraId="5D0B95B4" w14:textId="77777777" w:rsidTr="00F3024E">
        <w:trPr>
          <w:trHeight w:val="314"/>
        </w:trPr>
        <w:tc>
          <w:tcPr>
            <w:tcW w:w="3002" w:type="dxa"/>
            <w:vMerge/>
          </w:tcPr>
          <w:p w14:paraId="037558F9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14:paraId="47E2EF92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14:paraId="680D86D5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14:paraId="69FA8E91" w14:textId="6B1E34CF" w:rsidR="00F3024E" w:rsidRPr="00F3024E" w:rsidRDefault="00F3024E" w:rsidP="00D1565A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14:paraId="4C3C2DD0" w14:textId="2350BAE2" w:rsidR="00F3024E" w:rsidRPr="00F3024E" w:rsidRDefault="00F3024E" w:rsidP="00D1565A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14:paraId="3BB655EF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F3024E" w:rsidRPr="00F3024E" w14:paraId="5C9FAD38" w14:textId="77777777" w:rsidTr="00551B7E">
        <w:trPr>
          <w:trHeight w:val="314"/>
        </w:trPr>
        <w:tc>
          <w:tcPr>
            <w:tcW w:w="3002" w:type="dxa"/>
            <w:vMerge w:val="restart"/>
          </w:tcPr>
          <w:p w14:paraId="4EBD0FDA" w14:textId="7CE47EC0" w:rsidR="00F3024E" w:rsidRPr="000877EE" w:rsidRDefault="000877EE" w:rsidP="00D1565A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0877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2257" w:type="dxa"/>
            <w:vMerge w:val="restart"/>
          </w:tcPr>
          <w:p w14:paraId="563B7DC9" w14:textId="77777777" w:rsidR="00F3024E" w:rsidRPr="00F3024E" w:rsidRDefault="00F3024E" w:rsidP="00D1565A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 w:val="restart"/>
          </w:tcPr>
          <w:p w14:paraId="3D6728CB" w14:textId="331B9C21" w:rsidR="00F3024E" w:rsidRPr="00F3024E" w:rsidRDefault="00F3024E" w:rsidP="00D1565A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994C678" w14:textId="3371E2EE" w:rsidR="00F3024E" w:rsidRPr="00F3024E" w:rsidRDefault="00F3024E" w:rsidP="00D1565A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14:paraId="1B8EB174" w14:textId="00DCD8B2" w:rsidR="00F3024E" w:rsidRPr="00F3024E" w:rsidRDefault="00F3024E" w:rsidP="00D1565A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 w:val="restart"/>
          </w:tcPr>
          <w:p w14:paraId="67199CC2" w14:textId="06EE8783" w:rsidR="00F3024E" w:rsidRPr="00F3024E" w:rsidRDefault="000877EE" w:rsidP="00551B7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proofErr w:type="gramStart"/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()+</w:t>
            </w:r>
            <w:proofErr w:type="gramEnd"/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T()/2)=E(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F3024E" w:rsidRPr="00F3024E" w14:paraId="22A10078" w14:textId="77777777" w:rsidTr="00F3024E">
        <w:trPr>
          <w:trHeight w:val="234"/>
        </w:trPr>
        <w:tc>
          <w:tcPr>
            <w:tcW w:w="3002" w:type="dxa"/>
            <w:vMerge/>
          </w:tcPr>
          <w:p w14:paraId="74C52903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14:paraId="4AC358F7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14:paraId="4338E5C1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14:paraId="78D2F7C6" w14:textId="7A94EDA6" w:rsidR="00F3024E" w:rsidRPr="00F3024E" w:rsidRDefault="00F3024E" w:rsidP="00D1565A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14:paraId="50785EE4" w14:textId="454170E5" w:rsidR="00F3024E" w:rsidRPr="00F3024E" w:rsidRDefault="00F3024E" w:rsidP="00D1565A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14:paraId="34DD2353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F3024E" w:rsidRPr="00F3024E" w14:paraId="0008C9A8" w14:textId="77777777" w:rsidTr="00F3024E">
        <w:trPr>
          <w:trHeight w:val="234"/>
        </w:trPr>
        <w:tc>
          <w:tcPr>
            <w:tcW w:w="3002" w:type="dxa"/>
            <w:vMerge/>
          </w:tcPr>
          <w:p w14:paraId="159BC2DA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14:paraId="138EF512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14:paraId="6E5C7F24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14:paraId="6D866C7B" w14:textId="18B9C80D" w:rsidR="00F3024E" w:rsidRPr="00F3024E" w:rsidRDefault="00F3024E" w:rsidP="00D1565A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14:paraId="58FC93CF" w14:textId="3E6DE367" w:rsidR="00F3024E" w:rsidRPr="00F3024E" w:rsidRDefault="00F3024E" w:rsidP="00D1565A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14:paraId="6CBF400B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F3024E" w:rsidRPr="00F3024E" w14:paraId="61A4BD17" w14:textId="77777777" w:rsidTr="00F3024E">
        <w:trPr>
          <w:trHeight w:val="234"/>
        </w:trPr>
        <w:tc>
          <w:tcPr>
            <w:tcW w:w="3002" w:type="dxa"/>
            <w:vMerge/>
          </w:tcPr>
          <w:p w14:paraId="6C2CD59F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14:paraId="0F0C1952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14:paraId="5E3416E9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14:paraId="0F5FC45C" w14:textId="6A763F52" w:rsidR="00F3024E" w:rsidRPr="00F3024E" w:rsidRDefault="00F3024E" w:rsidP="00D1565A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14:paraId="67FCBD7C" w14:textId="2A3C6833" w:rsidR="00F3024E" w:rsidRPr="00F3024E" w:rsidRDefault="00F3024E" w:rsidP="00D1565A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14:paraId="65FE237F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F3024E" w:rsidRPr="00F3024E" w14:paraId="022974DB" w14:textId="77777777" w:rsidTr="00F3024E">
        <w:trPr>
          <w:trHeight w:val="314"/>
        </w:trPr>
        <w:tc>
          <w:tcPr>
            <w:tcW w:w="3002" w:type="dxa"/>
            <w:vMerge/>
          </w:tcPr>
          <w:p w14:paraId="07F70229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14:paraId="2A1A9A77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14:paraId="59A48A37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14:paraId="185748A8" w14:textId="16EC50F6" w:rsidR="00F3024E" w:rsidRPr="00F3024E" w:rsidRDefault="00F3024E" w:rsidP="00D1565A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14:paraId="678B255A" w14:textId="556821FA" w:rsidR="00F3024E" w:rsidRPr="00F3024E" w:rsidRDefault="00F3024E" w:rsidP="00D1565A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14:paraId="6024E31B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F3024E" w:rsidRPr="00F3024E" w14:paraId="17725A46" w14:textId="77777777" w:rsidTr="00F3024E">
        <w:trPr>
          <w:trHeight w:val="314"/>
        </w:trPr>
        <w:tc>
          <w:tcPr>
            <w:tcW w:w="3002" w:type="dxa"/>
          </w:tcPr>
          <w:p w14:paraId="59BF736B" w14:textId="5F2A6DA0" w:rsidR="00F3024E" w:rsidRPr="00F3024E" w:rsidRDefault="00F3024E" w:rsidP="00F3024E">
            <w:pPr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Support Function</w:t>
            </w:r>
          </w:p>
        </w:tc>
        <w:tc>
          <w:tcPr>
            <w:tcW w:w="2257" w:type="dxa"/>
          </w:tcPr>
          <w:p w14:paraId="20BBB5EE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5C3F1EB6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14:paraId="7C8A0F3E" w14:textId="77777777" w:rsidR="00F3024E" w:rsidRPr="00F3024E" w:rsidRDefault="00F3024E" w:rsidP="00D1565A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14:paraId="5777C9A3" w14:textId="77777777" w:rsidR="00F3024E" w:rsidRPr="00F3024E" w:rsidRDefault="00F3024E" w:rsidP="00D1565A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</w:tcPr>
          <w:p w14:paraId="297F65D5" w14:textId="77777777" w:rsidR="00F3024E" w:rsidRPr="00F3024E" w:rsidRDefault="00F3024E" w:rsidP="00D1565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551B7E" w:rsidRPr="00F3024E" w14:paraId="551BC6E0" w14:textId="77777777" w:rsidTr="00551B7E">
        <w:trPr>
          <w:trHeight w:val="314"/>
        </w:trPr>
        <w:tc>
          <w:tcPr>
            <w:tcW w:w="3002" w:type="dxa"/>
            <w:vMerge w:val="restart"/>
          </w:tcPr>
          <w:p w14:paraId="1B9C0F6F" w14:textId="28481AF5" w:rsidR="00551B7E" w:rsidRPr="00F3024E" w:rsidRDefault="00551B7E" w:rsidP="00F3024E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 w:val="restart"/>
          </w:tcPr>
          <w:p w14:paraId="4D08C654" w14:textId="539BAFEA" w:rsidR="00551B7E" w:rsidRPr="00F3024E" w:rsidRDefault="00551B7E" w:rsidP="00551B7E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 w:val="restart"/>
          </w:tcPr>
          <w:p w14:paraId="64AD5669" w14:textId="77777777" w:rsidR="00551B7E" w:rsidRPr="00F3024E" w:rsidRDefault="00551B7E" w:rsidP="00551B7E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14:paraId="68D8E870" w14:textId="17156466" w:rsidR="00551B7E" w:rsidRPr="00F3024E" w:rsidRDefault="00551B7E" w:rsidP="00F3024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14:paraId="6459F8E9" w14:textId="713EF3A1" w:rsidR="00551B7E" w:rsidRPr="00F3024E" w:rsidRDefault="00551B7E" w:rsidP="00F3024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 w:val="restart"/>
          </w:tcPr>
          <w:p w14:paraId="6AAEF5E2" w14:textId="75D084E9" w:rsidR="00551B7E" w:rsidRPr="00F3024E" w:rsidRDefault="000877EE" w:rsidP="00551B7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proofErr w:type="gramStart"/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()+</w:t>
            </w:r>
            <w:proofErr w:type="gramEnd"/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T()/2)=E(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551B7E" w:rsidRPr="00F3024E" w14:paraId="0B7179D0" w14:textId="77777777" w:rsidTr="00F3024E">
        <w:trPr>
          <w:trHeight w:val="314"/>
        </w:trPr>
        <w:tc>
          <w:tcPr>
            <w:tcW w:w="3002" w:type="dxa"/>
            <w:vMerge/>
          </w:tcPr>
          <w:p w14:paraId="04C4FC49" w14:textId="77777777" w:rsidR="00551B7E" w:rsidRPr="00F3024E" w:rsidRDefault="00551B7E" w:rsidP="00F3024E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14:paraId="140F2835" w14:textId="77777777" w:rsidR="00551B7E" w:rsidRPr="00F3024E" w:rsidRDefault="00551B7E" w:rsidP="00F3024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14:paraId="248628C3" w14:textId="77777777" w:rsidR="00551B7E" w:rsidRPr="00F3024E" w:rsidRDefault="00551B7E" w:rsidP="00F3024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14:paraId="49D67A76" w14:textId="21285088" w:rsidR="00551B7E" w:rsidRPr="00F3024E" w:rsidRDefault="00551B7E" w:rsidP="00F3024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14:paraId="4424CE7E" w14:textId="2AB948BD" w:rsidR="00551B7E" w:rsidRPr="00F3024E" w:rsidRDefault="00551B7E" w:rsidP="00F3024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14:paraId="53129881" w14:textId="77777777" w:rsidR="00551B7E" w:rsidRPr="00F3024E" w:rsidRDefault="00551B7E" w:rsidP="00F3024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551B7E" w:rsidRPr="00F3024E" w14:paraId="3FEF022A" w14:textId="77777777" w:rsidTr="00F3024E">
        <w:trPr>
          <w:trHeight w:val="314"/>
        </w:trPr>
        <w:tc>
          <w:tcPr>
            <w:tcW w:w="3002" w:type="dxa"/>
            <w:vMerge/>
          </w:tcPr>
          <w:p w14:paraId="529CD568" w14:textId="77777777" w:rsidR="00551B7E" w:rsidRPr="00F3024E" w:rsidRDefault="00551B7E" w:rsidP="00F3024E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14:paraId="65B3CCA6" w14:textId="77777777" w:rsidR="00551B7E" w:rsidRPr="00F3024E" w:rsidRDefault="00551B7E" w:rsidP="00F3024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14:paraId="3DBEDC4A" w14:textId="77777777" w:rsidR="00551B7E" w:rsidRPr="00F3024E" w:rsidRDefault="00551B7E" w:rsidP="00F3024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14:paraId="5E15D082" w14:textId="5BCD792B" w:rsidR="00551B7E" w:rsidRPr="00F3024E" w:rsidRDefault="00551B7E" w:rsidP="00F3024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14:paraId="05ECEBF6" w14:textId="22A62B07" w:rsidR="00551B7E" w:rsidRPr="00F3024E" w:rsidRDefault="00551B7E" w:rsidP="00F3024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14:paraId="6D2502F2" w14:textId="77777777" w:rsidR="00551B7E" w:rsidRPr="00F3024E" w:rsidRDefault="00551B7E" w:rsidP="00F3024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551B7E" w:rsidRPr="00F3024E" w14:paraId="6DFCA175" w14:textId="77777777" w:rsidTr="00F3024E">
        <w:trPr>
          <w:trHeight w:val="314"/>
        </w:trPr>
        <w:tc>
          <w:tcPr>
            <w:tcW w:w="3002" w:type="dxa"/>
            <w:vMerge/>
          </w:tcPr>
          <w:p w14:paraId="3B8C6590" w14:textId="77777777" w:rsidR="00551B7E" w:rsidRPr="00F3024E" w:rsidRDefault="00551B7E" w:rsidP="00F3024E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14:paraId="14212214" w14:textId="77777777" w:rsidR="00551B7E" w:rsidRPr="00F3024E" w:rsidRDefault="00551B7E" w:rsidP="00F3024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14:paraId="562507CC" w14:textId="77777777" w:rsidR="00551B7E" w:rsidRPr="00F3024E" w:rsidRDefault="00551B7E" w:rsidP="00F3024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14:paraId="65A8EF3B" w14:textId="5CF434A4" w:rsidR="00551B7E" w:rsidRPr="00F3024E" w:rsidRDefault="00551B7E" w:rsidP="00F3024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14:paraId="1CEE8746" w14:textId="74AE475A" w:rsidR="00551B7E" w:rsidRPr="00F3024E" w:rsidRDefault="00551B7E" w:rsidP="00F3024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14:paraId="05C83DEF" w14:textId="77777777" w:rsidR="00551B7E" w:rsidRPr="00F3024E" w:rsidRDefault="00551B7E" w:rsidP="00F3024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551B7E" w:rsidRPr="00F3024E" w14:paraId="34B1B64D" w14:textId="77777777" w:rsidTr="00F3024E">
        <w:trPr>
          <w:trHeight w:val="314"/>
        </w:trPr>
        <w:tc>
          <w:tcPr>
            <w:tcW w:w="3002" w:type="dxa"/>
            <w:vMerge/>
          </w:tcPr>
          <w:p w14:paraId="6310829F" w14:textId="77777777" w:rsidR="00551B7E" w:rsidRPr="00F3024E" w:rsidRDefault="00551B7E" w:rsidP="00F3024E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14:paraId="0B6FEBBA" w14:textId="77777777" w:rsidR="00551B7E" w:rsidRPr="00F3024E" w:rsidRDefault="00551B7E" w:rsidP="00F3024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14:paraId="5FB2E981" w14:textId="77777777" w:rsidR="00551B7E" w:rsidRPr="00F3024E" w:rsidRDefault="00551B7E" w:rsidP="00F3024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14:paraId="6DB4D6C6" w14:textId="18A5404E" w:rsidR="00551B7E" w:rsidRPr="00F3024E" w:rsidRDefault="00551B7E" w:rsidP="00F3024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14:paraId="4DA04CC2" w14:textId="1F94559E" w:rsidR="00551B7E" w:rsidRPr="00F3024E" w:rsidRDefault="00551B7E" w:rsidP="00F3024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14:paraId="19AD9ECC" w14:textId="77777777" w:rsidR="00551B7E" w:rsidRPr="00F3024E" w:rsidRDefault="00551B7E" w:rsidP="00F3024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551B7E" w:rsidRPr="00F3024E" w14:paraId="3F7C873A" w14:textId="77777777" w:rsidTr="00F3024E">
        <w:trPr>
          <w:trHeight w:val="314"/>
        </w:trPr>
        <w:tc>
          <w:tcPr>
            <w:tcW w:w="3002" w:type="dxa"/>
            <w:vMerge w:val="restart"/>
          </w:tcPr>
          <w:p w14:paraId="30CADCCF" w14:textId="5F4C38DF" w:rsidR="00551B7E" w:rsidRPr="00551B7E" w:rsidRDefault="00551B7E" w:rsidP="00551B7E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 w:val="restart"/>
          </w:tcPr>
          <w:p w14:paraId="7185C26B" w14:textId="62A5D22E" w:rsidR="00551B7E" w:rsidRPr="00F3024E" w:rsidRDefault="00551B7E" w:rsidP="00551B7E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 w:val="restart"/>
          </w:tcPr>
          <w:p w14:paraId="33807F2E" w14:textId="70DCD35F" w:rsidR="00551B7E" w:rsidRPr="00F3024E" w:rsidRDefault="00551B7E" w:rsidP="00551B7E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14:paraId="639BC85F" w14:textId="3B63706D" w:rsidR="00551B7E" w:rsidRPr="00F3024E" w:rsidRDefault="00551B7E" w:rsidP="00551B7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14:paraId="6A62DB59" w14:textId="0A2EAB04" w:rsidR="00551B7E" w:rsidRPr="00F3024E" w:rsidRDefault="00551B7E" w:rsidP="00551B7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 w:val="restart"/>
          </w:tcPr>
          <w:p w14:paraId="6D85C251" w14:textId="0FC277C4" w:rsidR="00551B7E" w:rsidRPr="00F3024E" w:rsidRDefault="000877EE" w:rsidP="00551B7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proofErr w:type="gramStart"/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()+</w:t>
            </w:r>
            <w:proofErr w:type="gramEnd"/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T()/2)=E(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551B7E" w:rsidRPr="00F3024E" w14:paraId="096AB403" w14:textId="77777777" w:rsidTr="00F3024E">
        <w:trPr>
          <w:trHeight w:val="314"/>
        </w:trPr>
        <w:tc>
          <w:tcPr>
            <w:tcW w:w="3002" w:type="dxa"/>
            <w:vMerge/>
          </w:tcPr>
          <w:p w14:paraId="3A00331E" w14:textId="77777777" w:rsidR="00551B7E" w:rsidRPr="00F3024E" w:rsidRDefault="00551B7E" w:rsidP="00551B7E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14:paraId="34B5EBBA" w14:textId="77777777" w:rsidR="00551B7E" w:rsidRPr="00F3024E" w:rsidRDefault="00551B7E" w:rsidP="00551B7E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14:paraId="422112A4" w14:textId="77777777" w:rsidR="00551B7E" w:rsidRPr="00F3024E" w:rsidRDefault="00551B7E" w:rsidP="00551B7E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14:paraId="09D4EFC7" w14:textId="6F618803" w:rsidR="00551B7E" w:rsidRPr="00F3024E" w:rsidRDefault="00551B7E" w:rsidP="00551B7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14:paraId="48FF62BC" w14:textId="0E7D137E" w:rsidR="00551B7E" w:rsidRPr="00F3024E" w:rsidRDefault="00551B7E" w:rsidP="00551B7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14:paraId="087B9E0B" w14:textId="77777777" w:rsidR="00551B7E" w:rsidRPr="00F3024E" w:rsidRDefault="00551B7E" w:rsidP="00551B7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551B7E" w:rsidRPr="00F3024E" w14:paraId="19DBFAA9" w14:textId="77777777" w:rsidTr="00F3024E">
        <w:trPr>
          <w:trHeight w:val="314"/>
        </w:trPr>
        <w:tc>
          <w:tcPr>
            <w:tcW w:w="3002" w:type="dxa"/>
            <w:vMerge/>
          </w:tcPr>
          <w:p w14:paraId="2E76B3E1" w14:textId="77777777" w:rsidR="00551B7E" w:rsidRPr="00F3024E" w:rsidRDefault="00551B7E" w:rsidP="00551B7E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14:paraId="1ADF90DD" w14:textId="77777777" w:rsidR="00551B7E" w:rsidRPr="00F3024E" w:rsidRDefault="00551B7E" w:rsidP="00551B7E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14:paraId="0DC524C3" w14:textId="77777777" w:rsidR="00551B7E" w:rsidRPr="00F3024E" w:rsidRDefault="00551B7E" w:rsidP="00551B7E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14:paraId="5F200256" w14:textId="57094C08" w:rsidR="00551B7E" w:rsidRPr="00F3024E" w:rsidRDefault="00551B7E" w:rsidP="00551B7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14:paraId="6A06919B" w14:textId="0BABC09F" w:rsidR="00551B7E" w:rsidRPr="00F3024E" w:rsidRDefault="00551B7E" w:rsidP="00551B7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14:paraId="190CC486" w14:textId="77777777" w:rsidR="00551B7E" w:rsidRPr="00F3024E" w:rsidRDefault="00551B7E" w:rsidP="00551B7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551B7E" w:rsidRPr="00F3024E" w14:paraId="2A5266F3" w14:textId="77777777" w:rsidTr="00F3024E">
        <w:trPr>
          <w:trHeight w:val="314"/>
        </w:trPr>
        <w:tc>
          <w:tcPr>
            <w:tcW w:w="3002" w:type="dxa"/>
            <w:vMerge/>
          </w:tcPr>
          <w:p w14:paraId="7A92B239" w14:textId="77777777" w:rsidR="00551B7E" w:rsidRPr="00F3024E" w:rsidRDefault="00551B7E" w:rsidP="00551B7E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14:paraId="68CC259F" w14:textId="77777777" w:rsidR="00551B7E" w:rsidRPr="00F3024E" w:rsidRDefault="00551B7E" w:rsidP="00551B7E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14:paraId="7ACC3AC5" w14:textId="77777777" w:rsidR="00551B7E" w:rsidRPr="00F3024E" w:rsidRDefault="00551B7E" w:rsidP="00551B7E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14:paraId="07F79AFF" w14:textId="6ED2FDC5" w:rsidR="00551B7E" w:rsidRPr="00F3024E" w:rsidRDefault="00551B7E" w:rsidP="00551B7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14:paraId="4101CCD4" w14:textId="1AB6B88F" w:rsidR="00551B7E" w:rsidRPr="00F3024E" w:rsidRDefault="00551B7E" w:rsidP="00551B7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14:paraId="7D1BB096" w14:textId="77777777" w:rsidR="00551B7E" w:rsidRPr="00F3024E" w:rsidRDefault="00551B7E" w:rsidP="00551B7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551B7E" w:rsidRPr="00F3024E" w14:paraId="1F791807" w14:textId="77777777" w:rsidTr="00F3024E">
        <w:trPr>
          <w:trHeight w:val="314"/>
        </w:trPr>
        <w:tc>
          <w:tcPr>
            <w:tcW w:w="3002" w:type="dxa"/>
            <w:vMerge/>
          </w:tcPr>
          <w:p w14:paraId="71F6E5F3" w14:textId="77777777" w:rsidR="00551B7E" w:rsidRPr="00F3024E" w:rsidRDefault="00551B7E" w:rsidP="00551B7E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14:paraId="27E0848E" w14:textId="77777777" w:rsidR="00551B7E" w:rsidRPr="00F3024E" w:rsidRDefault="00551B7E" w:rsidP="00551B7E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14:paraId="6B49F700" w14:textId="77777777" w:rsidR="00551B7E" w:rsidRPr="00F3024E" w:rsidRDefault="00551B7E" w:rsidP="00551B7E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14:paraId="0F95BCC7" w14:textId="50E6DA1D" w:rsidR="00551B7E" w:rsidRPr="00F3024E" w:rsidRDefault="00551B7E" w:rsidP="00551B7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14:paraId="7E77E8D8" w14:textId="2F5E54C5" w:rsidR="00551B7E" w:rsidRPr="00F3024E" w:rsidRDefault="00551B7E" w:rsidP="00551B7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14:paraId="592C9C68" w14:textId="77777777" w:rsidR="00551B7E" w:rsidRPr="00F3024E" w:rsidRDefault="00551B7E" w:rsidP="00551B7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551B7E" w:rsidRPr="00F3024E" w14:paraId="76B884AA" w14:textId="77777777" w:rsidTr="00F3024E">
        <w:trPr>
          <w:trHeight w:val="314"/>
        </w:trPr>
        <w:tc>
          <w:tcPr>
            <w:tcW w:w="3002" w:type="dxa"/>
            <w:vMerge w:val="restart"/>
          </w:tcPr>
          <w:p w14:paraId="01FAD5E3" w14:textId="434A6E7D" w:rsidR="00551B7E" w:rsidRPr="00551B7E" w:rsidRDefault="00551B7E" w:rsidP="00551B7E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 w:val="restart"/>
          </w:tcPr>
          <w:p w14:paraId="0EEC1FEA" w14:textId="394473E4" w:rsidR="00551B7E" w:rsidRPr="00F3024E" w:rsidRDefault="00551B7E" w:rsidP="00551B7E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 w:val="restart"/>
          </w:tcPr>
          <w:p w14:paraId="1390FB33" w14:textId="3D6A7CD9" w:rsidR="00551B7E" w:rsidRPr="00F3024E" w:rsidRDefault="00551B7E" w:rsidP="00551B7E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14:paraId="3C019DEF" w14:textId="021A137E" w:rsidR="00551B7E" w:rsidRPr="00F3024E" w:rsidRDefault="00551B7E" w:rsidP="00551B7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14:paraId="25149B77" w14:textId="197D9717" w:rsidR="00551B7E" w:rsidRPr="00F3024E" w:rsidRDefault="00551B7E" w:rsidP="00551B7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 w:val="restart"/>
          </w:tcPr>
          <w:p w14:paraId="229CDC34" w14:textId="70FFFF8D" w:rsidR="00551B7E" w:rsidRPr="00F3024E" w:rsidRDefault="00551B7E" w:rsidP="00551B7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proofErr w:type="gramStart"/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()+</w:t>
            </w:r>
            <w:proofErr w:type="gramEnd"/>
            <w:r w:rsidRPr="00F30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T()/2)=E(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551B7E" w:rsidRPr="00F3024E" w14:paraId="2331A26F" w14:textId="77777777" w:rsidTr="00F3024E">
        <w:trPr>
          <w:trHeight w:val="314"/>
        </w:trPr>
        <w:tc>
          <w:tcPr>
            <w:tcW w:w="3002" w:type="dxa"/>
            <w:vMerge/>
          </w:tcPr>
          <w:p w14:paraId="6FC84408" w14:textId="77777777" w:rsidR="00551B7E" w:rsidRPr="00F3024E" w:rsidRDefault="00551B7E" w:rsidP="00551B7E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14:paraId="70E6CCBB" w14:textId="77777777" w:rsidR="00551B7E" w:rsidRPr="00F3024E" w:rsidRDefault="00551B7E" w:rsidP="00551B7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14:paraId="61491C71" w14:textId="77777777" w:rsidR="00551B7E" w:rsidRPr="00F3024E" w:rsidRDefault="00551B7E" w:rsidP="00551B7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14:paraId="4CD4F44A" w14:textId="40E8A2C5" w:rsidR="00551B7E" w:rsidRPr="00F3024E" w:rsidRDefault="00551B7E" w:rsidP="00551B7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14:paraId="20ACA189" w14:textId="121EC141" w:rsidR="00551B7E" w:rsidRPr="00F3024E" w:rsidRDefault="00551B7E" w:rsidP="00551B7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14:paraId="19BDD8C4" w14:textId="77777777" w:rsidR="00551B7E" w:rsidRPr="00F3024E" w:rsidRDefault="00551B7E" w:rsidP="00551B7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551B7E" w:rsidRPr="00F3024E" w14:paraId="40CE9CC9" w14:textId="77777777" w:rsidTr="00F3024E">
        <w:trPr>
          <w:trHeight w:val="314"/>
        </w:trPr>
        <w:tc>
          <w:tcPr>
            <w:tcW w:w="3002" w:type="dxa"/>
            <w:vMerge/>
          </w:tcPr>
          <w:p w14:paraId="3181B095" w14:textId="77777777" w:rsidR="00551B7E" w:rsidRPr="00F3024E" w:rsidRDefault="00551B7E" w:rsidP="00551B7E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14:paraId="57601101" w14:textId="77777777" w:rsidR="00551B7E" w:rsidRPr="00F3024E" w:rsidRDefault="00551B7E" w:rsidP="00551B7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14:paraId="1B793B24" w14:textId="77777777" w:rsidR="00551B7E" w:rsidRPr="00F3024E" w:rsidRDefault="00551B7E" w:rsidP="00551B7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14:paraId="14DE9D83" w14:textId="576641C1" w:rsidR="00551B7E" w:rsidRPr="00F3024E" w:rsidRDefault="00551B7E" w:rsidP="00551B7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14:paraId="3B4D5E5E" w14:textId="37B93656" w:rsidR="00551B7E" w:rsidRPr="00F3024E" w:rsidRDefault="00551B7E" w:rsidP="00551B7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14:paraId="222A0355" w14:textId="77777777" w:rsidR="00551B7E" w:rsidRPr="00F3024E" w:rsidRDefault="00551B7E" w:rsidP="00551B7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551B7E" w:rsidRPr="00F3024E" w14:paraId="32F605D9" w14:textId="77777777" w:rsidTr="00F3024E">
        <w:trPr>
          <w:trHeight w:val="314"/>
        </w:trPr>
        <w:tc>
          <w:tcPr>
            <w:tcW w:w="3002" w:type="dxa"/>
            <w:vMerge/>
          </w:tcPr>
          <w:p w14:paraId="70EFF6C4" w14:textId="77777777" w:rsidR="00551B7E" w:rsidRPr="00F3024E" w:rsidRDefault="00551B7E" w:rsidP="00551B7E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14:paraId="40DAB709" w14:textId="77777777" w:rsidR="00551B7E" w:rsidRPr="00F3024E" w:rsidRDefault="00551B7E" w:rsidP="00551B7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14:paraId="21ACBB99" w14:textId="77777777" w:rsidR="00551B7E" w:rsidRPr="00F3024E" w:rsidRDefault="00551B7E" w:rsidP="00551B7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14:paraId="7AA5A290" w14:textId="4B23C251" w:rsidR="00551B7E" w:rsidRPr="00F3024E" w:rsidRDefault="00551B7E" w:rsidP="00551B7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14:paraId="3F5A612E" w14:textId="08F57204" w:rsidR="00551B7E" w:rsidRPr="00F3024E" w:rsidRDefault="00551B7E" w:rsidP="00551B7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14:paraId="094EE6B9" w14:textId="77777777" w:rsidR="00551B7E" w:rsidRPr="00F3024E" w:rsidRDefault="00551B7E" w:rsidP="00551B7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551B7E" w:rsidRPr="00F3024E" w14:paraId="700837A4" w14:textId="77777777" w:rsidTr="00F3024E">
        <w:trPr>
          <w:trHeight w:val="314"/>
        </w:trPr>
        <w:tc>
          <w:tcPr>
            <w:tcW w:w="3002" w:type="dxa"/>
            <w:vMerge/>
          </w:tcPr>
          <w:p w14:paraId="05ED22FE" w14:textId="77777777" w:rsidR="00551B7E" w:rsidRPr="00F3024E" w:rsidRDefault="00551B7E" w:rsidP="00551B7E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257" w:type="dxa"/>
            <w:vMerge/>
          </w:tcPr>
          <w:p w14:paraId="756417C1" w14:textId="77777777" w:rsidR="00551B7E" w:rsidRPr="00F3024E" w:rsidRDefault="00551B7E" w:rsidP="00551B7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Merge/>
          </w:tcPr>
          <w:p w14:paraId="1BF02AC5" w14:textId="77777777" w:rsidR="00551B7E" w:rsidRPr="00F3024E" w:rsidRDefault="00551B7E" w:rsidP="00551B7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</w:tcPr>
          <w:p w14:paraId="67A59185" w14:textId="4E4DC31F" w:rsidR="00551B7E" w:rsidRPr="00F3024E" w:rsidRDefault="00551B7E" w:rsidP="00551B7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5" w:type="dxa"/>
          </w:tcPr>
          <w:p w14:paraId="55CC7FDF" w14:textId="35E2867A" w:rsidR="00551B7E" w:rsidRPr="00F3024E" w:rsidRDefault="00551B7E" w:rsidP="00551B7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vMerge/>
          </w:tcPr>
          <w:p w14:paraId="21525EB6" w14:textId="77777777" w:rsidR="00551B7E" w:rsidRPr="00F3024E" w:rsidRDefault="00551B7E" w:rsidP="00551B7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</w:tbl>
    <w:p w14:paraId="752B7AB4" w14:textId="77777777" w:rsidR="00F3024E" w:rsidRPr="00F3024E" w:rsidRDefault="00F3024E" w:rsidP="00F3024E">
      <w:pPr>
        <w:rPr>
          <w:sz w:val="24"/>
          <w:szCs w:val="24"/>
        </w:rPr>
      </w:pPr>
    </w:p>
    <w:p w14:paraId="200F4E98" w14:textId="715AFECF" w:rsidR="00F3024E" w:rsidRPr="00F3024E" w:rsidRDefault="00F3024E" w:rsidP="000877E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3024E">
        <w:rPr>
          <w:rFonts w:ascii="Times New Roman" w:hAnsi="Times New Roman" w:cs="Times New Roman"/>
          <w:b/>
          <w:bCs/>
          <w:noProof/>
          <w:sz w:val="24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118AB6" wp14:editId="4A036792">
                <wp:simplePos x="0" y="0"/>
                <wp:positionH relativeFrom="column">
                  <wp:posOffset>3147060</wp:posOffset>
                </wp:positionH>
                <wp:positionV relativeFrom="paragraph">
                  <wp:posOffset>213360</wp:posOffset>
                </wp:positionV>
                <wp:extent cx="345948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9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462EE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8pt,16.8pt" to="520.2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0646D2CC" w14:textId="77777777" w:rsidR="00F3024E" w:rsidRPr="00F3024E" w:rsidRDefault="00F3024E" w:rsidP="00F3024E">
      <w:pPr>
        <w:ind w:left="6480"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F3024E">
        <w:rPr>
          <w:rFonts w:ascii="Times New Roman" w:hAnsi="Times New Roman" w:cs="Times New Roman"/>
          <w:sz w:val="24"/>
          <w:szCs w:val="24"/>
          <w:lang w:val="en-US"/>
        </w:rPr>
        <w:t>Employee</w:t>
      </w:r>
    </w:p>
    <w:bookmarkEnd w:id="1"/>
    <w:p w14:paraId="6F711EA5" w14:textId="77777777" w:rsidR="003E54E1" w:rsidRPr="00F3024E" w:rsidRDefault="003E54E1" w:rsidP="00B800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3E54E1" w:rsidRPr="00F3024E" w:rsidSect="00EF3D3B">
      <w:pgSz w:w="16840" w:h="11907" w:orient="landscape" w:code="9"/>
      <w:pgMar w:top="1134" w:right="1440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D40F7B" w14:textId="77777777" w:rsidR="00862438" w:rsidRDefault="00862438" w:rsidP="00DD053C">
      <w:pPr>
        <w:spacing w:after="0" w:line="240" w:lineRule="auto"/>
      </w:pPr>
      <w:r>
        <w:separator/>
      </w:r>
    </w:p>
  </w:endnote>
  <w:endnote w:type="continuationSeparator" w:id="0">
    <w:p w14:paraId="1C8E73C3" w14:textId="77777777" w:rsidR="00862438" w:rsidRDefault="00862438" w:rsidP="00DD0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37265B" w14:textId="77777777" w:rsidR="00862438" w:rsidRDefault="00862438" w:rsidP="00DD053C">
      <w:pPr>
        <w:spacing w:after="0" w:line="240" w:lineRule="auto"/>
      </w:pPr>
      <w:r>
        <w:separator/>
      </w:r>
    </w:p>
  </w:footnote>
  <w:footnote w:type="continuationSeparator" w:id="0">
    <w:p w14:paraId="3C4EE2B1" w14:textId="77777777" w:rsidR="00862438" w:rsidRDefault="00862438" w:rsidP="00DD05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DF50F6"/>
    <w:multiLevelType w:val="singleLevel"/>
    <w:tmpl w:val="0FDF50F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1C790E79"/>
    <w:multiLevelType w:val="hybridMultilevel"/>
    <w:tmpl w:val="499C3944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6065240"/>
    <w:multiLevelType w:val="hybridMultilevel"/>
    <w:tmpl w:val="374E36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735ED9"/>
    <w:multiLevelType w:val="hybridMultilevel"/>
    <w:tmpl w:val="0C520BA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5E4A3C"/>
    <w:multiLevelType w:val="hybridMultilevel"/>
    <w:tmpl w:val="0C520BA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4151C95"/>
    <w:multiLevelType w:val="hybridMultilevel"/>
    <w:tmpl w:val="0C520BA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069792F"/>
    <w:multiLevelType w:val="hybridMultilevel"/>
    <w:tmpl w:val="3FE0DED2"/>
    <w:lvl w:ilvl="0" w:tplc="DDAA7DA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4AA0BFC"/>
    <w:multiLevelType w:val="hybridMultilevel"/>
    <w:tmpl w:val="9410A456"/>
    <w:lvl w:ilvl="0" w:tplc="979CE85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6"/>
  </w:num>
  <w:num w:numId="6">
    <w:abstractNumId w:val="0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F38"/>
    <w:rsid w:val="0001592A"/>
    <w:rsid w:val="00040B78"/>
    <w:rsid w:val="0004204C"/>
    <w:rsid w:val="00065C21"/>
    <w:rsid w:val="0007770B"/>
    <w:rsid w:val="00077EA6"/>
    <w:rsid w:val="00077EF4"/>
    <w:rsid w:val="000877EE"/>
    <w:rsid w:val="00093D3D"/>
    <w:rsid w:val="0009446A"/>
    <w:rsid w:val="000B2F98"/>
    <w:rsid w:val="000C13A6"/>
    <w:rsid w:val="000C600A"/>
    <w:rsid w:val="000C7654"/>
    <w:rsid w:val="000D42DA"/>
    <w:rsid w:val="000D48D4"/>
    <w:rsid w:val="000F0253"/>
    <w:rsid w:val="001075E0"/>
    <w:rsid w:val="00151D14"/>
    <w:rsid w:val="00171377"/>
    <w:rsid w:val="00186C6B"/>
    <w:rsid w:val="00193F51"/>
    <w:rsid w:val="001E2BE1"/>
    <w:rsid w:val="0022682A"/>
    <w:rsid w:val="0025472B"/>
    <w:rsid w:val="002832D8"/>
    <w:rsid w:val="00286B3E"/>
    <w:rsid w:val="00290A33"/>
    <w:rsid w:val="00293C13"/>
    <w:rsid w:val="002A173A"/>
    <w:rsid w:val="002A6C76"/>
    <w:rsid w:val="002B15A4"/>
    <w:rsid w:val="002D2030"/>
    <w:rsid w:val="002F27CD"/>
    <w:rsid w:val="00300011"/>
    <w:rsid w:val="003377BA"/>
    <w:rsid w:val="00343CB6"/>
    <w:rsid w:val="00346176"/>
    <w:rsid w:val="00362C1E"/>
    <w:rsid w:val="00376CAC"/>
    <w:rsid w:val="0038492B"/>
    <w:rsid w:val="003945F1"/>
    <w:rsid w:val="003A1220"/>
    <w:rsid w:val="003A6DC6"/>
    <w:rsid w:val="003A7348"/>
    <w:rsid w:val="003B0A19"/>
    <w:rsid w:val="003C0DD1"/>
    <w:rsid w:val="003D2CA8"/>
    <w:rsid w:val="003E54E1"/>
    <w:rsid w:val="003E5B6B"/>
    <w:rsid w:val="003F11E1"/>
    <w:rsid w:val="003F6212"/>
    <w:rsid w:val="004023DA"/>
    <w:rsid w:val="00410418"/>
    <w:rsid w:val="0041589E"/>
    <w:rsid w:val="00432098"/>
    <w:rsid w:val="00446795"/>
    <w:rsid w:val="00452F38"/>
    <w:rsid w:val="004630E7"/>
    <w:rsid w:val="0047636C"/>
    <w:rsid w:val="004B32EC"/>
    <w:rsid w:val="00503732"/>
    <w:rsid w:val="005068E8"/>
    <w:rsid w:val="00551B7E"/>
    <w:rsid w:val="005573ED"/>
    <w:rsid w:val="00583185"/>
    <w:rsid w:val="00585CB5"/>
    <w:rsid w:val="00592857"/>
    <w:rsid w:val="00593E96"/>
    <w:rsid w:val="005A41A8"/>
    <w:rsid w:val="005B29AC"/>
    <w:rsid w:val="005B6FC2"/>
    <w:rsid w:val="005C332A"/>
    <w:rsid w:val="005E2B5E"/>
    <w:rsid w:val="005F6697"/>
    <w:rsid w:val="006031DD"/>
    <w:rsid w:val="0061280B"/>
    <w:rsid w:val="00621BF2"/>
    <w:rsid w:val="00636E51"/>
    <w:rsid w:val="006428ED"/>
    <w:rsid w:val="00664EEA"/>
    <w:rsid w:val="0066639E"/>
    <w:rsid w:val="006672CC"/>
    <w:rsid w:val="00690023"/>
    <w:rsid w:val="006B07F5"/>
    <w:rsid w:val="006E2F9D"/>
    <w:rsid w:val="00702F3B"/>
    <w:rsid w:val="007271D1"/>
    <w:rsid w:val="007302A8"/>
    <w:rsid w:val="00733658"/>
    <w:rsid w:val="00740ABC"/>
    <w:rsid w:val="007444B4"/>
    <w:rsid w:val="00746490"/>
    <w:rsid w:val="00761EA9"/>
    <w:rsid w:val="007C05DD"/>
    <w:rsid w:val="007C3BFF"/>
    <w:rsid w:val="007D26AA"/>
    <w:rsid w:val="007E126B"/>
    <w:rsid w:val="007E2096"/>
    <w:rsid w:val="00803DDD"/>
    <w:rsid w:val="00813DBE"/>
    <w:rsid w:val="00832639"/>
    <w:rsid w:val="0084026A"/>
    <w:rsid w:val="00862438"/>
    <w:rsid w:val="00864410"/>
    <w:rsid w:val="00885568"/>
    <w:rsid w:val="00890345"/>
    <w:rsid w:val="00896397"/>
    <w:rsid w:val="008A378B"/>
    <w:rsid w:val="008A7A8C"/>
    <w:rsid w:val="008B1EC4"/>
    <w:rsid w:val="008B6356"/>
    <w:rsid w:val="008C1916"/>
    <w:rsid w:val="008E5962"/>
    <w:rsid w:val="008F7C1C"/>
    <w:rsid w:val="00902159"/>
    <w:rsid w:val="00905C4C"/>
    <w:rsid w:val="00923A61"/>
    <w:rsid w:val="00927560"/>
    <w:rsid w:val="009331B3"/>
    <w:rsid w:val="009405FD"/>
    <w:rsid w:val="00942C7B"/>
    <w:rsid w:val="009442CE"/>
    <w:rsid w:val="009601B7"/>
    <w:rsid w:val="00975CBB"/>
    <w:rsid w:val="00984D5C"/>
    <w:rsid w:val="0099086F"/>
    <w:rsid w:val="009A0592"/>
    <w:rsid w:val="009A2FDA"/>
    <w:rsid w:val="009C021D"/>
    <w:rsid w:val="009C1003"/>
    <w:rsid w:val="009D63EF"/>
    <w:rsid w:val="00A17D62"/>
    <w:rsid w:val="00A33E2F"/>
    <w:rsid w:val="00A4244C"/>
    <w:rsid w:val="00A869B6"/>
    <w:rsid w:val="00A92DD0"/>
    <w:rsid w:val="00AB6D11"/>
    <w:rsid w:val="00AC17BA"/>
    <w:rsid w:val="00AE44B7"/>
    <w:rsid w:val="00AE501C"/>
    <w:rsid w:val="00AE738A"/>
    <w:rsid w:val="00AE7FB3"/>
    <w:rsid w:val="00AF5EEA"/>
    <w:rsid w:val="00B04BAE"/>
    <w:rsid w:val="00B04D29"/>
    <w:rsid w:val="00B11AD4"/>
    <w:rsid w:val="00B15CA0"/>
    <w:rsid w:val="00B339CD"/>
    <w:rsid w:val="00B57456"/>
    <w:rsid w:val="00B7557B"/>
    <w:rsid w:val="00B800B5"/>
    <w:rsid w:val="00BD7B8B"/>
    <w:rsid w:val="00BF1B05"/>
    <w:rsid w:val="00BF4609"/>
    <w:rsid w:val="00C255B8"/>
    <w:rsid w:val="00C3088C"/>
    <w:rsid w:val="00C45FC7"/>
    <w:rsid w:val="00C47B76"/>
    <w:rsid w:val="00C60C8F"/>
    <w:rsid w:val="00C6577D"/>
    <w:rsid w:val="00C6643C"/>
    <w:rsid w:val="00C74A49"/>
    <w:rsid w:val="00C808A2"/>
    <w:rsid w:val="00CE0086"/>
    <w:rsid w:val="00CE1B5B"/>
    <w:rsid w:val="00CE3B0C"/>
    <w:rsid w:val="00D05ACB"/>
    <w:rsid w:val="00D12697"/>
    <w:rsid w:val="00D15857"/>
    <w:rsid w:val="00D3746F"/>
    <w:rsid w:val="00D84556"/>
    <w:rsid w:val="00DA167B"/>
    <w:rsid w:val="00DA18AA"/>
    <w:rsid w:val="00DD053C"/>
    <w:rsid w:val="00E02302"/>
    <w:rsid w:val="00E11774"/>
    <w:rsid w:val="00E340F0"/>
    <w:rsid w:val="00E56BA9"/>
    <w:rsid w:val="00E747CB"/>
    <w:rsid w:val="00E80FC2"/>
    <w:rsid w:val="00E90351"/>
    <w:rsid w:val="00EA30C3"/>
    <w:rsid w:val="00EB1389"/>
    <w:rsid w:val="00EB46CA"/>
    <w:rsid w:val="00EB5783"/>
    <w:rsid w:val="00ED19D4"/>
    <w:rsid w:val="00EE7402"/>
    <w:rsid w:val="00EF3D3B"/>
    <w:rsid w:val="00F263D1"/>
    <w:rsid w:val="00F27F22"/>
    <w:rsid w:val="00F3024E"/>
    <w:rsid w:val="00F46FAB"/>
    <w:rsid w:val="00F50876"/>
    <w:rsid w:val="00F64ED6"/>
    <w:rsid w:val="00F73082"/>
    <w:rsid w:val="00F81ECE"/>
    <w:rsid w:val="00F95FCE"/>
    <w:rsid w:val="00FA3DFA"/>
    <w:rsid w:val="00FA6B76"/>
    <w:rsid w:val="00FB7C67"/>
    <w:rsid w:val="00FD3A46"/>
    <w:rsid w:val="00FE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0C1FE"/>
  <w15:chartTrackingRefBased/>
  <w15:docId w15:val="{E4F22A33-C598-48E4-9A48-A1ABC1D08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00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05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53C"/>
  </w:style>
  <w:style w:type="paragraph" w:styleId="Footer">
    <w:name w:val="footer"/>
    <w:basedOn w:val="Normal"/>
    <w:link w:val="FooterChar"/>
    <w:uiPriority w:val="99"/>
    <w:unhideWhenUsed/>
    <w:rsid w:val="00DD05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53C"/>
  </w:style>
  <w:style w:type="paragraph" w:styleId="BalloonText">
    <w:name w:val="Balloon Text"/>
    <w:basedOn w:val="Normal"/>
    <w:link w:val="BalloonTextChar"/>
    <w:uiPriority w:val="99"/>
    <w:semiHidden/>
    <w:unhideWhenUsed/>
    <w:rsid w:val="00D374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46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44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4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</dc:creator>
  <cp:keywords/>
  <dc:description/>
  <cp:lastModifiedBy>Michael Superable</cp:lastModifiedBy>
  <cp:revision>64</cp:revision>
  <cp:lastPrinted>2023-10-11T08:45:00Z</cp:lastPrinted>
  <dcterms:created xsi:type="dcterms:W3CDTF">2022-08-09T03:37:00Z</dcterms:created>
  <dcterms:modified xsi:type="dcterms:W3CDTF">2025-05-26T05:17:00Z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2022-08-25T02:01:10Z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92f46fb0-fd33-49e7-8cc5-1506949cc99b</vt:lpwstr>
  </property>
  <property fmtid="{D5CDD505-2E9C-101B-9397-08002B2CF9AE}" pid="7" name="MSIP_Label_defa4170-0d19-0005-0004-bc88714345d2_ActionId">
    <vt:lpwstr>56a8fb90-b727-4c9f-9263-18bc200e2f5f</vt:lpwstr>
  </property>
  <property fmtid="{D5CDD505-2E9C-101B-9397-08002B2CF9AE}" pid="8" name="MSIP_Label_defa4170-0d19-0005-0004-bc88714345d2_ContentBits">
    <vt:lpwstr>0</vt:lpwstr>
  </property>
</Properties>
</file>