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DB74" w14:textId="0ABCBD82" w:rsidR="0092588E" w:rsidRPr="003D1AC7" w:rsidRDefault="00327B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1AC7">
        <w:rPr>
          <w:rFonts w:ascii="Times New Roman" w:hAnsi="Times New Roman" w:cs="Times New Roman"/>
          <w:sz w:val="24"/>
          <w:szCs w:val="24"/>
        </w:rPr>
        <w:t>Carl Patterson</w:t>
      </w:r>
    </w:p>
    <w:p w14:paraId="05BEE172" w14:textId="306BC8A2" w:rsidR="00327B6C" w:rsidRPr="003D1AC7" w:rsidRDefault="00327B6C">
      <w:pPr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Darryl Reeves</w:t>
      </w:r>
    </w:p>
    <w:p w14:paraId="31FCBB81" w14:textId="58D4AB19" w:rsidR="00327B6C" w:rsidRPr="003D1AC7" w:rsidRDefault="00327B6C">
      <w:pPr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CS130 – Assignment 1</w:t>
      </w:r>
    </w:p>
    <w:p w14:paraId="3FAF12EB" w14:textId="4A7AEE4D" w:rsidR="00327B6C" w:rsidRPr="003D1AC7" w:rsidRDefault="00327B6C">
      <w:pPr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September 24, 2019</w:t>
      </w:r>
    </w:p>
    <w:p w14:paraId="6914DDC8" w14:textId="608D2B61" w:rsidR="00327B6C" w:rsidRPr="003D1AC7" w:rsidRDefault="00327B6C">
      <w:pPr>
        <w:rPr>
          <w:rFonts w:ascii="Times New Roman" w:hAnsi="Times New Roman" w:cs="Times New Roman"/>
          <w:sz w:val="24"/>
          <w:szCs w:val="24"/>
        </w:rPr>
      </w:pPr>
    </w:p>
    <w:p w14:paraId="3F690EDE" w14:textId="7891CDAB" w:rsidR="003D1AC7" w:rsidRPr="003D1AC7" w:rsidRDefault="003D1AC7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1) Plot (a sketch is fine) and label the following functions for 0≤n≤10 and0≤f(n)≤100 on a graph. (6 points)</w:t>
      </w:r>
    </w:p>
    <w:p w14:paraId="0C8C1009" w14:textId="7A31AE7F" w:rsidR="003D1AC7" w:rsidRPr="003D1AC7" w:rsidRDefault="00942A60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0030A0" wp14:editId="2F8DBDF9">
            <wp:simplePos x="0" y="0"/>
            <wp:positionH relativeFrom="page">
              <wp:align>center</wp:align>
            </wp:positionH>
            <wp:positionV relativeFrom="paragraph">
              <wp:posOffset>51459</wp:posOffset>
            </wp:positionV>
            <wp:extent cx="4965192" cy="562356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924_1132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B4B79" w14:textId="77777777" w:rsidR="003D1AC7" w:rsidRPr="003D1AC7" w:rsidRDefault="003D1AC7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4EA924F" w14:textId="7BEF8FEB" w:rsidR="00327B6C" w:rsidRPr="003D1AC7" w:rsidRDefault="00327B6C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3D1AC7">
        <w:rPr>
          <w:rFonts w:ascii="Times New Roman" w:hAnsi="Times New Roman" w:cs="Times New Roman"/>
          <w:sz w:val="24"/>
          <w:szCs w:val="24"/>
        </w:rPr>
        <w:t xml:space="preserve">Determine the runtime </w:t>
      </w:r>
      <w:r w:rsidRPr="003D1AC7">
        <w:rPr>
          <w:rFonts w:ascii="Times New Roman" w:hAnsi="Times New Roman" w:cs="Times New Roman"/>
          <w:sz w:val="24"/>
          <w:szCs w:val="24"/>
        </w:rPr>
        <w:t>complexity, T</w:t>
      </w:r>
      <w:r w:rsidRPr="003D1AC7">
        <w:rPr>
          <w:rFonts w:ascii="Times New Roman" w:hAnsi="Times New Roman" w:cs="Times New Roman"/>
          <w:sz w:val="24"/>
          <w:szCs w:val="24"/>
        </w:rPr>
        <w:t xml:space="preserve">(n), for the following algorithm </w:t>
      </w:r>
      <w:r w:rsidRPr="003D1AC7">
        <w:rPr>
          <w:rFonts w:ascii="Times New Roman" w:hAnsi="Times New Roman" w:cs="Times New Roman"/>
          <w:sz w:val="24"/>
          <w:szCs w:val="24"/>
        </w:rPr>
        <w:t>which calculates n</w:t>
      </w:r>
      <w:r w:rsidRPr="003D1AC7">
        <w:rPr>
          <w:rFonts w:ascii="Times New Roman" w:hAnsi="Times New Roman" w:cs="Times New Roman"/>
          <w:sz w:val="24"/>
          <w:szCs w:val="24"/>
        </w:rPr>
        <w:t>! for positive values of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n.  Assume that the final (output) statement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is a constant time operation.  (5 points)</w:t>
      </w:r>
    </w:p>
    <w:p w14:paraId="08D647C7" w14:textId="59B40178" w:rsidR="00327B6C" w:rsidRPr="003D1AC7" w:rsidRDefault="00327B6C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 xml:space="preserve">T(n) = </w:t>
      </w:r>
      <w:r w:rsidR="004C2CEC" w:rsidRPr="003D1AC7">
        <w:rPr>
          <w:rFonts w:ascii="Times New Roman" w:hAnsi="Times New Roman" w:cs="Times New Roman"/>
          <w:sz w:val="24"/>
          <w:szCs w:val="24"/>
        </w:rPr>
        <w:t>2n + 1</w:t>
      </w:r>
    </w:p>
    <w:p w14:paraId="69A92FE2" w14:textId="1A9EE265" w:rsidR="004C2CEC" w:rsidRPr="003D1AC7" w:rsidRDefault="004C2CEC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C6008BE" w14:textId="7EFC708E" w:rsidR="004C2CEC" w:rsidRPr="003D1AC7" w:rsidRDefault="004C2CEC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3) Determine the runtime complexity,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T(n), for the following algorithm. (5points)</w:t>
      </w:r>
    </w:p>
    <w:p w14:paraId="243E241F" w14:textId="0D7ABFAB" w:rsidR="004C2CEC" w:rsidRPr="003D1AC7" w:rsidRDefault="004C2CEC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T(n) = 2n + 3</w:t>
      </w:r>
    </w:p>
    <w:p w14:paraId="5C088239" w14:textId="77777777" w:rsidR="00066C0D" w:rsidRDefault="00066C0D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917AB49" w14:textId="746EDC5B" w:rsidR="004C2CEC" w:rsidRPr="003D1AC7" w:rsidRDefault="004C2CEC" w:rsidP="00327B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4) For each statement below, determine if the statement is True or False. (5points)</w:t>
      </w:r>
    </w:p>
    <w:p w14:paraId="58CAB998" w14:textId="5C233306" w:rsidR="004C2CEC" w:rsidRPr="003D1AC7" w:rsidRDefault="004C2CEC" w:rsidP="004C2CE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False</w:t>
      </w:r>
    </w:p>
    <w:p w14:paraId="28E42CD4" w14:textId="41600A41" w:rsidR="004C2CEC" w:rsidRPr="003D1AC7" w:rsidRDefault="004C2CEC" w:rsidP="004C2CE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True</w:t>
      </w:r>
    </w:p>
    <w:p w14:paraId="5ADCCD05" w14:textId="788DC967" w:rsidR="004C2CEC" w:rsidRPr="003D1AC7" w:rsidRDefault="004C2CEC" w:rsidP="004C2CE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True</w:t>
      </w:r>
    </w:p>
    <w:p w14:paraId="598EDBDC" w14:textId="1E0D9CBF" w:rsidR="004C2CEC" w:rsidRPr="003D1AC7" w:rsidRDefault="004C2CEC" w:rsidP="004C2CE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False</w:t>
      </w:r>
    </w:p>
    <w:p w14:paraId="0BEBC7AD" w14:textId="5EF9CF98" w:rsidR="004C2CEC" w:rsidRPr="003D1AC7" w:rsidRDefault="004C2CEC" w:rsidP="004C2CE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False</w:t>
      </w:r>
    </w:p>
    <w:p w14:paraId="28756660" w14:textId="77777777" w:rsidR="00066C0D" w:rsidRDefault="00066C0D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814DD3F" w14:textId="4D78A597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5) Provide the asymptotic runtime complexity,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 xml:space="preserve">O(n), for each function </w:t>
      </w:r>
      <w:r w:rsidRPr="003D1AC7">
        <w:rPr>
          <w:rFonts w:ascii="Times New Roman" w:hAnsi="Times New Roman" w:cs="Times New Roman"/>
          <w:sz w:val="24"/>
          <w:szCs w:val="24"/>
        </w:rPr>
        <w:t>below. (</w:t>
      </w:r>
      <w:r w:rsidRPr="003D1AC7">
        <w:rPr>
          <w:rFonts w:ascii="Times New Roman" w:hAnsi="Times New Roman" w:cs="Times New Roman"/>
          <w:sz w:val="24"/>
          <w:szCs w:val="24"/>
        </w:rPr>
        <w:t>2 points)</w:t>
      </w:r>
    </w:p>
    <w:p w14:paraId="4AA964B1" w14:textId="0C342359" w:rsidR="004C2CEC" w:rsidRPr="003D1AC7" w:rsidRDefault="004C2CEC" w:rsidP="004C2CE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73CB857" w14:textId="14C0F037" w:rsidR="004C2CEC" w:rsidRPr="003D1AC7" w:rsidRDefault="004C2CEC" w:rsidP="004C2CE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08CF2766" w14:textId="77777777" w:rsidR="00066C0D" w:rsidRDefault="00066C0D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8CC3B02" w14:textId="3AE54685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6) Provide functions to represent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T(n) and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O(n). (7 points)</w:t>
      </w:r>
    </w:p>
    <w:p w14:paraId="47CF3112" w14:textId="6EB90FA6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T(n) = 3n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AC7">
        <w:rPr>
          <w:rFonts w:ascii="Times New Roman" w:hAnsi="Times New Roman" w:cs="Times New Roman"/>
          <w:sz w:val="24"/>
          <w:szCs w:val="24"/>
        </w:rPr>
        <w:t xml:space="preserve"> + 4n + 2</w:t>
      </w:r>
    </w:p>
    <w:p w14:paraId="4C9A33BD" w14:textId="09A3D941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O(n) = 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F2A1DD3" w14:textId="77777777" w:rsidR="00066C0D" w:rsidRDefault="00066C0D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DD23707" w14:textId="0E2727AF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 xml:space="preserve">7) What is the asymptotic runtime </w:t>
      </w:r>
      <w:r w:rsidRPr="003D1AC7">
        <w:rPr>
          <w:rFonts w:ascii="Times New Roman" w:hAnsi="Times New Roman" w:cs="Times New Roman"/>
          <w:sz w:val="24"/>
          <w:szCs w:val="24"/>
        </w:rPr>
        <w:t>complexity, O</w:t>
      </w:r>
      <w:r w:rsidRPr="003D1AC7">
        <w:rPr>
          <w:rFonts w:ascii="Times New Roman" w:hAnsi="Times New Roman" w:cs="Times New Roman"/>
          <w:sz w:val="24"/>
          <w:szCs w:val="24"/>
        </w:rPr>
        <w:t>(n), of the code fragment be-low? (3 points)</w:t>
      </w:r>
    </w:p>
    <w:p w14:paraId="7E215745" w14:textId="7395855E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O(n) = 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2BABFBB5" w14:textId="77777777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A0559CB" w14:textId="77777777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A2A5A03" w14:textId="7FE4079F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lastRenderedPageBreak/>
        <w:t>8) Sort the following functions in order of asymptotic runtime complexity? (4points)</w:t>
      </w:r>
    </w:p>
    <w:p w14:paraId="0B419F25" w14:textId="694CF02F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f</w:t>
      </w:r>
      <w:r w:rsidRPr="003D1A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1AC7">
        <w:rPr>
          <w:rFonts w:ascii="Times New Roman" w:hAnsi="Times New Roman" w:cs="Times New Roman"/>
          <w:sz w:val="24"/>
          <w:szCs w:val="24"/>
        </w:rPr>
        <w:t>(n) = 1</w:t>
      </w:r>
      <w:r w:rsidRPr="003D1AC7">
        <w:rPr>
          <w:rFonts w:ascii="Times New Roman" w:hAnsi="Times New Roman" w:cs="Times New Roman"/>
          <w:sz w:val="24"/>
          <w:szCs w:val="24"/>
        </w:rPr>
        <w:t>0000000n</w:t>
      </w:r>
    </w:p>
    <w:p w14:paraId="65CA6B6E" w14:textId="3B001AF0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f</w:t>
      </w:r>
      <w:r w:rsidRPr="003D1AC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1AC7">
        <w:rPr>
          <w:rFonts w:ascii="Times New Roman" w:hAnsi="Times New Roman" w:cs="Times New Roman"/>
          <w:sz w:val="24"/>
          <w:szCs w:val="24"/>
        </w:rPr>
        <w:t>(n) =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0.9999999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log</w:t>
      </w:r>
      <w:r w:rsidRPr="003D1AC7">
        <w:rPr>
          <w:rFonts w:ascii="Times New Roman" w:hAnsi="Times New Roman" w:cs="Times New Roman"/>
          <w:sz w:val="24"/>
          <w:szCs w:val="24"/>
        </w:rPr>
        <w:t xml:space="preserve"> </w:t>
      </w:r>
      <w:r w:rsidRPr="003D1AC7">
        <w:rPr>
          <w:rFonts w:ascii="Times New Roman" w:hAnsi="Times New Roman" w:cs="Times New Roman"/>
          <w:sz w:val="24"/>
          <w:szCs w:val="24"/>
        </w:rPr>
        <w:t>n</w:t>
      </w:r>
    </w:p>
    <w:p w14:paraId="73387FE1" w14:textId="6D094436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D1AC7">
        <w:rPr>
          <w:rFonts w:ascii="Times New Roman" w:hAnsi="Times New Roman" w:cs="Times New Roman"/>
          <w:sz w:val="24"/>
          <w:szCs w:val="24"/>
        </w:rPr>
        <w:t>f</w:t>
      </w:r>
      <w:r w:rsidRPr="003D1A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D1AC7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3D1AC7">
        <w:rPr>
          <w:rFonts w:ascii="Times New Roman" w:hAnsi="Times New Roman" w:cs="Times New Roman"/>
          <w:sz w:val="24"/>
          <w:szCs w:val="24"/>
        </w:rPr>
        <w:t>(n) = n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78ACB5F" w14:textId="4131DB6E" w:rsidR="004C2CEC" w:rsidRPr="003D1AC7" w:rsidRDefault="004C2CEC" w:rsidP="004C2CEC">
      <w:pPr>
        <w:spacing w:before="2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3D1AC7">
        <w:rPr>
          <w:rFonts w:ascii="Times New Roman" w:hAnsi="Times New Roman" w:cs="Times New Roman"/>
          <w:sz w:val="24"/>
          <w:szCs w:val="24"/>
        </w:rPr>
        <w:t>f</w:t>
      </w:r>
      <w:r w:rsidRPr="003D1A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1AC7">
        <w:rPr>
          <w:rFonts w:ascii="Times New Roman" w:hAnsi="Times New Roman" w:cs="Times New Roman"/>
          <w:sz w:val="24"/>
          <w:szCs w:val="24"/>
        </w:rPr>
        <w:t xml:space="preserve">(n) = </w:t>
      </w:r>
      <w:r w:rsidRPr="003D1AC7">
        <w:rPr>
          <w:rFonts w:ascii="Times New Roman" w:hAnsi="Times New Roman" w:cs="Times New Roman"/>
          <w:sz w:val="24"/>
          <w:szCs w:val="24"/>
        </w:rPr>
        <w:t>1.000001</w:t>
      </w:r>
      <w:r w:rsidRPr="003D1AC7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30BBD152" w14:textId="77777777" w:rsidR="00B86D98" w:rsidRPr="003D1AC7" w:rsidRDefault="00B86D98" w:rsidP="004C2CEC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B86D98" w:rsidRPr="003D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321E"/>
    <w:multiLevelType w:val="hybridMultilevel"/>
    <w:tmpl w:val="B1AC9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1C42"/>
    <w:multiLevelType w:val="hybridMultilevel"/>
    <w:tmpl w:val="7CE82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6C"/>
    <w:rsid w:val="00066C0D"/>
    <w:rsid w:val="00327B6C"/>
    <w:rsid w:val="003D1AC7"/>
    <w:rsid w:val="004C2CEC"/>
    <w:rsid w:val="006C468D"/>
    <w:rsid w:val="00942A60"/>
    <w:rsid w:val="00B86D98"/>
    <w:rsid w:val="00D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4413"/>
  <w15:chartTrackingRefBased/>
  <w15:docId w15:val="{70B4597B-EB4D-4BDA-8849-78C451B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Patterson</dc:creator>
  <cp:keywords/>
  <dc:description/>
  <cp:lastModifiedBy>Carl Patterson</cp:lastModifiedBy>
  <cp:revision>4</cp:revision>
  <dcterms:created xsi:type="dcterms:W3CDTF">2019-09-24T14:54:00Z</dcterms:created>
  <dcterms:modified xsi:type="dcterms:W3CDTF">2019-09-24T15:37:00Z</dcterms:modified>
</cp:coreProperties>
</file>