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A6A" w:rsidRDefault="00B10811">
      <w:bookmarkStart w:id="0" w:name="_GoBack"/>
      <w:r>
        <w:rPr>
          <w:noProof/>
          <w:lang w:eastAsia="es-ES"/>
        </w:rPr>
        <w:drawing>
          <wp:inline distT="0" distB="0" distL="0" distR="0">
            <wp:extent cx="9400097" cy="5543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noBW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1564" cy="55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4A6A" w:rsidSect="00B10811">
      <w:pgSz w:w="16840" w:h="11907" w:orient="landscape" w:code="9"/>
      <w:pgMar w:top="1276" w:right="5301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811"/>
    <w:rsid w:val="002A79AD"/>
    <w:rsid w:val="00A5346B"/>
    <w:rsid w:val="00B10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07B540-7587-410C-BF72-BD801635E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Profesores IA</dc:creator>
  <cp:keywords/>
  <dc:description/>
  <cp:lastModifiedBy>Profesores IA</cp:lastModifiedBy>
  <cp:revision>1</cp:revision>
  <dcterms:created xsi:type="dcterms:W3CDTF">2014-04-15T15:45:00Z</dcterms:created>
  <dcterms:modified xsi:type="dcterms:W3CDTF">2014-04-15T15:49:00Z</dcterms:modified>
</cp:coreProperties>
</file>