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A94F0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 w14:paraId="61895AF3">
      <w:pPr>
        <w:framePr w:w="2669" w:wrap="auto" w:vAnchor="margin" w:hAnchor="text" w:x="1080" w:y="1401"/>
        <w:widowControl w:val="0"/>
        <w:autoSpaceDE w:val="0"/>
        <w:autoSpaceDN w:val="0"/>
        <w:spacing w:before="0" w:after="0" w:line="373" w:lineRule="exact"/>
        <w:ind w:left="0" w:right="0" w:firstLine="0"/>
        <w:jc w:val="left"/>
        <w:rPr>
          <w:rFonts w:ascii="INSRTF+Segoe UI Light"/>
          <w:color w:val="000000"/>
          <w:spacing w:val="0"/>
          <w:sz w:val="28"/>
        </w:rPr>
      </w:pPr>
      <w:r>
        <w:rPr>
          <w:rFonts w:ascii="INSRTF+Segoe UI Light"/>
          <w:color w:val="000000"/>
          <w:spacing w:val="0"/>
          <w:sz w:val="28"/>
        </w:rPr>
        <w:t>Privacy</w:t>
      </w:r>
      <w:r>
        <w:rPr>
          <w:rFonts w:ascii="INSRTF+Segoe UI Light"/>
          <w:color w:val="000000"/>
          <w:spacing w:val="-8"/>
          <w:sz w:val="28"/>
        </w:rPr>
        <w:t xml:space="preserve"> </w:t>
      </w:r>
      <w:r>
        <w:rPr>
          <w:rFonts w:ascii="INSRTF+Segoe UI Light"/>
          <w:color w:val="000000"/>
          <w:spacing w:val="0"/>
          <w:sz w:val="28"/>
        </w:rPr>
        <w:t>Policy</w:t>
      </w:r>
      <w:r>
        <w:rPr>
          <w:rFonts w:ascii="INSRTF+Segoe UI Light"/>
          <w:color w:val="000000"/>
          <w:spacing w:val="-6"/>
          <w:sz w:val="28"/>
        </w:rPr>
        <w:t xml:space="preserve"> </w:t>
      </w:r>
      <w:r>
        <w:rPr>
          <w:rFonts w:ascii="INSRTF+Segoe UI Light"/>
          <w:color w:val="000000"/>
          <w:spacing w:val="1"/>
          <w:sz w:val="28"/>
        </w:rPr>
        <w:t>of</w:t>
      </w:r>
      <w:r>
        <w:rPr>
          <w:rFonts w:ascii="INSRTF+Segoe UI Light"/>
          <w:color w:val="000000"/>
          <w:spacing w:val="-9"/>
          <w:sz w:val="28"/>
        </w:rPr>
        <w:t xml:space="preserve"> </w:t>
      </w:r>
      <w:r>
        <w:rPr>
          <w:rFonts w:ascii="INSRTF+Segoe UI Light"/>
          <w:color w:val="000000"/>
          <w:spacing w:val="-4"/>
          <w:sz w:val="28"/>
        </w:rPr>
        <w:t>IEXS</w:t>
      </w:r>
    </w:p>
    <w:p w14:paraId="6B1A3012">
      <w:pPr>
        <w:framePr w:w="4592" w:wrap="auto" w:vAnchor="margin" w:hAnchor="text" w:x="1080" w:y="2034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IEXS</w:t>
      </w:r>
      <w:r>
        <w:rPr>
          <w:rFonts w:ascii="INSRTF+Segoe UI Light"/>
          <w:color w:val="000000"/>
          <w:spacing w:val="-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collects</w:t>
      </w:r>
      <w:r>
        <w:rPr>
          <w:rFonts w:ascii="INSRTF+Segoe UI Light"/>
          <w:color w:val="000000"/>
          <w:spacing w:val="-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some</w:t>
      </w:r>
      <w:r>
        <w:rPr>
          <w:rFonts w:ascii="INSRTF+Segoe UI Light"/>
          <w:color w:val="000000"/>
          <w:spacing w:val="-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-1"/>
          <w:sz w:val="22"/>
        </w:rPr>
        <w:t xml:space="preserve"> from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its</w:t>
      </w:r>
      <w:r>
        <w:rPr>
          <w:rFonts w:ascii="INSRTF+Segoe UI Light"/>
          <w:color w:val="000000"/>
          <w:spacing w:val="-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Users.</w:t>
      </w:r>
    </w:p>
    <w:p w14:paraId="40F1E667">
      <w:pPr>
        <w:framePr w:w="4592" w:wrap="auto" w:vAnchor="margin" w:hAnchor="text" w:x="1080" w:y="2034"/>
        <w:widowControl w:val="0"/>
        <w:autoSpaceDE w:val="0"/>
        <w:autoSpaceDN w:val="0"/>
        <w:spacing w:before="237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 xml:space="preserve">Owner </w:t>
      </w:r>
      <w:r>
        <w:rPr>
          <w:rFonts w:ascii="INSRTF+Segoe UI Light"/>
          <w:color w:val="000000"/>
          <w:spacing w:val="1"/>
          <w:sz w:val="22"/>
        </w:rPr>
        <w:t>and</w:t>
      </w:r>
      <w:r>
        <w:rPr>
          <w:rFonts w:ascii="INSRTF+Segoe UI Light"/>
          <w:color w:val="000000"/>
          <w:spacing w:val="0"/>
          <w:sz w:val="22"/>
        </w:rPr>
        <w:t xml:space="preserve"> Data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Controller</w:t>
      </w:r>
    </w:p>
    <w:p w14:paraId="4E8509E3">
      <w:pPr>
        <w:framePr w:w="7279" w:wrap="auto" w:vAnchor="margin" w:hAnchor="text" w:x="1080" w:y="3102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IEXS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LLC</w:t>
      </w:r>
      <w:r>
        <w:rPr>
          <w:rFonts w:ascii="INSRTF+Segoe UI Light"/>
          <w:color w:val="000000"/>
          <w:spacing w:val="-5"/>
          <w:sz w:val="22"/>
        </w:rPr>
        <w:t xml:space="preserve"> </w:t>
      </w:r>
      <w:r>
        <w:rPr>
          <w:rFonts w:ascii="QORDHT+Segoe UI Light" w:hAnsi="QORDHT+Segoe UI Light" w:cs="QORDHT+Segoe UI Light"/>
          <w:color w:val="000000"/>
          <w:spacing w:val="0"/>
          <w:sz w:val="22"/>
        </w:rPr>
        <w:t>–</w:t>
      </w:r>
      <w:r>
        <w:rPr>
          <w:rFonts w:ascii="QORDHT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P.O.</w:t>
      </w:r>
      <w:r>
        <w:rPr>
          <w:rFonts w:ascii="INSRTF+Segoe UI Light"/>
          <w:color w:val="000000"/>
          <w:spacing w:val="-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Box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1574,</w:t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Kingstown,</w:t>
      </w:r>
      <w:r>
        <w:rPr>
          <w:rFonts w:ascii="INSRTF+Segoe UI Light"/>
          <w:color w:val="000000"/>
          <w:spacing w:val="-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VC0100,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St.</w:t>
      </w:r>
      <w:r>
        <w:rPr>
          <w:rFonts w:ascii="INSRTF+Segoe UI Light"/>
          <w:color w:val="000000"/>
          <w:spacing w:val="-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Vincent</w:t>
      </w:r>
      <w:r>
        <w:rPr>
          <w:rFonts w:ascii="INSRTF+Segoe UI Light"/>
          <w:color w:val="000000"/>
          <w:spacing w:val="-6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and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Grenadines</w:t>
      </w:r>
    </w:p>
    <w:p w14:paraId="43EF2474">
      <w:pPr>
        <w:framePr w:w="7279" w:wrap="auto" w:vAnchor="margin" w:hAnchor="text" w:x="1080" w:y="3102"/>
        <w:widowControl w:val="0"/>
        <w:autoSpaceDE w:val="0"/>
        <w:autoSpaceDN w:val="0"/>
        <w:spacing w:before="2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  <w:u w:val="single"/>
        </w:rPr>
      </w:pPr>
      <w:r>
        <w:rPr>
          <w:rFonts w:ascii="INSRTF+Segoe UI Light"/>
          <w:color w:val="000000"/>
          <w:spacing w:val="0"/>
          <w:sz w:val="22"/>
        </w:rPr>
        <w:t>Owner contact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email: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fldChar w:fldCharType="begin"/>
      </w:r>
      <w:r>
        <w:instrText xml:space="preserve">HYPERLINK "mailto:Support@iexs.com"</w:instrText>
      </w:r>
      <w:r>
        <w:fldChar w:fldCharType="separate"/>
      </w:r>
      <w:r>
        <w:rPr>
          <w:rFonts w:ascii="INSRTF+Segoe UI Light"/>
          <w:color w:val="0000FF"/>
          <w:spacing w:val="0"/>
          <w:sz w:val="22"/>
          <w:u w:val="single"/>
        </w:rPr>
        <w:t>Support@iexs.com</w:t>
      </w:r>
      <w:r>
        <w:fldChar w:fldCharType="end"/>
      </w:r>
    </w:p>
    <w:p w14:paraId="71334435">
      <w:pPr>
        <w:framePr w:w="2538" w:wrap="auto" w:vAnchor="margin" w:hAnchor="text" w:x="1078" w:y="4511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2"/>
          <w:sz w:val="22"/>
        </w:rPr>
        <w:t>1.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Types</w:t>
      </w:r>
      <w:r>
        <w:rPr>
          <w:rFonts w:ascii="INSRTF+Segoe UI Light"/>
          <w:color w:val="000000"/>
          <w:spacing w:val="-9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-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-5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collected</w:t>
      </w:r>
    </w:p>
    <w:p w14:paraId="655F36D9">
      <w:pPr>
        <w:framePr w:w="9984" w:wrap="auto" w:vAnchor="margin" w:hAnchor="text" w:x="1080" w:y="5052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Among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types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that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IEXS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collects,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by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itself</w:t>
      </w:r>
      <w:r>
        <w:rPr>
          <w:rFonts w:ascii="INSRTF+Segoe UI Light"/>
          <w:color w:val="000000"/>
          <w:spacing w:val="9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through</w:t>
      </w:r>
      <w:r>
        <w:rPr>
          <w:rFonts w:ascii="INSRTF+Segoe UI Light"/>
          <w:color w:val="000000"/>
          <w:spacing w:val="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third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parties,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there</w:t>
      </w:r>
      <w:r>
        <w:rPr>
          <w:rFonts w:ascii="INSRTF+Segoe UI Light"/>
          <w:color w:val="000000"/>
          <w:spacing w:val="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are: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Cookies;</w:t>
      </w:r>
    </w:p>
    <w:p w14:paraId="61BC65F7">
      <w:pPr>
        <w:framePr w:w="9984" w:wrap="auto" w:vAnchor="margin" w:hAnchor="text" w:x="1080" w:y="5052"/>
        <w:widowControl w:val="0"/>
        <w:autoSpaceDE w:val="0"/>
        <w:autoSpaceDN w:val="0"/>
        <w:spacing w:before="4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1"/>
          <w:sz w:val="22"/>
        </w:rPr>
        <w:t>Usage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Data;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email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address;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first</w:t>
      </w:r>
      <w:r>
        <w:rPr>
          <w:rFonts w:ascii="INSRTF+Segoe UI Light"/>
          <w:color w:val="000000"/>
          <w:spacing w:val="9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name;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last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name;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phone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number;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address;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gender;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date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birth;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country;</w:t>
      </w:r>
    </w:p>
    <w:p w14:paraId="64619E72">
      <w:pPr>
        <w:framePr w:w="9984" w:wrap="auto" w:vAnchor="margin" w:hAnchor="text" w:x="1080" w:y="5052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 xml:space="preserve">ZIP/Postal </w:t>
      </w:r>
      <w:r>
        <w:rPr>
          <w:rFonts w:ascii="INSRTF+Segoe UI Light"/>
          <w:color w:val="000000"/>
          <w:spacing w:val="-1"/>
          <w:sz w:val="22"/>
        </w:rPr>
        <w:t>code.</w:t>
      </w:r>
    </w:p>
    <w:p w14:paraId="6647DBA3">
      <w:pPr>
        <w:framePr w:w="9985" w:wrap="auto" w:vAnchor="margin" w:hAnchor="text" w:x="1080" w:y="6261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Complete</w:t>
      </w:r>
      <w:r>
        <w:rPr>
          <w:rFonts w:ascii="INSRTF+Segoe UI Light"/>
          <w:color w:val="000000"/>
          <w:spacing w:val="1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details</w:t>
      </w:r>
      <w:r>
        <w:rPr>
          <w:rFonts w:ascii="INSRTF+Segoe UI Light"/>
          <w:color w:val="000000"/>
          <w:spacing w:val="19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on</w:t>
      </w:r>
      <w:r>
        <w:rPr>
          <w:rFonts w:ascii="INSRTF+Segoe UI Light"/>
          <w:color w:val="000000"/>
          <w:spacing w:val="1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each</w:t>
      </w:r>
      <w:r>
        <w:rPr>
          <w:rFonts w:ascii="INSRTF+Segoe UI Light"/>
          <w:color w:val="000000"/>
          <w:spacing w:val="17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type</w:t>
      </w:r>
      <w:r>
        <w:rPr>
          <w:rFonts w:ascii="INSRTF+Segoe UI Light"/>
          <w:color w:val="000000"/>
          <w:spacing w:val="1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1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1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collected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are</w:t>
      </w:r>
      <w:r>
        <w:rPr>
          <w:rFonts w:ascii="INSRTF+Segoe UI Light"/>
          <w:color w:val="000000"/>
          <w:spacing w:val="1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provided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</w:t>
      </w:r>
      <w:r>
        <w:rPr>
          <w:rFonts w:ascii="INSRTF+Segoe UI Light"/>
          <w:color w:val="000000"/>
          <w:spacing w:val="19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the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dedicated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sections</w:t>
      </w:r>
      <w:r>
        <w:rPr>
          <w:rFonts w:ascii="INSRTF+Segoe UI Light"/>
          <w:color w:val="000000"/>
          <w:spacing w:val="19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17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this</w:t>
      </w:r>
    </w:p>
    <w:p w14:paraId="61E0D917">
      <w:pPr>
        <w:framePr w:w="1549" w:wrap="auto" w:vAnchor="margin" w:hAnchor="text" w:x="1080" w:y="6595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privacy</w:t>
      </w:r>
      <w:r>
        <w:rPr>
          <w:rFonts w:ascii="INSRTF+Segoe UI Light"/>
          <w:color w:val="000000"/>
          <w:spacing w:val="6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policy</w:t>
      </w:r>
    </w:p>
    <w:p w14:paraId="2B6CFA90">
      <w:pPr>
        <w:framePr w:w="438" w:wrap="auto" w:vAnchor="margin" w:hAnchor="text" w:x="2645" w:y="6595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1"/>
          <w:sz w:val="22"/>
        </w:rPr>
        <w:t>or</w:t>
      </w:r>
    </w:p>
    <w:p w14:paraId="5984E13E">
      <w:pPr>
        <w:framePr w:w="465" w:wrap="auto" w:vAnchor="margin" w:hAnchor="text" w:x="3094" w:y="6595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2"/>
          <w:sz w:val="22"/>
        </w:rPr>
        <w:t>by</w:t>
      </w:r>
    </w:p>
    <w:p w14:paraId="132A96B9">
      <w:pPr>
        <w:framePr w:w="908" w:wrap="auto" w:vAnchor="margin" w:hAnchor="text" w:x="3572" w:y="6595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specific</w:t>
      </w:r>
    </w:p>
    <w:p w14:paraId="24E5B35F">
      <w:pPr>
        <w:framePr w:w="1303" w:wrap="auto" w:vAnchor="margin" w:hAnchor="text" w:x="4494" w:y="6595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explanation</w:t>
      </w:r>
    </w:p>
    <w:p w14:paraId="7C2C25D6">
      <w:pPr>
        <w:framePr w:w="661" w:wrap="auto" w:vAnchor="margin" w:hAnchor="text" w:x="5809" w:y="6595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1"/>
          <w:sz w:val="22"/>
        </w:rPr>
        <w:t>texts</w:t>
      </w:r>
    </w:p>
    <w:p w14:paraId="1E48D1F1">
      <w:pPr>
        <w:framePr w:w="1108" w:wrap="auto" w:vAnchor="margin" w:hAnchor="text" w:x="6481" w:y="6595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displayed</w:t>
      </w:r>
    </w:p>
    <w:p w14:paraId="694FAD72">
      <w:pPr>
        <w:framePr w:w="1072" w:wrap="auto" w:vAnchor="margin" w:hAnchor="text" w:x="7600" w:y="6595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1"/>
          <w:sz w:val="22"/>
        </w:rPr>
        <w:t>prior</w:t>
      </w:r>
      <w:r>
        <w:rPr>
          <w:rFonts w:ascii="INSRTF+Segoe UI Light"/>
          <w:color w:val="000000"/>
          <w:spacing w:val="141"/>
          <w:sz w:val="22"/>
        </w:rPr>
        <w:t xml:space="preserve"> </w:t>
      </w:r>
      <w:r>
        <w:rPr>
          <w:rFonts w:ascii="INSRTF+Segoe UI Light"/>
          <w:color w:val="000000"/>
          <w:spacing w:val="2"/>
          <w:sz w:val="22"/>
        </w:rPr>
        <w:t>to</w:t>
      </w:r>
    </w:p>
    <w:p w14:paraId="28FF81E3">
      <w:pPr>
        <w:framePr w:w="535" w:wrap="auto" w:vAnchor="margin" w:hAnchor="text" w:x="8688" w:y="6595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the</w:t>
      </w:r>
    </w:p>
    <w:p w14:paraId="0B35656C">
      <w:pPr>
        <w:framePr w:w="673" w:wrap="auto" w:vAnchor="margin" w:hAnchor="text" w:x="9235" w:y="6595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Data</w:t>
      </w:r>
    </w:p>
    <w:p w14:paraId="2090830C">
      <w:pPr>
        <w:framePr w:w="1164" w:wrap="auto" w:vAnchor="margin" w:hAnchor="text" w:x="9921" w:y="6595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collection.</w:t>
      </w:r>
    </w:p>
    <w:p w14:paraId="2E02DD5C">
      <w:pPr>
        <w:framePr w:w="10001" w:wrap="auto" w:vAnchor="margin" w:hAnchor="text" w:x="1080" w:y="6931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may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2"/>
          <w:sz w:val="22"/>
        </w:rPr>
        <w:t>be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freely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provided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by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User, or,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case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Usage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Data,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collected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automatically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when</w:t>
      </w:r>
    </w:p>
    <w:p w14:paraId="189239AD">
      <w:pPr>
        <w:framePr w:w="10001" w:wrap="auto" w:vAnchor="margin" w:hAnchor="text" w:x="1080" w:y="6931"/>
        <w:widowControl w:val="0"/>
        <w:autoSpaceDE w:val="0"/>
        <w:autoSpaceDN w:val="0"/>
        <w:spacing w:before="45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using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IEXS.</w:t>
      </w:r>
    </w:p>
    <w:p w14:paraId="58118CAE">
      <w:pPr>
        <w:framePr w:w="9986" w:wrap="auto" w:vAnchor="margin" w:hAnchor="text" w:x="1080" w:y="7804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Unless</w:t>
      </w:r>
      <w:r>
        <w:rPr>
          <w:rFonts w:ascii="INSRTF+Segoe UI Light"/>
          <w:color w:val="000000"/>
          <w:spacing w:val="1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specified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otherwise,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all</w:t>
      </w:r>
      <w:r>
        <w:rPr>
          <w:rFonts w:ascii="INSRTF+Segoe UI Light"/>
          <w:color w:val="000000"/>
          <w:spacing w:val="1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requested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by</w:t>
      </w:r>
      <w:r>
        <w:rPr>
          <w:rFonts w:ascii="INSRTF+Segoe UI Light"/>
          <w:color w:val="000000"/>
          <w:spacing w:val="1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IEXS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is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mandatory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and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failure</w:t>
      </w:r>
      <w:r>
        <w:rPr>
          <w:rFonts w:ascii="INSRTF+Segoe UI Light"/>
          <w:color w:val="000000"/>
          <w:spacing w:val="14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provide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this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may</w:t>
      </w:r>
    </w:p>
    <w:p w14:paraId="5F7A6DB5">
      <w:pPr>
        <w:framePr w:w="9986" w:wrap="auto" w:vAnchor="margin" w:hAnchor="text" w:x="1080" w:y="7804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make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it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impossible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for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IEXS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provide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its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services.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cases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where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IEXS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specifically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states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that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some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is</w:t>
      </w:r>
    </w:p>
    <w:p w14:paraId="5FCC7F0A">
      <w:pPr>
        <w:framePr w:w="9986" w:wrap="auto" w:vAnchor="margin" w:hAnchor="text" w:x="1080" w:y="7804"/>
        <w:widowControl w:val="0"/>
        <w:autoSpaceDE w:val="0"/>
        <w:autoSpaceDN w:val="0"/>
        <w:spacing w:before="43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not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mandatory,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Users</w:t>
      </w:r>
      <w:r>
        <w:rPr>
          <w:rFonts w:ascii="INSRTF+Segoe UI Light"/>
          <w:color w:val="000000"/>
          <w:spacing w:val="1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are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free</w:t>
      </w:r>
      <w:r>
        <w:rPr>
          <w:rFonts w:ascii="INSRTF+Segoe UI Light"/>
          <w:color w:val="000000"/>
          <w:spacing w:val="1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not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1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communicate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this</w:t>
      </w:r>
      <w:r>
        <w:rPr>
          <w:rFonts w:ascii="INSRTF+Segoe UI Light"/>
          <w:color w:val="000000"/>
          <w:spacing w:val="1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1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without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consequences</w:t>
      </w:r>
      <w:r>
        <w:rPr>
          <w:rFonts w:ascii="INSRTF+Segoe UI Light"/>
          <w:color w:val="000000"/>
          <w:spacing w:val="17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1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availability</w:t>
      </w:r>
      <w:r>
        <w:rPr>
          <w:rFonts w:ascii="INSRTF+Segoe UI Light"/>
          <w:color w:val="000000"/>
          <w:spacing w:val="17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</w:p>
    <w:p w14:paraId="1E425277">
      <w:pPr>
        <w:framePr w:w="9986" w:wrap="auto" w:vAnchor="margin" w:hAnchor="text" w:x="1080" w:y="7804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functioning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of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Service.</w:t>
      </w:r>
    </w:p>
    <w:p w14:paraId="38344EE8">
      <w:pPr>
        <w:framePr w:w="9883" w:wrap="auto" w:vAnchor="margin" w:hAnchor="text" w:x="1080" w:y="9348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Users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who</w:t>
      </w:r>
      <w:r>
        <w:rPr>
          <w:rFonts w:ascii="INSRTF+Segoe UI Light"/>
          <w:color w:val="000000"/>
          <w:spacing w:val="2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are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uncertain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about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which</w:t>
      </w:r>
      <w:r>
        <w:rPr>
          <w:rFonts w:ascii="INSRTF+Segoe UI Light"/>
          <w:color w:val="000000"/>
          <w:spacing w:val="2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2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2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is</w:t>
      </w:r>
      <w:r>
        <w:rPr>
          <w:rFonts w:ascii="INSRTF+Segoe UI Light"/>
          <w:color w:val="000000"/>
          <w:spacing w:val="2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mandatory</w:t>
      </w:r>
      <w:r>
        <w:rPr>
          <w:rFonts w:ascii="INSRTF+Segoe UI Light"/>
          <w:color w:val="000000"/>
          <w:spacing w:val="2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are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welcome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2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contact</w:t>
      </w:r>
      <w:r>
        <w:rPr>
          <w:rFonts w:ascii="INSRTF+Segoe UI Light"/>
          <w:color w:val="000000"/>
          <w:spacing w:val="2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Owner.</w:t>
      </w:r>
    </w:p>
    <w:p w14:paraId="6CF86E98">
      <w:pPr>
        <w:framePr w:w="10001" w:wrap="auto" w:vAnchor="margin" w:hAnchor="text" w:x="1080" w:y="10022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Any</w:t>
      </w:r>
      <w:r>
        <w:rPr>
          <w:rFonts w:ascii="INSRTF+Segoe UI Light"/>
          <w:color w:val="000000"/>
          <w:spacing w:val="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Cookies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QORDHT+Segoe UI Light" w:hAnsi="QORDHT+Segoe UI Light" w:cs="QORDHT+Segoe UI Light"/>
          <w:color w:val="000000"/>
          <w:spacing w:val="0"/>
          <w:sz w:val="22"/>
        </w:rPr>
        <w:t>–</w:t>
      </w:r>
      <w:r>
        <w:rPr>
          <w:rFonts w:ascii="QORDHT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of</w:t>
      </w:r>
      <w:r>
        <w:rPr>
          <w:rFonts w:ascii="INSRTF+Segoe UI Light"/>
          <w:color w:val="000000"/>
          <w:spacing w:val="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other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tracking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tools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QORDHT+Segoe UI Light" w:hAnsi="QORDHT+Segoe UI Light" w:cs="QORDHT+Segoe UI Light"/>
          <w:color w:val="000000"/>
          <w:spacing w:val="0"/>
          <w:sz w:val="22"/>
        </w:rPr>
        <w:t>–</w:t>
      </w:r>
      <w:r>
        <w:rPr>
          <w:rFonts w:ascii="QORDHT+Segoe UI Light"/>
          <w:color w:val="000000"/>
          <w:spacing w:val="7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by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IEXS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by</w:t>
      </w:r>
      <w:r>
        <w:rPr>
          <w:rFonts w:ascii="INSRTF+Segoe UI Light"/>
          <w:color w:val="000000"/>
          <w:spacing w:val="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owners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third-party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services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used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by</w:t>
      </w:r>
    </w:p>
    <w:p w14:paraId="7B64B574">
      <w:pPr>
        <w:framePr w:w="10001" w:wrap="auto" w:vAnchor="margin" w:hAnchor="text" w:x="1080" w:y="10022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IEXS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serves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purpose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of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providing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Service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required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by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User,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addition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any</w:t>
      </w:r>
      <w:r>
        <w:rPr>
          <w:rFonts w:ascii="INSRTF+Segoe UI Light"/>
          <w:color w:val="000000"/>
          <w:spacing w:val="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other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purposes</w:t>
      </w:r>
    </w:p>
    <w:p w14:paraId="21F76F59">
      <w:pPr>
        <w:framePr w:w="10001" w:wrap="auto" w:vAnchor="margin" w:hAnchor="text" w:x="1080" w:y="10022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described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 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present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document</w:t>
      </w:r>
      <w:r>
        <w:rPr>
          <w:rFonts w:ascii="INSRTF+Segoe UI Light"/>
          <w:color w:val="000000"/>
          <w:spacing w:val="-4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and</w:t>
      </w:r>
      <w:r>
        <w:rPr>
          <w:rFonts w:ascii="INSRTF+Segoe UI Light"/>
          <w:color w:val="000000"/>
          <w:spacing w:val="0"/>
          <w:sz w:val="22"/>
        </w:rPr>
        <w:t xml:space="preserve"> in 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 xml:space="preserve">Cookie </w:t>
      </w:r>
      <w:r>
        <w:rPr>
          <w:rFonts w:ascii="INSRTF+Segoe UI Light"/>
          <w:color w:val="000000"/>
          <w:spacing w:val="1"/>
          <w:sz w:val="22"/>
        </w:rPr>
        <w:t>Policy,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if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available.</w:t>
      </w:r>
    </w:p>
    <w:p w14:paraId="6C4BD686">
      <w:pPr>
        <w:framePr w:w="9994" w:wrap="auto" w:vAnchor="margin" w:hAnchor="text" w:x="1080" w:y="11237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Users</w:t>
      </w:r>
      <w:r>
        <w:rPr>
          <w:rFonts w:ascii="INSRTF+Segoe UI Light"/>
          <w:color w:val="000000"/>
          <w:spacing w:val="1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are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responsible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for</w:t>
      </w:r>
      <w:r>
        <w:rPr>
          <w:rFonts w:ascii="INSRTF+Segoe UI Light"/>
          <w:color w:val="000000"/>
          <w:spacing w:val="1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any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third-party</w:t>
      </w:r>
      <w:r>
        <w:rPr>
          <w:rFonts w:ascii="INSRTF+Segoe UI Light"/>
          <w:color w:val="000000"/>
          <w:spacing w:val="1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1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1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obtained,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published</w:t>
      </w:r>
      <w:r>
        <w:rPr>
          <w:rFonts w:ascii="INSRTF+Segoe UI Light"/>
          <w:color w:val="000000"/>
          <w:spacing w:val="1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shared</w:t>
      </w:r>
      <w:r>
        <w:rPr>
          <w:rFonts w:ascii="INSRTF+Segoe UI Light"/>
          <w:color w:val="000000"/>
          <w:spacing w:val="1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through</w:t>
      </w:r>
      <w:r>
        <w:rPr>
          <w:rFonts w:ascii="INSRTF+Segoe UI Light"/>
          <w:color w:val="000000"/>
          <w:spacing w:val="1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IEXS</w:t>
      </w:r>
      <w:r>
        <w:rPr>
          <w:rFonts w:ascii="INSRTF+Segoe UI Light"/>
          <w:color w:val="000000"/>
          <w:spacing w:val="1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and</w:t>
      </w:r>
    </w:p>
    <w:p w14:paraId="0F3D4024">
      <w:pPr>
        <w:framePr w:w="9994" w:wrap="auto" w:vAnchor="margin" w:hAnchor="text" w:x="1080" w:y="11237"/>
        <w:widowControl w:val="0"/>
        <w:autoSpaceDE w:val="0"/>
        <w:autoSpaceDN w:val="0"/>
        <w:spacing w:before="4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confirm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that</w:t>
      </w:r>
      <w:r>
        <w:rPr>
          <w:rFonts w:ascii="INSRTF+Segoe UI Light"/>
          <w:color w:val="000000"/>
          <w:spacing w:val="-1"/>
          <w:sz w:val="22"/>
        </w:rPr>
        <w:t xml:space="preserve"> they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have 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third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party's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consent</w:t>
      </w:r>
      <w:r>
        <w:rPr>
          <w:rFonts w:ascii="INSRTF+Segoe UI Light"/>
          <w:color w:val="000000"/>
          <w:spacing w:val="-1"/>
          <w:sz w:val="22"/>
        </w:rPr>
        <w:t xml:space="preserve"> to</w:t>
      </w:r>
      <w:r>
        <w:rPr>
          <w:rFonts w:ascii="INSRTF+Segoe UI Light"/>
          <w:color w:val="000000"/>
          <w:spacing w:val="0"/>
          <w:sz w:val="22"/>
        </w:rPr>
        <w:t xml:space="preserve"> provide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Owner.</w:t>
      </w:r>
    </w:p>
    <w:p w14:paraId="472CC3E6">
      <w:pPr>
        <w:framePr w:w="4012" w:wrap="auto" w:vAnchor="margin" w:hAnchor="text" w:x="1080" w:y="12106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3"/>
          <w:sz w:val="22"/>
        </w:rPr>
        <w:t>2.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Mode</w:t>
      </w:r>
      <w:r>
        <w:rPr>
          <w:rFonts w:ascii="INSRTF+Segoe UI Light"/>
          <w:color w:val="000000"/>
          <w:spacing w:val="-10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and</w:t>
      </w:r>
      <w:r>
        <w:rPr>
          <w:rFonts w:ascii="INSRTF+Segoe UI Light"/>
          <w:color w:val="000000"/>
          <w:spacing w:val="-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place</w:t>
      </w:r>
      <w:r>
        <w:rPr>
          <w:rFonts w:ascii="INSRTF+Segoe UI Light"/>
          <w:color w:val="000000"/>
          <w:spacing w:val="-1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-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processing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rPr>
          <w:rFonts w:ascii="INSRTF+Segoe UI Light"/>
          <w:color w:val="000000"/>
          <w:spacing w:val="-4"/>
          <w:sz w:val="22"/>
        </w:rPr>
        <w:t>data</w:t>
      </w:r>
    </w:p>
    <w:p w14:paraId="37A88DCD">
      <w:pPr>
        <w:framePr w:w="2206" w:wrap="auto" w:vAnchor="margin" w:hAnchor="text" w:x="1080" w:y="12644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QFLTWF+Segoe UI Light Italic"/>
          <w:i/>
          <w:color w:val="000000"/>
          <w:spacing w:val="0"/>
          <w:sz w:val="22"/>
        </w:rPr>
      </w:pPr>
      <w:r>
        <w:rPr>
          <w:rFonts w:ascii="QFLTWF+Segoe UI Light Italic"/>
          <w:i/>
          <w:color w:val="000000"/>
          <w:spacing w:val="-2"/>
          <w:sz w:val="22"/>
        </w:rPr>
        <w:t>Methods</w:t>
      </w:r>
      <w:r>
        <w:rPr>
          <w:rFonts w:ascii="QFLTWF+Segoe UI Light Italic"/>
          <w:i/>
          <w:color w:val="000000"/>
          <w:spacing w:val="-15"/>
          <w:sz w:val="22"/>
        </w:rPr>
        <w:t xml:space="preserve"> </w:t>
      </w:r>
      <w:r>
        <w:rPr>
          <w:rFonts w:ascii="QFLTWF+Segoe UI Light Italic"/>
          <w:i/>
          <w:color w:val="000000"/>
          <w:spacing w:val="-1"/>
          <w:sz w:val="22"/>
        </w:rPr>
        <w:t>of</w:t>
      </w:r>
      <w:r>
        <w:rPr>
          <w:rFonts w:ascii="QFLTWF+Segoe UI Light Italic"/>
          <w:i/>
          <w:color w:val="000000"/>
          <w:spacing w:val="-11"/>
          <w:sz w:val="22"/>
        </w:rPr>
        <w:t xml:space="preserve"> </w:t>
      </w:r>
      <w:r>
        <w:rPr>
          <w:rFonts w:ascii="QFLTWF+Segoe UI Light Italic"/>
          <w:i/>
          <w:color w:val="000000"/>
          <w:spacing w:val="-2"/>
          <w:sz w:val="22"/>
        </w:rPr>
        <w:t>processing</w:t>
      </w:r>
    </w:p>
    <w:p w14:paraId="7C4D0E0D">
      <w:pPr>
        <w:framePr w:w="9993" w:wrap="auto" w:vAnchor="margin" w:hAnchor="text" w:x="1080" w:y="13181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Owner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takes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appropriate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security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measures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prevent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unauthorized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access,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disclosure,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modification,</w:t>
      </w:r>
    </w:p>
    <w:p w14:paraId="6E0FFEF0">
      <w:pPr>
        <w:framePr w:w="9993" w:wrap="auto" w:vAnchor="margin" w:hAnchor="text" w:x="1080" w:y="13181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unauthorized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 xml:space="preserve">destruction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Data.</w:t>
      </w:r>
    </w:p>
    <w:p w14:paraId="0067DBDB">
      <w:pPr>
        <w:framePr w:w="9989" w:wrap="auto" w:vAnchor="margin" w:hAnchor="text" w:x="1080" w:y="14437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3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processing</w:t>
      </w:r>
      <w:r>
        <w:rPr>
          <w:rFonts w:ascii="INSRTF+Segoe UI Light"/>
          <w:color w:val="000000"/>
          <w:spacing w:val="3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is</w:t>
      </w:r>
      <w:r>
        <w:rPr>
          <w:rFonts w:ascii="INSRTF+Segoe UI Light"/>
          <w:color w:val="000000"/>
          <w:spacing w:val="4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carried</w:t>
      </w:r>
      <w:r>
        <w:rPr>
          <w:rFonts w:ascii="INSRTF+Segoe UI Light"/>
          <w:color w:val="000000"/>
          <w:spacing w:val="4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out</w:t>
      </w:r>
      <w:r>
        <w:rPr>
          <w:rFonts w:ascii="INSRTF+Segoe UI Light"/>
          <w:color w:val="000000"/>
          <w:spacing w:val="39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using</w:t>
      </w:r>
      <w:r>
        <w:rPr>
          <w:rFonts w:ascii="INSRTF+Segoe UI Light"/>
          <w:color w:val="000000"/>
          <w:spacing w:val="4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computers</w:t>
      </w:r>
      <w:r>
        <w:rPr>
          <w:rFonts w:ascii="INSRTF+Segoe UI Light"/>
          <w:color w:val="000000"/>
          <w:spacing w:val="4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and/or</w:t>
      </w:r>
      <w:r>
        <w:rPr>
          <w:rFonts w:ascii="INSRTF+Segoe UI Light"/>
          <w:color w:val="000000"/>
          <w:spacing w:val="4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IT</w:t>
      </w:r>
      <w:r>
        <w:rPr>
          <w:rFonts w:ascii="INSRTF+Segoe UI Light"/>
          <w:color w:val="000000"/>
          <w:spacing w:val="4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enabled</w:t>
      </w:r>
      <w:r>
        <w:rPr>
          <w:rFonts w:ascii="INSRTF+Segoe UI Light"/>
          <w:color w:val="000000"/>
          <w:spacing w:val="4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tools,</w:t>
      </w:r>
      <w:r>
        <w:rPr>
          <w:rFonts w:ascii="INSRTF+Segoe UI Light"/>
          <w:color w:val="000000"/>
          <w:spacing w:val="4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following</w:t>
      </w:r>
      <w:r>
        <w:rPr>
          <w:rFonts w:ascii="INSRTF+Segoe UI Light"/>
          <w:color w:val="000000"/>
          <w:spacing w:val="3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organizational</w:t>
      </w:r>
    </w:p>
    <w:p w14:paraId="57D1552A">
      <w:pPr>
        <w:framePr w:w="9989" w:wrap="auto" w:vAnchor="margin" w:hAnchor="text" w:x="1080" w:y="14437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procedures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and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modes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strictly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related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purposes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indicated.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addition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Owner,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some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cases,</w:t>
      </w:r>
    </w:p>
    <w:p w14:paraId="25FDE8C3">
      <w:pPr>
        <w:framePr w:w="9989" w:wrap="auto" w:vAnchor="margin" w:hAnchor="text" w:x="1080" w:y="14437"/>
        <w:widowControl w:val="0"/>
        <w:autoSpaceDE w:val="0"/>
        <w:autoSpaceDN w:val="0"/>
        <w:spacing w:before="43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may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2"/>
          <w:sz w:val="22"/>
        </w:rPr>
        <w:t>be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accessible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3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certain</w:t>
      </w:r>
      <w:r>
        <w:rPr>
          <w:rFonts w:ascii="INSRTF+Segoe UI Light"/>
          <w:color w:val="000000"/>
          <w:spacing w:val="3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types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persons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charge,</w:t>
      </w:r>
      <w:r>
        <w:rPr>
          <w:rFonts w:ascii="INSRTF+Segoe UI Light"/>
          <w:color w:val="000000"/>
          <w:spacing w:val="3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involved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with</w:t>
      </w:r>
      <w:r>
        <w:rPr>
          <w:rFonts w:ascii="INSRTF+Segoe UI Light"/>
          <w:color w:val="000000"/>
          <w:spacing w:val="2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operation</w:t>
      </w:r>
      <w:r>
        <w:rPr>
          <w:rFonts w:ascii="INSRTF+Segoe UI Light"/>
          <w:color w:val="000000"/>
          <w:spacing w:val="3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34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IEXS</w:t>
      </w:r>
    </w:p>
    <w:p w14:paraId="66C804EB">
      <w:pPr>
        <w:framePr w:w="352" w:wrap="auto" w:vAnchor="margin" w:hAnchor="text" w:x="10577" w:y="15910"/>
        <w:widowControl w:val="0"/>
        <w:autoSpaceDE w:val="0"/>
        <w:autoSpaceDN w:val="0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1</w:t>
      </w:r>
    </w:p>
    <w:p w14:paraId="7BD12B3A">
      <w:pPr>
        <w:framePr w:w="3438" w:wrap="auto" w:vAnchor="margin" w:hAnchor="text" w:x="1265" w:y="15950"/>
        <w:widowControl w:val="0"/>
        <w:autoSpaceDE w:val="0"/>
        <w:autoSpaceDN w:val="0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FF0000"/>
          <w:spacing w:val="0"/>
          <w:sz w:val="20"/>
        </w:rPr>
        <w:t>PRIVACY</w:t>
      </w:r>
      <w:r>
        <w:rPr>
          <w:rFonts w:ascii="Calibri"/>
          <w:color w:val="FF0000"/>
          <w:spacing w:val="-10"/>
          <w:sz w:val="20"/>
        </w:rPr>
        <w:t xml:space="preserve"> </w:t>
      </w:r>
      <w:r>
        <w:rPr>
          <w:rFonts w:ascii="Calibri"/>
          <w:color w:val="FF0000"/>
          <w:spacing w:val="0"/>
          <w:sz w:val="20"/>
        </w:rPr>
        <w:t>POLICY</w:t>
      </w:r>
      <w:r>
        <w:rPr>
          <w:rFonts w:ascii="Calibri"/>
          <w:color w:val="FF0000"/>
          <w:spacing w:val="-11"/>
          <w:sz w:val="20"/>
        </w:rPr>
        <w:t xml:space="preserve"> </w:t>
      </w:r>
      <w:r>
        <w:rPr>
          <w:rFonts w:ascii="Calibri"/>
          <w:color w:val="FF0000"/>
          <w:spacing w:val="0"/>
          <w:sz w:val="20"/>
        </w:rPr>
        <w:t>V1.3</w:t>
      </w:r>
      <w:r>
        <w:rPr>
          <w:rFonts w:ascii="Calibri"/>
          <w:color w:val="FF0000"/>
          <w:spacing w:val="-5"/>
          <w:sz w:val="20"/>
        </w:rPr>
        <w:t xml:space="preserve"> </w:t>
      </w:r>
      <w:r>
        <w:rPr>
          <w:rFonts w:ascii="Calibri"/>
          <w:color w:val="808080"/>
          <w:spacing w:val="0"/>
          <w:sz w:val="20"/>
        </w:rPr>
        <w:t>|</w:t>
      </w:r>
      <w:r>
        <w:rPr>
          <w:rFonts w:ascii="Calibri"/>
          <w:color w:val="808080"/>
          <w:spacing w:val="-10"/>
          <w:sz w:val="20"/>
        </w:rPr>
        <w:t xml:space="preserve"> </w:t>
      </w:r>
      <w:r>
        <w:fldChar w:fldCharType="begin"/>
      </w:r>
      <w:r>
        <w:instrText xml:space="preserve">HYPERLINK "http://www.iexs.org/"</w:instrText>
      </w:r>
      <w:r>
        <w:fldChar w:fldCharType="separate"/>
      </w:r>
      <w:r>
        <w:rPr>
          <w:rFonts w:ascii="Calibri"/>
          <w:color w:val="808080"/>
          <w:spacing w:val="-2"/>
          <w:sz w:val="20"/>
        </w:rPr>
        <w:t>WWW.IEXS.ORG</w:t>
      </w:r>
      <w:r>
        <w:fldChar w:fldCharType="end"/>
      </w:r>
    </w:p>
    <w:p w14:paraId="01A72C32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hint="eastAsia" w:ascii="思源宋体 Medium" w:hAnsi="思源宋体 Medium" w:eastAsia="思源宋体 Medium" w:cs="Source Han Serif CN Medium"/>
          <w:spacing w:val="-3"/>
          <w:sz w:val="24"/>
          <w:szCs w:val="24"/>
          <w:lang w:val="en-US" w:bidi="ar-SA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1377950</wp:posOffset>
            </wp:positionH>
            <wp:positionV relativeFrom="paragraph">
              <wp:posOffset>4328795</wp:posOffset>
            </wp:positionV>
            <wp:extent cx="5531485" cy="1052195"/>
            <wp:effectExtent l="0" t="1668145" r="0" b="1813560"/>
            <wp:wrapNone/>
            <wp:docPr id="1" name="图片 1" descr="iex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exs_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553148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0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5514975</wp:posOffset>
            </wp:positionH>
            <wp:positionV relativeFrom="paragraph">
              <wp:posOffset>417830</wp:posOffset>
            </wp:positionV>
            <wp:extent cx="1366520" cy="264795"/>
            <wp:effectExtent l="0" t="0" r="5080" b="1905"/>
            <wp:wrapSquare wrapText="bothSides"/>
            <wp:docPr id="2" name="图片 2" descr="iexs-logo-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exs-logo-black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652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2" o:spid="_x0000_s1028" o:spt="75" type="#_x0000_t75" style="position:absolute;left:0pt;margin-left:-1pt;margin-top:-1pt;height:3pt;width:3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7" o:title=""/>
            <o:lock v:ext="edit" aspectratio="t"/>
          </v:shape>
        </w:pict>
      </w:r>
      <w:r>
        <w:rPr>
          <w:rFonts w:ascii="Arial"/>
          <w:color w:val="FF0000"/>
          <w:spacing w:val="0"/>
          <w:sz w:val="2"/>
        </w:rPr>
        <w:br w:type="page"/>
      </w:r>
    </w:p>
    <w:p w14:paraId="1184A7D6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 w14:paraId="05DC4324">
      <w:pPr>
        <w:framePr w:w="10009" w:wrap="auto" w:vAnchor="margin" w:hAnchor="text" w:x="1080" w:y="1403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(administration,</w:t>
      </w:r>
      <w:r>
        <w:rPr>
          <w:rFonts w:ascii="INSRTF+Segoe UI Light"/>
          <w:color w:val="000000"/>
          <w:spacing w:val="5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sales,</w:t>
      </w:r>
      <w:r>
        <w:rPr>
          <w:rFonts w:ascii="INSRTF+Segoe UI Light"/>
          <w:color w:val="000000"/>
          <w:spacing w:val="4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marketing,</w:t>
      </w:r>
      <w:r>
        <w:rPr>
          <w:rFonts w:ascii="INSRTF+Segoe UI Light"/>
          <w:color w:val="000000"/>
          <w:spacing w:val="5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legal,</w:t>
      </w:r>
      <w:r>
        <w:rPr>
          <w:rFonts w:ascii="INSRTF+Segoe UI Light"/>
          <w:color w:val="000000"/>
          <w:spacing w:val="5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system</w:t>
      </w:r>
      <w:r>
        <w:rPr>
          <w:rFonts w:ascii="INSRTF+Segoe UI Light"/>
          <w:color w:val="000000"/>
          <w:spacing w:val="5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administration)</w:t>
      </w:r>
      <w:r>
        <w:rPr>
          <w:rFonts w:ascii="INSRTF+Segoe UI Light"/>
          <w:color w:val="000000"/>
          <w:spacing w:val="5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5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external</w:t>
      </w:r>
      <w:r>
        <w:rPr>
          <w:rFonts w:ascii="INSRTF+Segoe UI Light"/>
          <w:color w:val="000000"/>
          <w:spacing w:val="4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parties</w:t>
      </w:r>
      <w:r>
        <w:rPr>
          <w:rFonts w:ascii="INSRTF+Segoe UI Light"/>
          <w:color w:val="000000"/>
          <w:spacing w:val="5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(such</w:t>
      </w:r>
      <w:r>
        <w:rPr>
          <w:rFonts w:ascii="INSRTF+Segoe UI Light"/>
          <w:color w:val="000000"/>
          <w:spacing w:val="49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as</w:t>
      </w:r>
      <w:r>
        <w:rPr>
          <w:rFonts w:ascii="INSRTF+Segoe UI Light"/>
          <w:color w:val="000000"/>
          <w:spacing w:val="54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third-party</w:t>
      </w:r>
    </w:p>
    <w:p w14:paraId="3F61A3F8">
      <w:pPr>
        <w:framePr w:w="10009" w:wrap="auto" w:vAnchor="margin" w:hAnchor="text" w:x="1080" w:y="1403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technical</w:t>
      </w:r>
      <w:r>
        <w:rPr>
          <w:rFonts w:ascii="INSRTF+Segoe UI Light"/>
          <w:color w:val="000000"/>
          <w:spacing w:val="5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service</w:t>
      </w:r>
      <w:r>
        <w:rPr>
          <w:rFonts w:ascii="INSRTF+Segoe UI Light"/>
          <w:color w:val="000000"/>
          <w:spacing w:val="5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providers,</w:t>
      </w:r>
      <w:r>
        <w:rPr>
          <w:rFonts w:ascii="INSRTF+Segoe UI Light"/>
          <w:color w:val="000000"/>
          <w:spacing w:val="5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mail</w:t>
      </w:r>
      <w:r>
        <w:rPr>
          <w:rFonts w:ascii="INSRTF+Segoe UI Light"/>
          <w:color w:val="000000"/>
          <w:spacing w:val="5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carriers,</w:t>
      </w:r>
      <w:r>
        <w:rPr>
          <w:rFonts w:ascii="INSRTF+Segoe UI Light"/>
          <w:color w:val="000000"/>
          <w:spacing w:val="5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hosting</w:t>
      </w:r>
      <w:r>
        <w:rPr>
          <w:rFonts w:ascii="INSRTF+Segoe UI Light"/>
          <w:color w:val="000000"/>
          <w:spacing w:val="5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providers,</w:t>
      </w:r>
      <w:r>
        <w:rPr>
          <w:rFonts w:ascii="INSRTF+Segoe UI Light"/>
          <w:color w:val="000000"/>
          <w:spacing w:val="5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IT</w:t>
      </w:r>
      <w:r>
        <w:rPr>
          <w:rFonts w:ascii="INSRTF+Segoe UI Light"/>
          <w:color w:val="000000"/>
          <w:spacing w:val="5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companies,</w:t>
      </w:r>
      <w:r>
        <w:rPr>
          <w:rFonts w:ascii="INSRTF+Segoe UI Light"/>
          <w:color w:val="000000"/>
          <w:spacing w:val="5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communications</w:t>
      </w:r>
      <w:r>
        <w:rPr>
          <w:rFonts w:ascii="INSRTF+Segoe UI Light"/>
          <w:color w:val="000000"/>
          <w:spacing w:val="5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agencies)</w:t>
      </w:r>
    </w:p>
    <w:p w14:paraId="4CF12D66">
      <w:pPr>
        <w:framePr w:w="10009" w:wrap="auto" w:vAnchor="margin" w:hAnchor="text" w:x="1080" w:y="1403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appointed,</w:t>
      </w:r>
      <w:r>
        <w:rPr>
          <w:rFonts w:ascii="INSRTF+Segoe UI Light"/>
          <w:color w:val="000000"/>
          <w:spacing w:val="4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if</w:t>
      </w:r>
      <w:r>
        <w:rPr>
          <w:rFonts w:ascii="INSRTF+Segoe UI Light"/>
          <w:color w:val="000000"/>
          <w:spacing w:val="4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necessary,</w:t>
      </w:r>
      <w:r>
        <w:rPr>
          <w:rFonts w:ascii="INSRTF+Segoe UI Light"/>
          <w:color w:val="000000"/>
          <w:spacing w:val="4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as</w:t>
      </w:r>
      <w:r>
        <w:rPr>
          <w:rFonts w:ascii="INSRTF+Segoe UI Light"/>
          <w:color w:val="000000"/>
          <w:spacing w:val="4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4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Processors</w:t>
      </w:r>
      <w:r>
        <w:rPr>
          <w:rFonts w:ascii="INSRTF+Segoe UI Light"/>
          <w:color w:val="000000"/>
          <w:spacing w:val="44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by</w:t>
      </w:r>
      <w:r>
        <w:rPr>
          <w:rFonts w:ascii="INSRTF+Segoe UI Light"/>
          <w:color w:val="000000"/>
          <w:spacing w:val="45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the</w:t>
      </w:r>
      <w:r>
        <w:rPr>
          <w:rFonts w:ascii="INSRTF+Segoe UI Light"/>
          <w:color w:val="000000"/>
          <w:spacing w:val="4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Owner.</w:t>
      </w:r>
      <w:r>
        <w:rPr>
          <w:rFonts w:ascii="INSRTF+Segoe UI Light"/>
          <w:color w:val="000000"/>
          <w:spacing w:val="4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4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updated</w:t>
      </w:r>
      <w:r>
        <w:rPr>
          <w:rFonts w:ascii="INSRTF+Segoe UI Light"/>
          <w:color w:val="000000"/>
          <w:spacing w:val="4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list</w:t>
      </w:r>
      <w:r>
        <w:rPr>
          <w:rFonts w:ascii="INSRTF+Segoe UI Light"/>
          <w:color w:val="000000"/>
          <w:spacing w:val="45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4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these</w:t>
      </w:r>
      <w:r>
        <w:rPr>
          <w:rFonts w:ascii="INSRTF+Segoe UI Light"/>
          <w:color w:val="000000"/>
          <w:spacing w:val="4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parties</w:t>
      </w:r>
      <w:r>
        <w:rPr>
          <w:rFonts w:ascii="INSRTF+Segoe UI Light"/>
          <w:color w:val="000000"/>
          <w:spacing w:val="4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may</w:t>
      </w:r>
      <w:r>
        <w:rPr>
          <w:rFonts w:ascii="INSRTF+Segoe UI Light"/>
          <w:color w:val="000000"/>
          <w:spacing w:val="4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be</w:t>
      </w:r>
    </w:p>
    <w:p w14:paraId="5FCD92FB">
      <w:pPr>
        <w:framePr w:w="10009" w:wrap="auto" w:vAnchor="margin" w:hAnchor="text" w:x="1080" w:y="1403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requested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from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 xml:space="preserve">Owner </w:t>
      </w:r>
      <w:r>
        <w:rPr>
          <w:rFonts w:ascii="INSRTF+Segoe UI Light"/>
          <w:color w:val="000000"/>
          <w:spacing w:val="1"/>
          <w:sz w:val="22"/>
        </w:rPr>
        <w:t>at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any</w:t>
      </w:r>
      <w:r>
        <w:rPr>
          <w:rFonts w:ascii="INSRTF+Segoe UI Light"/>
          <w:color w:val="000000"/>
          <w:spacing w:val="0"/>
          <w:sz w:val="22"/>
        </w:rPr>
        <w:t xml:space="preserve"> time.</w:t>
      </w:r>
    </w:p>
    <w:p w14:paraId="668FB2E5">
      <w:pPr>
        <w:framePr w:w="9998" w:wrap="auto" w:vAnchor="margin" w:hAnchor="text" w:x="1080" w:y="2843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5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Company</w:t>
      </w:r>
      <w:r>
        <w:rPr>
          <w:rFonts w:ascii="INSRTF+Segoe UI Light"/>
          <w:color w:val="000000"/>
          <w:spacing w:val="5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does</w:t>
      </w:r>
      <w:r>
        <w:rPr>
          <w:rFonts w:ascii="INSRTF+Segoe UI Light"/>
          <w:color w:val="000000"/>
          <w:spacing w:val="56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not</w:t>
      </w:r>
      <w:r>
        <w:rPr>
          <w:rFonts w:ascii="INSRTF+Segoe UI Light"/>
          <w:color w:val="000000"/>
          <w:spacing w:val="5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collect,</w:t>
      </w:r>
      <w:r>
        <w:rPr>
          <w:rFonts w:ascii="INSRTF+Segoe UI Light"/>
          <w:color w:val="000000"/>
          <w:spacing w:val="5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store,</w:t>
      </w:r>
      <w:r>
        <w:rPr>
          <w:rFonts w:ascii="INSRTF+Segoe UI Light"/>
          <w:color w:val="000000"/>
          <w:spacing w:val="54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5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</w:t>
      </w:r>
      <w:r>
        <w:rPr>
          <w:rFonts w:ascii="INSRTF+Segoe UI Light"/>
          <w:color w:val="000000"/>
          <w:spacing w:val="54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any</w:t>
      </w:r>
      <w:r>
        <w:rPr>
          <w:rFonts w:ascii="INSRTF+Segoe UI Light"/>
          <w:color w:val="000000"/>
          <w:spacing w:val="5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5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credit</w:t>
      </w:r>
      <w:r>
        <w:rPr>
          <w:rFonts w:ascii="INSRTF+Segoe UI Light"/>
          <w:color w:val="000000"/>
          <w:spacing w:val="55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5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debit</w:t>
      </w:r>
      <w:r>
        <w:rPr>
          <w:rFonts w:ascii="INSRTF+Segoe UI Light"/>
          <w:color w:val="000000"/>
          <w:spacing w:val="5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card</w:t>
      </w:r>
      <w:r>
        <w:rPr>
          <w:rFonts w:ascii="INSRTF+Segoe UI Light"/>
          <w:color w:val="000000"/>
          <w:spacing w:val="5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information.</w:t>
      </w:r>
      <w:r>
        <w:rPr>
          <w:rFonts w:ascii="INSRTF+Segoe UI Light"/>
          <w:color w:val="000000"/>
          <w:spacing w:val="5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All</w:t>
      </w:r>
    </w:p>
    <w:p w14:paraId="39DBA6A0">
      <w:pPr>
        <w:framePr w:w="9998" w:wrap="auto" w:vAnchor="margin" w:hAnchor="text" w:x="1080" w:y="2843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payment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transactions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are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processed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through payment services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providers.</w:t>
      </w:r>
    </w:p>
    <w:p w14:paraId="478F3847">
      <w:pPr>
        <w:framePr w:w="2391" w:wrap="auto" w:vAnchor="margin" w:hAnchor="text" w:x="1080" w:y="3714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QFLTWF+Segoe UI Light Italic"/>
          <w:i/>
          <w:color w:val="000000"/>
          <w:spacing w:val="0"/>
          <w:sz w:val="22"/>
        </w:rPr>
      </w:pPr>
      <w:r>
        <w:rPr>
          <w:rFonts w:ascii="QFLTWF+Segoe UI Light Italic"/>
          <w:i/>
          <w:color w:val="000000"/>
          <w:spacing w:val="-2"/>
          <w:sz w:val="22"/>
        </w:rPr>
        <w:t>Legal</w:t>
      </w:r>
      <w:r>
        <w:rPr>
          <w:rFonts w:ascii="QFLTWF+Segoe UI Light Italic"/>
          <w:i/>
          <w:color w:val="000000"/>
          <w:spacing w:val="-11"/>
          <w:sz w:val="22"/>
        </w:rPr>
        <w:t xml:space="preserve"> </w:t>
      </w:r>
      <w:r>
        <w:rPr>
          <w:rFonts w:ascii="QFLTWF+Segoe UI Light Italic"/>
          <w:i/>
          <w:color w:val="000000"/>
          <w:spacing w:val="-2"/>
          <w:sz w:val="22"/>
        </w:rPr>
        <w:t>basis</w:t>
      </w:r>
      <w:r>
        <w:rPr>
          <w:rFonts w:ascii="QFLTWF+Segoe UI Light Italic"/>
          <w:i/>
          <w:color w:val="000000"/>
          <w:spacing w:val="-9"/>
          <w:sz w:val="22"/>
        </w:rPr>
        <w:t xml:space="preserve"> </w:t>
      </w:r>
      <w:r>
        <w:rPr>
          <w:rFonts w:ascii="QFLTWF+Segoe UI Light Italic"/>
          <w:i/>
          <w:color w:val="000000"/>
          <w:spacing w:val="-1"/>
          <w:sz w:val="22"/>
        </w:rPr>
        <w:t>of</w:t>
      </w:r>
      <w:r>
        <w:rPr>
          <w:rFonts w:ascii="QFLTWF+Segoe UI Light Italic"/>
          <w:i/>
          <w:color w:val="000000"/>
          <w:spacing w:val="-8"/>
          <w:sz w:val="22"/>
        </w:rPr>
        <w:t xml:space="preserve"> </w:t>
      </w:r>
      <w:r>
        <w:rPr>
          <w:rFonts w:ascii="QFLTWF+Segoe UI Light Italic"/>
          <w:i/>
          <w:color w:val="000000"/>
          <w:spacing w:val="-2"/>
          <w:sz w:val="22"/>
        </w:rPr>
        <w:t>processing</w:t>
      </w:r>
    </w:p>
    <w:p w14:paraId="0E746C2B">
      <w:pPr>
        <w:framePr w:w="8078" w:wrap="auto" w:vAnchor="margin" w:hAnchor="text" w:x="1080" w:y="4252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Owner</w:t>
      </w:r>
      <w:r>
        <w:rPr>
          <w:rFonts w:ascii="INSRTF+Segoe UI Light"/>
          <w:color w:val="000000"/>
          <w:spacing w:val="-6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may</w:t>
      </w:r>
      <w:r>
        <w:rPr>
          <w:rFonts w:ascii="INSRTF+Segoe UI Light"/>
          <w:color w:val="000000"/>
          <w:spacing w:val="-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</w:t>
      </w:r>
      <w:r>
        <w:rPr>
          <w:rFonts w:ascii="INSRTF+Segoe UI Light"/>
          <w:color w:val="000000"/>
          <w:spacing w:val="-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-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relating</w:t>
      </w:r>
      <w:r>
        <w:rPr>
          <w:rFonts w:ascii="INSRTF+Segoe UI Light"/>
          <w:color w:val="000000"/>
          <w:spacing w:val="-3"/>
          <w:sz w:val="22"/>
        </w:rPr>
        <w:t xml:space="preserve"> to</w:t>
      </w:r>
      <w:r>
        <w:rPr>
          <w:rFonts w:ascii="INSRTF+Segoe UI Light"/>
          <w:color w:val="000000"/>
          <w:spacing w:val="-1"/>
          <w:sz w:val="22"/>
        </w:rPr>
        <w:t xml:space="preserve"> Users</w:t>
      </w:r>
      <w:r>
        <w:rPr>
          <w:rFonts w:ascii="INSRTF+Segoe UI Light"/>
          <w:color w:val="000000"/>
          <w:spacing w:val="-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if</w:t>
      </w:r>
      <w:r>
        <w:rPr>
          <w:rFonts w:ascii="INSRTF+Segoe UI Light"/>
          <w:color w:val="000000"/>
          <w:spacing w:val="-9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one</w:t>
      </w:r>
      <w:r>
        <w:rPr>
          <w:rFonts w:ascii="INSRTF+Segoe UI Light"/>
          <w:color w:val="000000"/>
          <w:spacing w:val="-7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-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following</w:t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applies:</w:t>
      </w:r>
    </w:p>
    <w:p w14:paraId="5D55C2A4">
      <w:pPr>
        <w:framePr w:w="10008" w:wrap="auto" w:vAnchor="margin" w:hAnchor="text" w:x="1080" w:y="4790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Users</w:t>
      </w:r>
      <w:r>
        <w:rPr>
          <w:rFonts w:ascii="INSRTF+Segoe UI Light"/>
          <w:color w:val="000000"/>
          <w:spacing w:val="3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have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given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their</w:t>
      </w:r>
      <w:r>
        <w:rPr>
          <w:rFonts w:ascii="INSRTF+Segoe UI Light"/>
          <w:color w:val="000000"/>
          <w:spacing w:val="3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consent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for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one</w:t>
      </w:r>
      <w:r>
        <w:rPr>
          <w:rFonts w:ascii="INSRTF+Segoe UI Light"/>
          <w:color w:val="000000"/>
          <w:spacing w:val="36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36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more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specific</w:t>
      </w:r>
      <w:r>
        <w:rPr>
          <w:rFonts w:ascii="INSRTF+Segoe UI Light"/>
          <w:color w:val="000000"/>
          <w:spacing w:val="4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purposes.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Note: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Under</w:t>
      </w:r>
      <w:r>
        <w:rPr>
          <w:rFonts w:ascii="INSRTF+Segoe UI Light"/>
          <w:color w:val="000000"/>
          <w:spacing w:val="3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some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legislations</w:t>
      </w:r>
      <w:r>
        <w:rPr>
          <w:rFonts w:ascii="INSRTF+Segoe UI Light"/>
          <w:color w:val="000000"/>
          <w:spacing w:val="38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the</w:t>
      </w:r>
    </w:p>
    <w:p w14:paraId="737F1109">
      <w:pPr>
        <w:framePr w:w="10008" w:wrap="auto" w:vAnchor="margin" w:hAnchor="text" w:x="1080" w:y="4790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QORDHT+Segoe UI Light"/>
          <w:color w:val="000000"/>
          <w:spacing w:val="0"/>
          <w:sz w:val="22"/>
        </w:rPr>
        <w:t>Owner</w:t>
      </w:r>
      <w:r>
        <w:rPr>
          <w:rFonts w:ascii="QORDHT+Segoe UI Light"/>
          <w:color w:val="000000"/>
          <w:spacing w:val="21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may</w:t>
      </w:r>
      <w:r>
        <w:rPr>
          <w:rFonts w:ascii="QORDHT+Segoe UI Light"/>
          <w:color w:val="000000"/>
          <w:spacing w:val="22"/>
          <w:sz w:val="22"/>
        </w:rPr>
        <w:t xml:space="preserve"> </w:t>
      </w:r>
      <w:r>
        <w:rPr>
          <w:rFonts w:ascii="QORDHT+Segoe UI Light"/>
          <w:color w:val="000000"/>
          <w:spacing w:val="1"/>
          <w:sz w:val="22"/>
        </w:rPr>
        <w:t>be</w:t>
      </w:r>
      <w:r>
        <w:rPr>
          <w:rFonts w:ascii="QORDHT+Segoe UI Light"/>
          <w:color w:val="000000"/>
          <w:spacing w:val="17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allowed</w:t>
      </w:r>
      <w:r>
        <w:rPr>
          <w:rFonts w:ascii="QORDHT+Segoe UI Light"/>
          <w:color w:val="000000"/>
          <w:spacing w:val="22"/>
          <w:sz w:val="22"/>
        </w:rPr>
        <w:t xml:space="preserve"> </w:t>
      </w:r>
      <w:r>
        <w:rPr>
          <w:rFonts w:ascii="QORDHT+Segoe UI Light"/>
          <w:color w:val="000000"/>
          <w:spacing w:val="-3"/>
          <w:sz w:val="22"/>
        </w:rPr>
        <w:t>to</w:t>
      </w:r>
      <w:r>
        <w:rPr>
          <w:rFonts w:ascii="QORDHT+Segoe UI Light"/>
          <w:color w:val="000000"/>
          <w:spacing w:val="25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process</w:t>
      </w:r>
      <w:r>
        <w:rPr>
          <w:rFonts w:ascii="QORDHT+Segoe UI Light"/>
          <w:color w:val="000000"/>
          <w:spacing w:val="22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Personal</w:t>
      </w:r>
      <w:r>
        <w:rPr>
          <w:rFonts w:ascii="QORDHT+Segoe UI Light"/>
          <w:color w:val="000000"/>
          <w:spacing w:val="19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Data</w:t>
      </w:r>
      <w:r>
        <w:rPr>
          <w:rFonts w:ascii="QORDHT+Segoe UI Light"/>
          <w:color w:val="000000"/>
          <w:spacing w:val="21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until</w:t>
      </w:r>
      <w:r>
        <w:rPr>
          <w:rFonts w:ascii="QORDHT+Segoe UI Light"/>
          <w:color w:val="000000"/>
          <w:spacing w:val="22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the</w:t>
      </w:r>
      <w:r>
        <w:rPr>
          <w:rFonts w:ascii="QORDHT+Segoe UI Light"/>
          <w:color w:val="000000"/>
          <w:spacing w:val="20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User</w:t>
      </w:r>
      <w:r>
        <w:rPr>
          <w:rFonts w:ascii="QORDHT+Segoe UI Light"/>
          <w:color w:val="000000"/>
          <w:spacing w:val="20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objects</w:t>
      </w:r>
      <w:r>
        <w:rPr>
          <w:rFonts w:ascii="QORDHT+Segoe UI Light"/>
          <w:color w:val="000000"/>
          <w:spacing w:val="22"/>
          <w:sz w:val="22"/>
        </w:rPr>
        <w:t xml:space="preserve"> </w:t>
      </w:r>
      <w:r>
        <w:rPr>
          <w:rFonts w:ascii="QORDHT+Segoe UI Light"/>
          <w:color w:val="000000"/>
          <w:spacing w:val="-3"/>
          <w:sz w:val="22"/>
        </w:rPr>
        <w:t>to</w:t>
      </w:r>
      <w:r>
        <w:rPr>
          <w:rFonts w:ascii="QORDHT+Segoe UI Light"/>
          <w:color w:val="000000"/>
          <w:spacing w:val="25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such</w:t>
      </w:r>
      <w:r>
        <w:rPr>
          <w:rFonts w:ascii="QORDHT+Segoe UI Light"/>
          <w:color w:val="000000"/>
          <w:spacing w:val="21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processing</w:t>
      </w:r>
      <w:r>
        <w:rPr>
          <w:rFonts w:ascii="QORDHT+Segoe UI Light"/>
          <w:color w:val="000000"/>
          <w:spacing w:val="23"/>
          <w:sz w:val="22"/>
        </w:rPr>
        <w:t xml:space="preserve"> </w:t>
      </w:r>
      <w:r>
        <w:rPr>
          <w:rFonts w:ascii="QORDHT+Segoe UI Light" w:hAnsi="QORDHT+Segoe UI Light" w:cs="QORDHT+Segoe UI Light"/>
          <w:color w:val="000000"/>
          <w:spacing w:val="2"/>
          <w:sz w:val="22"/>
        </w:rPr>
        <w:t>(―opt</w:t>
      </w:r>
      <w:r>
        <w:rPr>
          <w:rFonts w:ascii="INSRTF+Segoe UI Light"/>
          <w:color w:val="000000"/>
          <w:spacing w:val="-1"/>
          <w:sz w:val="22"/>
        </w:rPr>
        <w:t>-out</w:t>
      </w:r>
      <w:r>
        <w:rPr>
          <w:rFonts w:ascii="INSRTF+Segoe UI Light"/>
          <w:color w:val="000000"/>
          <w:spacing w:val="0"/>
          <w:sz w:val="22"/>
        </w:rPr>
        <w:t xml:space="preserve"> ),</w:t>
      </w:r>
    </w:p>
    <w:p w14:paraId="5353E3C0">
      <w:pPr>
        <w:framePr w:w="10008" w:wrap="auto" w:vAnchor="margin" w:hAnchor="text" w:x="1080" w:y="4790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without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having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rely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 xml:space="preserve">on </w:t>
      </w:r>
      <w:r>
        <w:rPr>
          <w:rFonts w:ascii="INSRTF+Segoe UI Light"/>
          <w:color w:val="000000"/>
          <w:spacing w:val="0"/>
          <w:sz w:val="22"/>
        </w:rPr>
        <w:t>consent</w:t>
      </w:r>
      <w:r>
        <w:rPr>
          <w:rFonts w:ascii="INSRTF+Segoe UI Light"/>
          <w:color w:val="000000"/>
          <w:spacing w:val="1"/>
          <w:sz w:val="22"/>
        </w:rPr>
        <w:t xml:space="preserve"> or </w:t>
      </w:r>
      <w:r>
        <w:rPr>
          <w:rFonts w:ascii="INSRTF+Segoe UI Light"/>
          <w:color w:val="000000"/>
          <w:spacing w:val="-1"/>
          <w:sz w:val="22"/>
        </w:rPr>
        <w:t>any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other</w:t>
      </w:r>
      <w:r>
        <w:rPr>
          <w:rFonts w:ascii="INSRTF+Segoe UI Light"/>
          <w:color w:val="000000"/>
          <w:spacing w:val="1"/>
          <w:sz w:val="22"/>
        </w:rPr>
        <w:t xml:space="preserve"> of</w:t>
      </w:r>
      <w:r>
        <w:rPr>
          <w:rFonts w:ascii="INSRTF+Segoe UI Light"/>
          <w:color w:val="000000"/>
          <w:spacing w:val="0"/>
          <w:sz w:val="22"/>
        </w:rPr>
        <w:t xml:space="preserve"> the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following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legal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bases.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This,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however,</w:t>
      </w:r>
      <w:r>
        <w:rPr>
          <w:rFonts w:ascii="INSRTF+Segoe UI Light"/>
          <w:color w:val="000000"/>
          <w:spacing w:val="1"/>
          <w:sz w:val="22"/>
        </w:rPr>
        <w:t xml:space="preserve"> does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not</w:t>
      </w:r>
      <w:r>
        <w:rPr>
          <w:rFonts w:ascii="INSRTF+Segoe UI Light"/>
          <w:color w:val="000000"/>
          <w:spacing w:val="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apply,</w:t>
      </w:r>
    </w:p>
    <w:p w14:paraId="4410BE47">
      <w:pPr>
        <w:framePr w:w="10008" w:wrap="auto" w:vAnchor="margin" w:hAnchor="text" w:x="1080" w:y="4790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whenever the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processing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Personal Data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is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 xml:space="preserve">subject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European data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 xml:space="preserve">protection </w:t>
      </w:r>
      <w:r>
        <w:rPr>
          <w:rFonts w:ascii="INSRTF+Segoe UI Light"/>
          <w:color w:val="000000"/>
          <w:spacing w:val="1"/>
          <w:sz w:val="22"/>
        </w:rPr>
        <w:t>law;</w:t>
      </w:r>
    </w:p>
    <w:p w14:paraId="5C33F5CF">
      <w:pPr>
        <w:framePr w:w="10011" w:wrap="auto" w:vAnchor="margin" w:hAnchor="text" w:x="1080" w:y="6338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provision</w:t>
      </w:r>
      <w:r>
        <w:rPr>
          <w:rFonts w:ascii="INSRTF+Segoe UI Light"/>
          <w:color w:val="000000"/>
          <w:spacing w:val="26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24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Data</w:t>
      </w:r>
      <w:r>
        <w:rPr>
          <w:rFonts w:ascii="INSRTF+Segoe UI Light"/>
          <w:color w:val="000000"/>
          <w:spacing w:val="2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is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necessary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for</w:t>
      </w:r>
      <w:r>
        <w:rPr>
          <w:rFonts w:ascii="INSRTF+Segoe UI Light"/>
          <w:color w:val="000000"/>
          <w:spacing w:val="2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performance</w:t>
      </w:r>
      <w:r>
        <w:rPr>
          <w:rFonts w:ascii="INSRTF+Segoe UI Light"/>
          <w:color w:val="000000"/>
          <w:spacing w:val="26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24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agreement</w:t>
      </w:r>
      <w:r>
        <w:rPr>
          <w:rFonts w:ascii="INSRTF+Segoe UI Light"/>
          <w:color w:val="000000"/>
          <w:spacing w:val="2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with</w:t>
      </w:r>
      <w:r>
        <w:rPr>
          <w:rFonts w:ascii="INSRTF+Segoe UI Light"/>
          <w:color w:val="000000"/>
          <w:spacing w:val="2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</w:t>
      </w:r>
      <w:r>
        <w:rPr>
          <w:rFonts w:ascii="INSRTF+Segoe UI Light"/>
          <w:color w:val="000000"/>
          <w:spacing w:val="2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and/or</w:t>
      </w:r>
      <w:r>
        <w:rPr>
          <w:rFonts w:ascii="INSRTF+Segoe UI Light"/>
          <w:color w:val="000000"/>
          <w:spacing w:val="2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for</w:t>
      </w:r>
      <w:r>
        <w:rPr>
          <w:rFonts w:ascii="INSRTF+Segoe UI Light"/>
          <w:color w:val="000000"/>
          <w:spacing w:val="25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any</w:t>
      </w:r>
      <w:r>
        <w:rPr>
          <w:rFonts w:ascii="INSRTF+Segoe UI Light"/>
          <w:color w:val="000000"/>
          <w:spacing w:val="25"/>
          <w:sz w:val="22"/>
        </w:rPr>
        <w:t xml:space="preserve"> </w:t>
      </w:r>
      <w:r>
        <w:rPr>
          <w:rFonts w:ascii="INSRTF+Segoe UI Light"/>
          <w:color w:val="000000"/>
          <w:spacing w:val="4"/>
          <w:sz w:val="22"/>
        </w:rPr>
        <w:t>pre-</w:t>
      </w:r>
    </w:p>
    <w:p w14:paraId="32A92F6D">
      <w:pPr>
        <w:framePr w:w="10011" w:wrap="auto" w:vAnchor="margin" w:hAnchor="text" w:x="1080" w:y="6338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contractual obligations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thereof;</w:t>
      </w:r>
    </w:p>
    <w:p w14:paraId="4A1C94BF">
      <w:pPr>
        <w:framePr w:w="8590" w:wrap="auto" w:vAnchor="margin" w:hAnchor="text" w:x="1080" w:y="7207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processing</w:t>
      </w:r>
      <w:r>
        <w:rPr>
          <w:rFonts w:ascii="INSRTF+Segoe UI Light"/>
          <w:color w:val="000000"/>
          <w:spacing w:val="-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is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necessary</w:t>
      </w:r>
      <w:r>
        <w:rPr>
          <w:rFonts w:ascii="INSRTF+Segoe UI Light"/>
          <w:color w:val="000000"/>
          <w:spacing w:val="-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for</w:t>
      </w:r>
      <w:r>
        <w:rPr>
          <w:rFonts w:ascii="INSRTF+Segoe UI Light"/>
          <w:color w:val="000000"/>
          <w:spacing w:val="-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compliance</w:t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with</w:t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</w:t>
      </w:r>
      <w:r>
        <w:rPr>
          <w:rFonts w:ascii="INSRTF+Segoe UI Light"/>
          <w:color w:val="000000"/>
          <w:spacing w:val="-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legal</w:t>
      </w:r>
      <w:r>
        <w:rPr>
          <w:rFonts w:ascii="INSRTF+Segoe UI Light"/>
          <w:color w:val="000000"/>
          <w:spacing w:val="-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obligation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-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which</w:t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Owner</w:t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is</w:t>
      </w:r>
      <w:r>
        <w:rPr>
          <w:rFonts w:ascii="INSRTF+Segoe UI Light"/>
          <w:color w:val="000000"/>
          <w:spacing w:val="-2"/>
          <w:sz w:val="22"/>
        </w:rPr>
        <w:t xml:space="preserve"> subject;</w:t>
      </w:r>
    </w:p>
    <w:p w14:paraId="00A89AFA">
      <w:pPr>
        <w:framePr w:w="9992" w:wrap="auto" w:vAnchor="margin" w:hAnchor="text" w:x="1080" w:y="7744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processing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is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related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task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that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is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carried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out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public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interest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0"/>
          <w:sz w:val="22"/>
        </w:rPr>
        <w:t xml:space="preserve"> in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exercise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0"/>
          <w:sz w:val="22"/>
        </w:rPr>
        <w:t xml:space="preserve"> official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authority</w:t>
      </w:r>
    </w:p>
    <w:p w14:paraId="1F59A5C2">
      <w:pPr>
        <w:framePr w:w="9992" w:wrap="auto" w:vAnchor="margin" w:hAnchor="text" w:x="1080" w:y="7744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vested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 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Owner;</w:t>
      </w:r>
    </w:p>
    <w:p w14:paraId="7ABAD680">
      <w:pPr>
        <w:framePr w:w="9980" w:wrap="auto" w:vAnchor="margin" w:hAnchor="text" w:x="1080" w:y="8621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processing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is</w:t>
      </w:r>
      <w:r>
        <w:rPr>
          <w:rFonts w:ascii="INSRTF+Segoe UI Light"/>
          <w:color w:val="000000"/>
          <w:spacing w:val="2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necessary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for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purposes</w:t>
      </w:r>
      <w:r>
        <w:rPr>
          <w:rFonts w:ascii="INSRTF+Segoe UI Light"/>
          <w:color w:val="000000"/>
          <w:spacing w:val="19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1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legitimate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interests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pursued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by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Owner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17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by</w:t>
      </w:r>
      <w:r>
        <w:rPr>
          <w:rFonts w:ascii="INSRTF+Segoe UI Light"/>
          <w:color w:val="000000"/>
          <w:spacing w:val="1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third</w:t>
      </w:r>
    </w:p>
    <w:p w14:paraId="59EC9059">
      <w:pPr>
        <w:framePr w:w="9980" w:wrap="auto" w:vAnchor="margin" w:hAnchor="text" w:x="1080" w:y="8621"/>
        <w:widowControl w:val="0"/>
        <w:autoSpaceDE w:val="0"/>
        <w:autoSpaceDN w:val="0"/>
        <w:spacing w:before="4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2"/>
          <w:sz w:val="22"/>
        </w:rPr>
        <w:t>party.</w:t>
      </w:r>
    </w:p>
    <w:p w14:paraId="0F3F0224">
      <w:pPr>
        <w:framePr w:w="9990" w:wrap="auto" w:vAnchor="margin" w:hAnchor="text" w:x="1080" w:y="9492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In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any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case,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Owner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will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gladly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help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clarify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specific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legal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basis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that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applies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processing,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and</w:t>
      </w:r>
    </w:p>
    <w:p w14:paraId="2959D453">
      <w:pPr>
        <w:framePr w:w="9990" w:wrap="auto" w:vAnchor="margin" w:hAnchor="text" w:x="1080" w:y="9492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in</w:t>
      </w:r>
      <w:r>
        <w:rPr>
          <w:rFonts w:ascii="INSRTF+Segoe UI Light"/>
          <w:color w:val="000000"/>
          <w:spacing w:val="5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particular</w:t>
      </w:r>
      <w:r>
        <w:rPr>
          <w:rFonts w:ascii="INSRTF+Segoe UI Light"/>
          <w:color w:val="000000"/>
          <w:spacing w:val="5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whether</w:t>
      </w:r>
      <w:r>
        <w:rPr>
          <w:rFonts w:ascii="INSRTF+Segoe UI Light"/>
          <w:color w:val="000000"/>
          <w:spacing w:val="5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5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provision</w:t>
      </w:r>
      <w:r>
        <w:rPr>
          <w:rFonts w:ascii="INSRTF+Segoe UI Light"/>
          <w:color w:val="000000"/>
          <w:spacing w:val="5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5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5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5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is</w:t>
      </w:r>
      <w:r>
        <w:rPr>
          <w:rFonts w:ascii="INSRTF+Segoe UI Light"/>
          <w:color w:val="000000"/>
          <w:spacing w:val="5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</w:t>
      </w:r>
      <w:r>
        <w:rPr>
          <w:rFonts w:ascii="INSRTF+Segoe UI Light"/>
          <w:color w:val="000000"/>
          <w:spacing w:val="5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statutory</w:t>
      </w:r>
      <w:r>
        <w:rPr>
          <w:rFonts w:ascii="INSRTF+Segoe UI Light"/>
          <w:color w:val="000000"/>
          <w:spacing w:val="54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5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contractual</w:t>
      </w:r>
      <w:r>
        <w:rPr>
          <w:rFonts w:ascii="INSRTF+Segoe UI Light"/>
          <w:color w:val="000000"/>
          <w:spacing w:val="5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requirement,</w:t>
      </w:r>
      <w:r>
        <w:rPr>
          <w:rFonts w:ascii="INSRTF+Segoe UI Light"/>
          <w:color w:val="000000"/>
          <w:spacing w:val="5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5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</w:t>
      </w:r>
    </w:p>
    <w:p w14:paraId="15D9EE7E">
      <w:pPr>
        <w:framePr w:w="9990" w:wrap="auto" w:vAnchor="margin" w:hAnchor="text" w:x="1080" w:y="9492"/>
        <w:widowControl w:val="0"/>
        <w:autoSpaceDE w:val="0"/>
        <w:autoSpaceDN w:val="0"/>
        <w:spacing w:before="45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requirement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necessary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0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enter</w:t>
      </w:r>
      <w:r>
        <w:rPr>
          <w:rFonts w:ascii="INSRTF+Segoe UI Light"/>
          <w:color w:val="000000"/>
          <w:spacing w:val="0"/>
          <w:sz w:val="22"/>
        </w:rPr>
        <w:t xml:space="preserve"> into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contract.</w:t>
      </w:r>
    </w:p>
    <w:p w14:paraId="11AA7853">
      <w:pPr>
        <w:framePr w:w="595" w:wrap="auto" w:vAnchor="margin" w:hAnchor="text" w:x="1080" w:y="10699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QFLTWF+Segoe UI Light Italic"/>
          <w:i/>
          <w:color w:val="000000"/>
          <w:spacing w:val="0"/>
          <w:sz w:val="22"/>
        </w:rPr>
      </w:pPr>
      <w:r>
        <w:rPr>
          <w:rFonts w:ascii="QFLTWF+Segoe UI Light Italic"/>
          <w:i/>
          <w:color w:val="000000"/>
          <w:spacing w:val="-2"/>
          <w:sz w:val="22"/>
        </w:rPr>
        <w:t>Place</w:t>
      </w:r>
    </w:p>
    <w:p w14:paraId="4DB4F2B0">
      <w:pPr>
        <w:framePr w:w="9985" w:wrap="auto" w:vAnchor="margin" w:hAnchor="text" w:x="1080" w:y="11237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is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processed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at</w:t>
      </w:r>
      <w:r>
        <w:rPr>
          <w:rFonts w:ascii="INSRTF+Segoe UI Light"/>
          <w:color w:val="000000"/>
          <w:spacing w:val="0"/>
          <w:sz w:val="22"/>
        </w:rPr>
        <w:t xml:space="preserve"> the</w:t>
      </w:r>
      <w:r>
        <w:rPr>
          <w:rFonts w:ascii="INSRTF+Segoe UI Light"/>
          <w:color w:val="000000"/>
          <w:spacing w:val="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Owner's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operating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offices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and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any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other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places</w:t>
      </w:r>
      <w:r>
        <w:rPr>
          <w:rFonts w:ascii="INSRTF+Segoe UI Light"/>
          <w:color w:val="000000"/>
          <w:spacing w:val="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where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parties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involved</w:t>
      </w:r>
    </w:p>
    <w:p w14:paraId="03D5B97C">
      <w:pPr>
        <w:framePr w:w="9985" w:wrap="auto" w:vAnchor="margin" w:hAnchor="text" w:x="1080" w:y="11237"/>
        <w:widowControl w:val="0"/>
        <w:autoSpaceDE w:val="0"/>
        <w:autoSpaceDN w:val="0"/>
        <w:spacing w:before="45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in 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processing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are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located.</w:t>
      </w:r>
    </w:p>
    <w:p w14:paraId="60E54FEE">
      <w:pPr>
        <w:framePr w:w="9982" w:wrap="auto" w:vAnchor="margin" w:hAnchor="text" w:x="1080" w:y="12116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Depending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on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User's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location,</w:t>
      </w:r>
      <w:r>
        <w:rPr>
          <w:rFonts w:ascii="INSRTF+Segoe UI Light"/>
          <w:color w:val="000000"/>
          <w:spacing w:val="2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transfers</w:t>
      </w:r>
      <w:r>
        <w:rPr>
          <w:rFonts w:ascii="INSRTF+Segoe UI Light"/>
          <w:color w:val="000000"/>
          <w:spacing w:val="2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may</w:t>
      </w:r>
      <w:r>
        <w:rPr>
          <w:rFonts w:ascii="INSRTF+Segoe UI Light"/>
          <w:color w:val="000000"/>
          <w:spacing w:val="2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involve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transferring</w:t>
      </w:r>
      <w:r>
        <w:rPr>
          <w:rFonts w:ascii="INSRTF+Segoe UI Light"/>
          <w:color w:val="000000"/>
          <w:spacing w:val="2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User's</w:t>
      </w:r>
      <w:r>
        <w:rPr>
          <w:rFonts w:ascii="INSRTF+Segoe UI Light"/>
          <w:color w:val="000000"/>
          <w:spacing w:val="2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29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2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country</w:t>
      </w:r>
    </w:p>
    <w:p w14:paraId="531DFBFE">
      <w:pPr>
        <w:framePr w:w="9982" w:wrap="auto" w:vAnchor="margin" w:hAnchor="text" w:x="1080" w:y="12116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other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than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their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own.</w:t>
      </w:r>
      <w:r>
        <w:rPr>
          <w:rFonts w:ascii="INSRTF+Segoe UI Light"/>
          <w:color w:val="000000"/>
          <w:spacing w:val="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To</w:t>
      </w:r>
      <w:r>
        <w:rPr>
          <w:rFonts w:ascii="INSRTF+Segoe UI Light"/>
          <w:color w:val="000000"/>
          <w:spacing w:val="7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find</w:t>
      </w:r>
      <w:r>
        <w:rPr>
          <w:rFonts w:ascii="INSRTF+Segoe UI Light"/>
          <w:color w:val="000000"/>
          <w:spacing w:val="7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out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more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about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place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processing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such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transferred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Data,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Users</w:t>
      </w:r>
      <w:r>
        <w:rPr>
          <w:rFonts w:ascii="INSRTF+Segoe UI Light"/>
          <w:color w:val="000000"/>
          <w:spacing w:val="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can</w:t>
      </w:r>
    </w:p>
    <w:p w14:paraId="16297A25">
      <w:pPr>
        <w:framePr w:w="9982" w:wrap="auto" w:vAnchor="margin" w:hAnchor="text" w:x="1080" w:y="12116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check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section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containing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details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about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processing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of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Personal Data.</w:t>
      </w:r>
    </w:p>
    <w:p w14:paraId="25C6F90F">
      <w:pPr>
        <w:framePr w:w="9988" w:wrap="auto" w:vAnchor="margin" w:hAnchor="text" w:x="1080" w:y="13325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Users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are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also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entitled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learn</w:t>
      </w:r>
      <w:r>
        <w:rPr>
          <w:rFonts w:ascii="INSRTF+Segoe UI Light"/>
          <w:color w:val="000000"/>
          <w:spacing w:val="14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about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legal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basis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transfers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country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outside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European</w:t>
      </w:r>
    </w:p>
    <w:p w14:paraId="4F1404F5">
      <w:pPr>
        <w:framePr w:w="9988" w:wrap="auto" w:vAnchor="margin" w:hAnchor="text" w:x="1080" w:y="13325"/>
        <w:widowControl w:val="0"/>
        <w:autoSpaceDE w:val="0"/>
        <w:autoSpaceDN w:val="0"/>
        <w:spacing w:before="38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1"/>
          <w:sz w:val="22"/>
        </w:rPr>
        <w:t>Union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any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international</w:t>
      </w:r>
      <w:r>
        <w:rPr>
          <w:rFonts w:ascii="INSRTF+Segoe UI Light"/>
          <w:color w:val="000000"/>
          <w:spacing w:val="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organization</w:t>
      </w:r>
      <w:r>
        <w:rPr>
          <w:rFonts w:ascii="INSRTF+Segoe UI Light"/>
          <w:color w:val="000000"/>
          <w:spacing w:val="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governed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by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public</w:t>
      </w:r>
      <w:r>
        <w:rPr>
          <w:rFonts w:ascii="INSRTF+Segoe UI Light"/>
          <w:color w:val="000000"/>
          <w:spacing w:val="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international</w:t>
      </w:r>
      <w:r>
        <w:rPr>
          <w:rFonts w:ascii="INSRTF+Segoe UI Light"/>
          <w:color w:val="000000"/>
          <w:spacing w:val="7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law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set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up</w:t>
      </w:r>
      <w:r>
        <w:rPr>
          <w:rFonts w:ascii="INSRTF+Segoe UI Light"/>
          <w:color w:val="000000"/>
          <w:spacing w:val="7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by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two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more</w:t>
      </w:r>
    </w:p>
    <w:p w14:paraId="42489749">
      <w:pPr>
        <w:framePr w:w="9988" w:wrap="auto" w:vAnchor="margin" w:hAnchor="text" w:x="1080" w:y="13325"/>
        <w:widowControl w:val="0"/>
        <w:autoSpaceDE w:val="0"/>
        <w:autoSpaceDN w:val="0"/>
        <w:spacing w:before="4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countries,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such</w:t>
      </w:r>
      <w:r>
        <w:rPr>
          <w:rFonts w:ascii="INSRTF+Segoe UI Light"/>
          <w:color w:val="000000"/>
          <w:spacing w:val="-1"/>
          <w:sz w:val="22"/>
        </w:rPr>
        <w:t xml:space="preserve"> as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UN,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and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about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security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measures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 xml:space="preserve">taken </w:t>
      </w:r>
      <w:r>
        <w:rPr>
          <w:rFonts w:ascii="INSRTF+Segoe UI Light"/>
          <w:color w:val="000000"/>
          <w:spacing w:val="1"/>
          <w:sz w:val="22"/>
        </w:rPr>
        <w:t>by</w:t>
      </w:r>
      <w:r>
        <w:rPr>
          <w:rFonts w:ascii="INSRTF+Segoe UI Light"/>
          <w:color w:val="000000"/>
          <w:spacing w:val="0"/>
          <w:sz w:val="22"/>
        </w:rPr>
        <w:t xml:space="preserve"> 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 xml:space="preserve">Owner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safeguard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their Data.</w:t>
      </w:r>
    </w:p>
    <w:p w14:paraId="7F60DAEB">
      <w:pPr>
        <w:framePr w:w="9984" w:wrap="auto" w:vAnchor="margin" w:hAnchor="text" w:x="1080" w:y="14533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If</w:t>
      </w:r>
      <w:r>
        <w:rPr>
          <w:rFonts w:ascii="INSRTF+Segoe UI Light"/>
          <w:color w:val="000000"/>
          <w:spacing w:val="54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any</w:t>
      </w:r>
      <w:r>
        <w:rPr>
          <w:rFonts w:ascii="INSRTF+Segoe UI Light"/>
          <w:color w:val="000000"/>
          <w:spacing w:val="5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such</w:t>
      </w:r>
      <w:r>
        <w:rPr>
          <w:rFonts w:ascii="INSRTF+Segoe UI Light"/>
          <w:color w:val="000000"/>
          <w:spacing w:val="5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transfer</w:t>
      </w:r>
      <w:r>
        <w:rPr>
          <w:rFonts w:ascii="INSRTF+Segoe UI Light"/>
          <w:color w:val="000000"/>
          <w:spacing w:val="5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takes</w:t>
      </w:r>
      <w:r>
        <w:rPr>
          <w:rFonts w:ascii="INSRTF+Segoe UI Light"/>
          <w:color w:val="000000"/>
          <w:spacing w:val="5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place,</w:t>
      </w:r>
      <w:r>
        <w:rPr>
          <w:rFonts w:ascii="INSRTF+Segoe UI Light"/>
          <w:color w:val="000000"/>
          <w:spacing w:val="5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Users</w:t>
      </w:r>
      <w:r>
        <w:rPr>
          <w:rFonts w:ascii="INSRTF+Segoe UI Light"/>
          <w:color w:val="000000"/>
          <w:spacing w:val="5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can</w:t>
      </w:r>
      <w:r>
        <w:rPr>
          <w:rFonts w:ascii="INSRTF+Segoe UI Light"/>
          <w:color w:val="000000"/>
          <w:spacing w:val="55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find</w:t>
      </w:r>
      <w:r>
        <w:rPr>
          <w:rFonts w:ascii="INSRTF+Segoe UI Light"/>
          <w:color w:val="000000"/>
          <w:spacing w:val="55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out</w:t>
      </w:r>
      <w:r>
        <w:rPr>
          <w:rFonts w:ascii="INSRTF+Segoe UI Light"/>
          <w:color w:val="000000"/>
          <w:spacing w:val="5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more</w:t>
      </w:r>
      <w:r>
        <w:rPr>
          <w:rFonts w:ascii="INSRTF+Segoe UI Light"/>
          <w:color w:val="000000"/>
          <w:spacing w:val="54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by</w:t>
      </w:r>
      <w:r>
        <w:rPr>
          <w:rFonts w:ascii="INSRTF+Segoe UI Light"/>
          <w:color w:val="000000"/>
          <w:spacing w:val="5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checking</w:t>
      </w:r>
      <w:r>
        <w:rPr>
          <w:rFonts w:ascii="INSRTF+Segoe UI Light"/>
          <w:color w:val="000000"/>
          <w:spacing w:val="56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the</w:t>
      </w:r>
      <w:r>
        <w:rPr>
          <w:rFonts w:ascii="INSRTF+Segoe UI Light"/>
          <w:color w:val="000000"/>
          <w:spacing w:val="5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relevant</w:t>
      </w:r>
      <w:r>
        <w:rPr>
          <w:rFonts w:ascii="INSRTF+Segoe UI Light"/>
          <w:color w:val="000000"/>
          <w:spacing w:val="5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sections</w:t>
      </w:r>
      <w:r>
        <w:rPr>
          <w:rFonts w:ascii="INSRTF+Segoe UI Light"/>
          <w:color w:val="000000"/>
          <w:spacing w:val="56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5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this</w:t>
      </w:r>
    </w:p>
    <w:p w14:paraId="6FAA7B0F">
      <w:pPr>
        <w:framePr w:w="9984" w:wrap="auto" w:vAnchor="margin" w:hAnchor="text" w:x="1080" w:y="14533"/>
        <w:widowControl w:val="0"/>
        <w:autoSpaceDE w:val="0"/>
        <w:autoSpaceDN w:val="0"/>
        <w:spacing w:before="4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document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or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inquire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with 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Owner using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information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provided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 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contact section.</w:t>
      </w:r>
    </w:p>
    <w:p w14:paraId="45011079">
      <w:pPr>
        <w:framePr w:w="1465" w:wrap="auto" w:vAnchor="margin" w:hAnchor="text" w:x="1080" w:y="15399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QFLTWF+Segoe UI Light Italic"/>
          <w:i/>
          <w:color w:val="000000"/>
          <w:spacing w:val="0"/>
          <w:sz w:val="22"/>
        </w:rPr>
      </w:pPr>
      <w:r>
        <w:rPr>
          <w:rFonts w:ascii="QFLTWF+Segoe UI Light Italic"/>
          <w:i/>
          <w:color w:val="000000"/>
          <w:spacing w:val="-2"/>
          <w:sz w:val="22"/>
        </w:rPr>
        <w:t>Retention</w:t>
      </w:r>
      <w:r>
        <w:rPr>
          <w:rFonts w:ascii="QFLTWF+Segoe UI Light Italic"/>
          <w:i/>
          <w:color w:val="000000"/>
          <w:spacing w:val="-7"/>
          <w:sz w:val="22"/>
        </w:rPr>
        <w:t xml:space="preserve"> </w:t>
      </w:r>
      <w:r>
        <w:rPr>
          <w:rFonts w:ascii="QFLTWF+Segoe UI Light Italic"/>
          <w:i/>
          <w:color w:val="000000"/>
          <w:spacing w:val="-4"/>
          <w:sz w:val="22"/>
        </w:rPr>
        <w:t>time</w:t>
      </w:r>
    </w:p>
    <w:p w14:paraId="620ABD61">
      <w:pPr>
        <w:framePr w:w="352" w:wrap="auto" w:vAnchor="margin" w:hAnchor="text" w:x="10577" w:y="15910"/>
        <w:widowControl w:val="0"/>
        <w:autoSpaceDE w:val="0"/>
        <w:autoSpaceDN w:val="0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2</w:t>
      </w:r>
    </w:p>
    <w:p w14:paraId="5E458CBA">
      <w:pPr>
        <w:framePr w:w="3438" w:wrap="auto" w:vAnchor="margin" w:hAnchor="text" w:x="1265" w:y="15950"/>
        <w:widowControl w:val="0"/>
        <w:autoSpaceDE w:val="0"/>
        <w:autoSpaceDN w:val="0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FF0000"/>
          <w:spacing w:val="0"/>
          <w:sz w:val="20"/>
        </w:rPr>
        <w:t>PRIVACY</w:t>
      </w:r>
      <w:r>
        <w:rPr>
          <w:rFonts w:ascii="Calibri"/>
          <w:color w:val="FF0000"/>
          <w:spacing w:val="-10"/>
          <w:sz w:val="20"/>
        </w:rPr>
        <w:t xml:space="preserve"> </w:t>
      </w:r>
      <w:r>
        <w:rPr>
          <w:rFonts w:ascii="Calibri"/>
          <w:color w:val="FF0000"/>
          <w:spacing w:val="0"/>
          <w:sz w:val="20"/>
        </w:rPr>
        <w:t>POLICY</w:t>
      </w:r>
      <w:r>
        <w:rPr>
          <w:rFonts w:ascii="Calibri"/>
          <w:color w:val="FF0000"/>
          <w:spacing w:val="-11"/>
          <w:sz w:val="20"/>
        </w:rPr>
        <w:t xml:space="preserve"> </w:t>
      </w:r>
      <w:r>
        <w:rPr>
          <w:rFonts w:ascii="Calibri"/>
          <w:color w:val="FF0000"/>
          <w:spacing w:val="0"/>
          <w:sz w:val="20"/>
        </w:rPr>
        <w:t>V1.3</w:t>
      </w:r>
      <w:r>
        <w:rPr>
          <w:rFonts w:ascii="Calibri"/>
          <w:color w:val="FF0000"/>
          <w:spacing w:val="-5"/>
          <w:sz w:val="20"/>
        </w:rPr>
        <w:t xml:space="preserve"> </w:t>
      </w:r>
      <w:r>
        <w:rPr>
          <w:rFonts w:ascii="Calibri"/>
          <w:color w:val="808080"/>
          <w:spacing w:val="0"/>
          <w:sz w:val="20"/>
        </w:rPr>
        <w:t>|</w:t>
      </w:r>
      <w:r>
        <w:rPr>
          <w:rFonts w:ascii="Calibri"/>
          <w:color w:val="808080"/>
          <w:spacing w:val="-10"/>
          <w:sz w:val="20"/>
        </w:rPr>
        <w:t xml:space="preserve"> </w:t>
      </w:r>
      <w:r>
        <w:fldChar w:fldCharType="begin"/>
      </w:r>
      <w:r>
        <w:instrText xml:space="preserve">HYPERLINK "http://www.iexs.org/"</w:instrText>
      </w:r>
      <w:r>
        <w:fldChar w:fldCharType="separate"/>
      </w:r>
      <w:r>
        <w:rPr>
          <w:rFonts w:ascii="Calibri"/>
          <w:color w:val="808080"/>
          <w:spacing w:val="-2"/>
          <w:sz w:val="20"/>
        </w:rPr>
        <w:t>WWW.IEXS.ORG</w:t>
      </w:r>
      <w:r>
        <w:fldChar w:fldCharType="end"/>
      </w:r>
    </w:p>
    <w:p w14:paraId="5542AF6D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hint="eastAsia"/>
          <w:sz w:val="20"/>
          <w:lang w:eastAsia="zh-C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5514975</wp:posOffset>
            </wp:positionH>
            <wp:positionV relativeFrom="paragraph">
              <wp:posOffset>417830</wp:posOffset>
            </wp:positionV>
            <wp:extent cx="1366520" cy="264795"/>
            <wp:effectExtent l="0" t="0" r="5080" b="1905"/>
            <wp:wrapSquare wrapText="bothSides"/>
            <wp:docPr id="12" name="图片 12" descr="iexs-logo-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exs-logo-black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652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思源宋体 Medium" w:hAnsi="思源宋体 Medium" w:eastAsia="思源宋体 Medium" w:cs="Source Han Serif CN Medium"/>
          <w:spacing w:val="-3"/>
          <w:sz w:val="24"/>
          <w:szCs w:val="24"/>
          <w:lang w:val="en-US" w:bidi="ar-SA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1297305</wp:posOffset>
            </wp:positionH>
            <wp:positionV relativeFrom="paragraph">
              <wp:posOffset>4756785</wp:posOffset>
            </wp:positionV>
            <wp:extent cx="5531485" cy="1052195"/>
            <wp:effectExtent l="0" t="1668145" r="0" b="1813560"/>
            <wp:wrapNone/>
            <wp:docPr id="3" name="图片 3" descr="iex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exs_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553148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5" o:spid="_x0000_s1031" o:spt="75" type="#_x0000_t75" style="position:absolute;left:0pt;margin-left:532.75pt;margin-top:258.1pt;height:13pt;width: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8" o:title=""/>
            <o:lock v:ext="edit" aspectratio="t"/>
          </v:shape>
        </w:pict>
      </w:r>
      <w:r>
        <w:rPr>
          <w:rFonts w:ascii="Arial"/>
          <w:color w:val="FF0000"/>
          <w:spacing w:val="0"/>
          <w:sz w:val="2"/>
        </w:rPr>
        <w:br w:type="page"/>
      </w:r>
    </w:p>
    <w:p w14:paraId="3F238D6D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 w14:paraId="2287016A">
      <w:pPr>
        <w:framePr w:w="9985" w:wrap="auto" w:vAnchor="margin" w:hAnchor="text" w:x="1080" w:y="1403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36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Data</w:t>
      </w:r>
      <w:r>
        <w:rPr>
          <w:rFonts w:ascii="INSRTF+Segoe UI Light"/>
          <w:color w:val="000000"/>
          <w:spacing w:val="3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shall</w:t>
      </w:r>
      <w:r>
        <w:rPr>
          <w:rFonts w:ascii="INSRTF+Segoe UI Light"/>
          <w:color w:val="000000"/>
          <w:spacing w:val="36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be</w:t>
      </w:r>
      <w:r>
        <w:rPr>
          <w:rFonts w:ascii="INSRTF+Segoe UI Light"/>
          <w:color w:val="000000"/>
          <w:spacing w:val="3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processed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and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stored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for</w:t>
      </w:r>
      <w:r>
        <w:rPr>
          <w:rFonts w:ascii="INSRTF+Segoe UI Light"/>
          <w:color w:val="000000"/>
          <w:spacing w:val="3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as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long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as</w:t>
      </w:r>
      <w:r>
        <w:rPr>
          <w:rFonts w:ascii="INSRTF+Segoe UI Light"/>
          <w:color w:val="000000"/>
          <w:spacing w:val="3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required</w:t>
      </w:r>
      <w:r>
        <w:rPr>
          <w:rFonts w:ascii="INSRTF+Segoe UI Light"/>
          <w:color w:val="000000"/>
          <w:spacing w:val="35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by</w:t>
      </w:r>
      <w:r>
        <w:rPr>
          <w:rFonts w:ascii="INSRTF+Segoe UI Light"/>
          <w:color w:val="000000"/>
          <w:spacing w:val="35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the</w:t>
      </w:r>
      <w:r>
        <w:rPr>
          <w:rFonts w:ascii="INSRTF+Segoe UI Light"/>
          <w:color w:val="000000"/>
          <w:spacing w:val="36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purpose</w:t>
      </w:r>
      <w:r>
        <w:rPr>
          <w:rFonts w:ascii="INSRTF+Segoe UI Light"/>
          <w:color w:val="000000"/>
          <w:spacing w:val="3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they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have</w:t>
      </w:r>
      <w:r>
        <w:rPr>
          <w:rFonts w:ascii="INSRTF+Segoe UI Light"/>
          <w:color w:val="000000"/>
          <w:spacing w:val="3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been</w:t>
      </w:r>
    </w:p>
    <w:p w14:paraId="087F9C02">
      <w:pPr>
        <w:framePr w:w="9985" w:wrap="auto" w:vAnchor="margin" w:hAnchor="text" w:x="1080" w:y="1403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collected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for.</w:t>
      </w:r>
    </w:p>
    <w:p w14:paraId="7BF2C5FE">
      <w:pPr>
        <w:framePr w:w="1185" w:wrap="auto" w:vAnchor="margin" w:hAnchor="text" w:x="1080" w:y="2277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2"/>
          <w:sz w:val="22"/>
        </w:rPr>
        <w:t>Therefore:</w:t>
      </w:r>
    </w:p>
    <w:p w14:paraId="1BC85083">
      <w:pPr>
        <w:framePr w:w="9997" w:wrap="auto" w:vAnchor="margin" w:hAnchor="text" w:x="1080" w:y="2814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Data</w:t>
      </w:r>
      <w:r>
        <w:rPr>
          <w:rFonts w:ascii="INSRTF+Segoe UI Light"/>
          <w:color w:val="000000"/>
          <w:spacing w:val="2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collected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for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purposes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related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the</w:t>
      </w:r>
      <w:r>
        <w:rPr>
          <w:rFonts w:ascii="INSRTF+Segoe UI Light"/>
          <w:color w:val="000000"/>
          <w:spacing w:val="2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performance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1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contract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between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Owner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and</w:t>
      </w:r>
    </w:p>
    <w:p w14:paraId="1233DCA7">
      <w:pPr>
        <w:framePr w:w="9997" w:wrap="auto" w:vAnchor="margin" w:hAnchor="text" w:x="1080" w:y="2814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shall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be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retained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until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such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contract has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been</w:t>
      </w:r>
      <w:r>
        <w:rPr>
          <w:rFonts w:ascii="INSRTF+Segoe UI Light"/>
          <w:color w:val="000000"/>
          <w:spacing w:val="0"/>
          <w:sz w:val="22"/>
        </w:rPr>
        <w:t xml:space="preserve"> fully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performed.</w:t>
      </w:r>
    </w:p>
    <w:p w14:paraId="57AD472E">
      <w:pPr>
        <w:framePr w:w="9984" w:wrap="auto" w:vAnchor="margin" w:hAnchor="text" w:x="1080" w:y="3688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QORDHT+Segoe UI Light"/>
          <w:color w:val="000000"/>
          <w:spacing w:val="0"/>
          <w:sz w:val="22"/>
        </w:rPr>
      </w:pPr>
      <w:r>
        <w:rPr>
          <w:rFonts w:ascii="QORDHT+Segoe UI Light"/>
          <w:color w:val="000000"/>
          <w:spacing w:val="0"/>
          <w:sz w:val="22"/>
        </w:rPr>
        <w:t>Personal</w:t>
      </w:r>
      <w:r>
        <w:rPr>
          <w:rFonts w:ascii="QORDHT+Segoe UI Light"/>
          <w:color w:val="000000"/>
          <w:spacing w:val="16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Data</w:t>
      </w:r>
      <w:r>
        <w:rPr>
          <w:rFonts w:ascii="QORDHT+Segoe UI Light"/>
          <w:color w:val="000000"/>
          <w:spacing w:val="18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collected</w:t>
      </w:r>
      <w:r>
        <w:rPr>
          <w:rFonts w:ascii="QORDHT+Segoe UI Light"/>
          <w:color w:val="000000"/>
          <w:spacing w:val="18"/>
          <w:sz w:val="22"/>
        </w:rPr>
        <w:t xml:space="preserve"> </w:t>
      </w:r>
      <w:r>
        <w:rPr>
          <w:rFonts w:ascii="QORDHT+Segoe UI Light"/>
          <w:color w:val="000000"/>
          <w:spacing w:val="-1"/>
          <w:sz w:val="22"/>
        </w:rPr>
        <w:t>for</w:t>
      </w:r>
      <w:r>
        <w:rPr>
          <w:rFonts w:ascii="QORDHT+Segoe UI Light"/>
          <w:color w:val="000000"/>
          <w:spacing w:val="17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the</w:t>
      </w:r>
      <w:r>
        <w:rPr>
          <w:rFonts w:ascii="QORDHT+Segoe UI Light"/>
          <w:color w:val="000000"/>
          <w:spacing w:val="17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purposes</w:t>
      </w:r>
      <w:r>
        <w:rPr>
          <w:rFonts w:ascii="QORDHT+Segoe UI Light"/>
          <w:color w:val="000000"/>
          <w:spacing w:val="17"/>
          <w:sz w:val="22"/>
        </w:rPr>
        <w:t xml:space="preserve"> </w:t>
      </w:r>
      <w:r>
        <w:rPr>
          <w:rFonts w:ascii="QORDHT+Segoe UI Light"/>
          <w:color w:val="000000"/>
          <w:spacing w:val="1"/>
          <w:sz w:val="22"/>
        </w:rPr>
        <w:t>of</w:t>
      </w:r>
      <w:r>
        <w:rPr>
          <w:rFonts w:ascii="QORDHT+Segoe UI Light"/>
          <w:color w:val="000000"/>
          <w:spacing w:val="15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the</w:t>
      </w:r>
      <w:r>
        <w:rPr>
          <w:rFonts w:ascii="QORDHT+Segoe UI Light"/>
          <w:color w:val="000000"/>
          <w:spacing w:val="15"/>
          <w:sz w:val="22"/>
        </w:rPr>
        <w:t xml:space="preserve"> </w:t>
      </w:r>
      <w:r>
        <w:rPr>
          <w:rFonts w:ascii="QORDHT+Segoe UI Light" w:hAnsi="QORDHT+Segoe UI Light" w:cs="QORDHT+Segoe UI Light"/>
          <w:color w:val="000000"/>
          <w:spacing w:val="0"/>
          <w:sz w:val="22"/>
        </w:rPr>
        <w:t>Owner’s</w:t>
      </w:r>
      <w:r>
        <w:rPr>
          <w:rFonts w:ascii="QORDHT+Segoe UI Light"/>
          <w:color w:val="000000"/>
          <w:spacing w:val="17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legitimate</w:t>
      </w:r>
      <w:r>
        <w:rPr>
          <w:rFonts w:ascii="QORDHT+Segoe UI Light"/>
          <w:color w:val="000000"/>
          <w:spacing w:val="15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interests</w:t>
      </w:r>
      <w:r>
        <w:rPr>
          <w:rFonts w:ascii="QORDHT+Segoe UI Light"/>
          <w:color w:val="000000"/>
          <w:spacing w:val="17"/>
          <w:sz w:val="22"/>
        </w:rPr>
        <w:t xml:space="preserve"> </w:t>
      </w:r>
      <w:r>
        <w:rPr>
          <w:rFonts w:ascii="QORDHT+Segoe UI Light"/>
          <w:color w:val="000000"/>
          <w:spacing w:val="1"/>
          <w:sz w:val="22"/>
        </w:rPr>
        <w:t>shall</w:t>
      </w:r>
      <w:r>
        <w:rPr>
          <w:rFonts w:ascii="QORDHT+Segoe UI Light"/>
          <w:color w:val="000000"/>
          <w:spacing w:val="16"/>
          <w:sz w:val="22"/>
        </w:rPr>
        <w:t xml:space="preserve"> </w:t>
      </w:r>
      <w:r>
        <w:rPr>
          <w:rFonts w:ascii="QORDHT+Segoe UI Light"/>
          <w:color w:val="000000"/>
          <w:spacing w:val="1"/>
          <w:sz w:val="22"/>
        </w:rPr>
        <w:t>be</w:t>
      </w:r>
      <w:r>
        <w:rPr>
          <w:rFonts w:ascii="QORDHT+Segoe UI Light"/>
          <w:color w:val="000000"/>
          <w:spacing w:val="14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retained</w:t>
      </w:r>
      <w:r>
        <w:rPr>
          <w:rFonts w:ascii="QORDHT+Segoe UI Light"/>
          <w:color w:val="000000"/>
          <w:spacing w:val="18"/>
          <w:sz w:val="22"/>
        </w:rPr>
        <w:t xml:space="preserve"> </w:t>
      </w:r>
      <w:r>
        <w:rPr>
          <w:rFonts w:ascii="QORDHT+Segoe UI Light"/>
          <w:color w:val="000000"/>
          <w:spacing w:val="-1"/>
          <w:sz w:val="22"/>
        </w:rPr>
        <w:t>as</w:t>
      </w:r>
      <w:r>
        <w:rPr>
          <w:rFonts w:ascii="QORDHT+Segoe UI Light"/>
          <w:color w:val="000000"/>
          <w:spacing w:val="18"/>
          <w:sz w:val="22"/>
        </w:rPr>
        <w:t xml:space="preserve"> </w:t>
      </w:r>
      <w:r>
        <w:rPr>
          <w:rFonts w:ascii="QORDHT+Segoe UI Light"/>
          <w:color w:val="000000"/>
          <w:spacing w:val="1"/>
          <w:sz w:val="22"/>
        </w:rPr>
        <w:t>long</w:t>
      </w:r>
      <w:r>
        <w:rPr>
          <w:rFonts w:ascii="QORDHT+Segoe UI Light"/>
          <w:color w:val="000000"/>
          <w:spacing w:val="14"/>
          <w:sz w:val="22"/>
        </w:rPr>
        <w:t xml:space="preserve"> </w:t>
      </w:r>
      <w:r>
        <w:rPr>
          <w:rFonts w:ascii="QORDHT+Segoe UI Light"/>
          <w:color w:val="000000"/>
          <w:spacing w:val="-1"/>
          <w:sz w:val="22"/>
        </w:rPr>
        <w:t>as</w:t>
      </w:r>
    </w:p>
    <w:p w14:paraId="2D8C742A">
      <w:pPr>
        <w:framePr w:w="9984" w:wrap="auto" w:vAnchor="margin" w:hAnchor="text" w:x="1080" w:y="3688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needed</w:t>
      </w:r>
      <w:r>
        <w:rPr>
          <w:rFonts w:ascii="INSRTF+Segoe UI Light"/>
          <w:color w:val="000000"/>
          <w:spacing w:val="4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4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fulfill</w:t>
      </w:r>
      <w:r>
        <w:rPr>
          <w:rFonts w:ascii="INSRTF+Segoe UI Light"/>
          <w:color w:val="000000"/>
          <w:spacing w:val="4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such</w:t>
      </w:r>
      <w:r>
        <w:rPr>
          <w:rFonts w:ascii="INSRTF+Segoe UI Light"/>
          <w:color w:val="000000"/>
          <w:spacing w:val="4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purposes.</w:t>
      </w:r>
      <w:r>
        <w:rPr>
          <w:rFonts w:ascii="INSRTF+Segoe UI Light"/>
          <w:color w:val="000000"/>
          <w:spacing w:val="3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Users</w:t>
      </w:r>
      <w:r>
        <w:rPr>
          <w:rFonts w:ascii="INSRTF+Segoe UI Light"/>
          <w:color w:val="000000"/>
          <w:spacing w:val="4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may</w:t>
      </w:r>
      <w:r>
        <w:rPr>
          <w:rFonts w:ascii="INSRTF+Segoe UI Light"/>
          <w:color w:val="000000"/>
          <w:spacing w:val="4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find</w:t>
      </w:r>
      <w:r>
        <w:rPr>
          <w:rFonts w:ascii="INSRTF+Segoe UI Light"/>
          <w:color w:val="000000"/>
          <w:spacing w:val="4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specific</w:t>
      </w:r>
      <w:r>
        <w:rPr>
          <w:rFonts w:ascii="INSRTF+Segoe UI Light"/>
          <w:color w:val="000000"/>
          <w:spacing w:val="4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information</w:t>
      </w:r>
      <w:r>
        <w:rPr>
          <w:rFonts w:ascii="INSRTF+Segoe UI Light"/>
          <w:color w:val="000000"/>
          <w:spacing w:val="4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regarding</w:t>
      </w:r>
      <w:r>
        <w:rPr>
          <w:rFonts w:ascii="INSRTF+Segoe UI Light"/>
          <w:color w:val="000000"/>
          <w:spacing w:val="4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legitimate</w:t>
      </w:r>
      <w:r>
        <w:rPr>
          <w:rFonts w:ascii="INSRTF+Segoe UI Light"/>
          <w:color w:val="000000"/>
          <w:spacing w:val="3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interests</w:t>
      </w:r>
    </w:p>
    <w:p w14:paraId="50329A15">
      <w:pPr>
        <w:framePr w:w="9984" w:wrap="auto" w:vAnchor="margin" w:hAnchor="text" w:x="1080" w:y="3688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pursued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by</w:t>
      </w:r>
      <w:r>
        <w:rPr>
          <w:rFonts w:ascii="INSRTF+Segoe UI Light"/>
          <w:color w:val="000000"/>
          <w:spacing w:val="0"/>
          <w:sz w:val="22"/>
        </w:rPr>
        <w:t xml:space="preserve"> 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Owner within 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relevant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 xml:space="preserve">sections </w:t>
      </w:r>
      <w:r>
        <w:rPr>
          <w:rFonts w:ascii="INSRTF+Segoe UI Light"/>
          <w:color w:val="000000"/>
          <w:spacing w:val="-1"/>
          <w:sz w:val="22"/>
        </w:rPr>
        <w:t>of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this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document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or</w:t>
      </w:r>
      <w:r>
        <w:rPr>
          <w:rFonts w:ascii="INSRTF+Segoe UI Light"/>
          <w:color w:val="000000"/>
          <w:spacing w:val="-1"/>
          <w:sz w:val="22"/>
        </w:rPr>
        <w:t xml:space="preserve"> by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contacting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Owner.</w:t>
      </w:r>
    </w:p>
    <w:p w14:paraId="7367A80A">
      <w:pPr>
        <w:framePr w:w="9988" w:wrap="auto" w:vAnchor="margin" w:hAnchor="text" w:x="1080" w:y="4898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Owner</w:t>
      </w:r>
      <w:r>
        <w:rPr>
          <w:rFonts w:ascii="INSRTF+Segoe UI Light"/>
          <w:color w:val="000000"/>
          <w:spacing w:val="3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may</w:t>
      </w:r>
      <w:r>
        <w:rPr>
          <w:rFonts w:ascii="INSRTF+Segoe UI Light"/>
          <w:color w:val="000000"/>
          <w:spacing w:val="3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be</w:t>
      </w:r>
      <w:r>
        <w:rPr>
          <w:rFonts w:ascii="INSRTF+Segoe UI Light"/>
          <w:color w:val="000000"/>
          <w:spacing w:val="3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allowed</w:t>
      </w:r>
      <w:r>
        <w:rPr>
          <w:rFonts w:ascii="INSRTF+Segoe UI Light"/>
          <w:color w:val="000000"/>
          <w:spacing w:val="35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3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retain</w:t>
      </w:r>
      <w:r>
        <w:rPr>
          <w:rFonts w:ascii="INSRTF+Segoe UI Light"/>
          <w:color w:val="000000"/>
          <w:spacing w:val="3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34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Data</w:t>
      </w:r>
      <w:r>
        <w:rPr>
          <w:rFonts w:ascii="INSRTF+Segoe UI Light"/>
          <w:color w:val="000000"/>
          <w:spacing w:val="3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for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</w:t>
      </w:r>
      <w:r>
        <w:rPr>
          <w:rFonts w:ascii="INSRTF+Segoe UI Light"/>
          <w:color w:val="000000"/>
          <w:spacing w:val="35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longer</w:t>
      </w:r>
      <w:r>
        <w:rPr>
          <w:rFonts w:ascii="INSRTF+Segoe UI Light"/>
          <w:color w:val="000000"/>
          <w:spacing w:val="3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period</w:t>
      </w:r>
      <w:r>
        <w:rPr>
          <w:rFonts w:ascii="INSRTF+Segoe UI Light"/>
          <w:color w:val="000000"/>
          <w:spacing w:val="35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whenever</w:t>
      </w:r>
      <w:r>
        <w:rPr>
          <w:rFonts w:ascii="INSRTF+Segoe UI Light"/>
          <w:color w:val="000000"/>
          <w:spacing w:val="3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</w:t>
      </w:r>
      <w:r>
        <w:rPr>
          <w:rFonts w:ascii="INSRTF+Segoe UI Light"/>
          <w:color w:val="000000"/>
          <w:spacing w:val="3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has</w:t>
      </w:r>
      <w:r>
        <w:rPr>
          <w:rFonts w:ascii="INSRTF+Segoe UI Light"/>
          <w:color w:val="000000"/>
          <w:spacing w:val="3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given</w:t>
      </w:r>
    </w:p>
    <w:p w14:paraId="4F959C81">
      <w:pPr>
        <w:framePr w:w="9988" w:wrap="auto" w:vAnchor="margin" w:hAnchor="text" w:x="1080" w:y="4898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consent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such</w:t>
      </w:r>
      <w:r>
        <w:rPr>
          <w:rFonts w:ascii="INSRTF+Segoe UI Light"/>
          <w:color w:val="000000"/>
          <w:spacing w:val="1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processing,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as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long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as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such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consent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is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not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withdrawn.</w:t>
      </w:r>
      <w:r>
        <w:rPr>
          <w:rFonts w:ascii="INSRTF+Segoe UI Light"/>
          <w:color w:val="000000"/>
          <w:spacing w:val="1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Furthermore,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Owner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may</w:t>
      </w:r>
      <w:r>
        <w:rPr>
          <w:rFonts w:ascii="INSRTF+Segoe UI Light"/>
          <w:color w:val="000000"/>
          <w:spacing w:val="19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be</w:t>
      </w:r>
    </w:p>
    <w:p w14:paraId="290A18DC">
      <w:pPr>
        <w:framePr w:w="9988" w:wrap="auto" w:vAnchor="margin" w:hAnchor="text" w:x="1080" w:y="4898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obliged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retain</w:t>
      </w:r>
      <w:r>
        <w:rPr>
          <w:rFonts w:ascii="INSRTF+Segoe UI Light"/>
          <w:color w:val="000000"/>
          <w:spacing w:val="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for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longer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period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whenever</w:t>
      </w:r>
      <w:r>
        <w:rPr>
          <w:rFonts w:ascii="INSRTF+Segoe UI Light"/>
          <w:color w:val="000000"/>
          <w:spacing w:val="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required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do</w:t>
      </w:r>
      <w:r>
        <w:rPr>
          <w:rFonts w:ascii="INSRTF+Segoe UI Light"/>
          <w:color w:val="000000"/>
          <w:spacing w:val="9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so</w:t>
      </w:r>
      <w:r>
        <w:rPr>
          <w:rFonts w:ascii="INSRTF+Segoe UI Light"/>
          <w:color w:val="000000"/>
          <w:spacing w:val="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for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performance</w:t>
      </w:r>
      <w:r>
        <w:rPr>
          <w:rFonts w:ascii="INSRTF+Segoe UI Light"/>
          <w:color w:val="000000"/>
          <w:spacing w:val="9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</w:t>
      </w:r>
    </w:p>
    <w:p w14:paraId="2B426844">
      <w:pPr>
        <w:framePr w:w="9988" w:wrap="auto" w:vAnchor="margin" w:hAnchor="text" w:x="1080" w:y="4898"/>
        <w:widowControl w:val="0"/>
        <w:autoSpaceDE w:val="0"/>
        <w:autoSpaceDN w:val="0"/>
        <w:spacing w:before="45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1"/>
          <w:sz w:val="22"/>
        </w:rPr>
        <w:t>legal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 xml:space="preserve">obligation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upon order of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authority.</w:t>
      </w:r>
    </w:p>
    <w:p w14:paraId="583372D5">
      <w:pPr>
        <w:framePr w:w="9989" w:wrap="auto" w:vAnchor="margin" w:hAnchor="text" w:x="1080" w:y="6441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Once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retention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period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expires,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shall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be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deleted.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Therefore,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the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right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access,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right</w:t>
      </w:r>
    </w:p>
    <w:p w14:paraId="35D78E50">
      <w:pPr>
        <w:framePr w:w="9989" w:wrap="auto" w:vAnchor="margin" w:hAnchor="text" w:x="1080" w:y="6441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erasure,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right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rectification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and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right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portability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cannot</w:t>
      </w:r>
      <w:r>
        <w:rPr>
          <w:rFonts w:ascii="INSRTF+Segoe UI Light"/>
          <w:color w:val="000000"/>
          <w:spacing w:val="1"/>
          <w:sz w:val="22"/>
        </w:rPr>
        <w:t xml:space="preserve"> be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enforced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after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expiration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</w:p>
    <w:p w14:paraId="67745A04">
      <w:pPr>
        <w:framePr w:w="9989" w:wrap="auto" w:vAnchor="margin" w:hAnchor="text" w:x="1080" w:y="6441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 xml:space="preserve">retention </w:t>
      </w:r>
      <w:r>
        <w:rPr>
          <w:rFonts w:ascii="INSRTF+Segoe UI Light"/>
          <w:color w:val="000000"/>
          <w:spacing w:val="1"/>
          <w:sz w:val="22"/>
        </w:rPr>
        <w:t>period.</w:t>
      </w:r>
    </w:p>
    <w:p w14:paraId="515BF953">
      <w:pPr>
        <w:framePr w:w="2948" w:wrap="auto" w:vAnchor="margin" w:hAnchor="text" w:x="1080" w:y="8188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3"/>
          <w:sz w:val="22"/>
        </w:rPr>
        <w:t>3.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purposes</w:t>
      </w:r>
      <w:r>
        <w:rPr>
          <w:rFonts w:ascii="INSRTF+Segoe UI Light"/>
          <w:color w:val="000000"/>
          <w:spacing w:val="-6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-12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processing</w:t>
      </w:r>
    </w:p>
    <w:p w14:paraId="43D14AAA">
      <w:pPr>
        <w:framePr w:w="9990" w:wrap="auto" w:vAnchor="margin" w:hAnchor="text" w:x="1080" w:y="8726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2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concerning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is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collected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allow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Owner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2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provide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its</w:t>
      </w:r>
      <w:r>
        <w:rPr>
          <w:rFonts w:ascii="INSRTF+Segoe UI Light"/>
          <w:color w:val="000000"/>
          <w:spacing w:val="1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Services,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as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well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as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for</w:t>
      </w:r>
      <w:r>
        <w:rPr>
          <w:rFonts w:ascii="INSRTF+Segoe UI Light"/>
          <w:color w:val="000000"/>
          <w:spacing w:val="24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the</w:t>
      </w:r>
    </w:p>
    <w:p w14:paraId="09514D7F">
      <w:pPr>
        <w:framePr w:w="9990" w:wrap="auto" w:vAnchor="margin" w:hAnchor="text" w:x="1080" w:y="8726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following</w:t>
      </w:r>
      <w:r>
        <w:rPr>
          <w:rFonts w:ascii="INSRTF+Segoe UI Light"/>
          <w:color w:val="000000"/>
          <w:spacing w:val="3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purposes: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Analytics,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Tag</w:t>
      </w:r>
      <w:r>
        <w:rPr>
          <w:rFonts w:ascii="INSRTF+Segoe UI Light"/>
          <w:color w:val="000000"/>
          <w:spacing w:val="3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Management,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Interaction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with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live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chat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platforms,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Remarketing</w:t>
      </w:r>
      <w:r>
        <w:rPr>
          <w:rFonts w:ascii="INSRTF+Segoe UI Light"/>
          <w:color w:val="000000"/>
          <w:spacing w:val="39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and</w:t>
      </w:r>
    </w:p>
    <w:p w14:paraId="493D6FA7">
      <w:pPr>
        <w:framePr w:w="9990" w:wrap="auto" w:vAnchor="margin" w:hAnchor="text" w:x="1080" w:y="8726"/>
        <w:widowControl w:val="0"/>
        <w:autoSpaceDE w:val="0"/>
        <w:autoSpaceDN w:val="0"/>
        <w:spacing w:before="45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behavioural</w:t>
      </w:r>
      <w:r>
        <w:rPr>
          <w:rFonts w:ascii="INSRTF+Segoe UI Light"/>
          <w:color w:val="000000"/>
          <w:spacing w:val="5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targeting,</w:t>
      </w:r>
      <w:r>
        <w:rPr>
          <w:rFonts w:ascii="INSRTF+Segoe UI Light"/>
          <w:color w:val="000000"/>
          <w:spacing w:val="4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Contacting</w:t>
      </w:r>
      <w:r>
        <w:rPr>
          <w:rFonts w:ascii="INSRTF+Segoe UI Light"/>
          <w:color w:val="000000"/>
          <w:spacing w:val="5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4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User,</w:t>
      </w:r>
      <w:r>
        <w:rPr>
          <w:rFonts w:ascii="INSRTF+Segoe UI Light"/>
          <w:color w:val="000000"/>
          <w:spacing w:val="4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Managing</w:t>
      </w:r>
      <w:r>
        <w:rPr>
          <w:rFonts w:ascii="INSRTF+Segoe UI Light"/>
          <w:color w:val="000000"/>
          <w:spacing w:val="4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contacts</w:t>
      </w:r>
      <w:r>
        <w:rPr>
          <w:rFonts w:ascii="INSRTF+Segoe UI Light"/>
          <w:color w:val="000000"/>
          <w:spacing w:val="48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and</w:t>
      </w:r>
      <w:r>
        <w:rPr>
          <w:rFonts w:ascii="INSRTF+Segoe UI Light"/>
          <w:color w:val="000000"/>
          <w:spacing w:val="5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sending</w:t>
      </w:r>
      <w:r>
        <w:rPr>
          <w:rFonts w:ascii="INSRTF+Segoe UI Light"/>
          <w:color w:val="000000"/>
          <w:spacing w:val="5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messages</w:t>
      </w:r>
      <w:r>
        <w:rPr>
          <w:rFonts w:ascii="INSRTF+Segoe UI Light"/>
          <w:color w:val="000000"/>
          <w:spacing w:val="48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and</w:t>
      </w:r>
      <w:r>
        <w:rPr>
          <w:rFonts w:ascii="INSRTF+Segoe UI Light"/>
          <w:color w:val="000000"/>
          <w:spacing w:val="5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Handling</w:t>
      </w:r>
    </w:p>
    <w:p w14:paraId="3DEFFC05">
      <w:pPr>
        <w:framePr w:w="9990" w:wrap="auto" w:vAnchor="margin" w:hAnchor="text" w:x="1080" w:y="8726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2"/>
          <w:sz w:val="22"/>
        </w:rPr>
        <w:t>payments.</w:t>
      </w:r>
    </w:p>
    <w:p w14:paraId="12F2C9CD">
      <w:pPr>
        <w:framePr w:w="9980" w:wrap="auto" w:vAnchor="margin" w:hAnchor="text" w:x="1080" w:y="10272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Users</w:t>
      </w:r>
      <w:r>
        <w:rPr>
          <w:rFonts w:ascii="INSRTF+Segoe UI Light"/>
          <w:color w:val="000000"/>
          <w:spacing w:val="3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can</w:t>
      </w:r>
      <w:r>
        <w:rPr>
          <w:rFonts w:ascii="INSRTF+Segoe UI Light"/>
          <w:color w:val="000000"/>
          <w:spacing w:val="3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find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further</w:t>
      </w:r>
      <w:r>
        <w:rPr>
          <w:rFonts w:ascii="INSRTF+Segoe UI Light"/>
          <w:color w:val="000000"/>
          <w:spacing w:val="3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detailed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information</w:t>
      </w:r>
      <w:r>
        <w:rPr>
          <w:rFonts w:ascii="INSRTF+Segoe UI Light"/>
          <w:color w:val="000000"/>
          <w:spacing w:val="35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about</w:t>
      </w:r>
      <w:r>
        <w:rPr>
          <w:rFonts w:ascii="INSRTF+Segoe UI Light"/>
          <w:color w:val="000000"/>
          <w:spacing w:val="3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such</w:t>
      </w:r>
      <w:r>
        <w:rPr>
          <w:rFonts w:ascii="INSRTF+Segoe UI Light"/>
          <w:color w:val="000000"/>
          <w:spacing w:val="3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purposes</w:t>
      </w:r>
      <w:r>
        <w:rPr>
          <w:rFonts w:ascii="INSRTF+Segoe UI Light"/>
          <w:color w:val="000000"/>
          <w:spacing w:val="34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3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processing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and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about</w:t>
      </w:r>
      <w:r>
        <w:rPr>
          <w:rFonts w:ascii="INSRTF+Segoe UI Light"/>
          <w:color w:val="000000"/>
          <w:spacing w:val="3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specific</w:t>
      </w:r>
    </w:p>
    <w:p w14:paraId="2FAA1B73">
      <w:pPr>
        <w:framePr w:w="9980" w:wrap="auto" w:vAnchor="margin" w:hAnchor="text" w:x="1080" w:y="10272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used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 xml:space="preserve">for </w:t>
      </w:r>
      <w:r>
        <w:rPr>
          <w:rFonts w:ascii="INSRTF+Segoe UI Light"/>
          <w:color w:val="000000"/>
          <w:spacing w:val="-1"/>
          <w:sz w:val="22"/>
        </w:rPr>
        <w:t>each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purpose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 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respective sections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this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document.</w:t>
      </w:r>
    </w:p>
    <w:p w14:paraId="26BD58AC">
      <w:pPr>
        <w:framePr w:w="5309" w:wrap="auto" w:vAnchor="margin" w:hAnchor="text" w:x="1080" w:y="11141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Detailed</w:t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information</w:t>
      </w:r>
      <w:r>
        <w:rPr>
          <w:rFonts w:ascii="INSRTF+Segoe UI Light"/>
          <w:color w:val="000000"/>
          <w:spacing w:val="-1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on</w:t>
      </w:r>
      <w:r>
        <w:rPr>
          <w:rFonts w:ascii="INSRTF+Segoe UI Light"/>
          <w:color w:val="000000"/>
          <w:spacing w:val="-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processing</w:t>
      </w:r>
      <w:r>
        <w:rPr>
          <w:rFonts w:ascii="INSRTF+Segoe UI Light"/>
          <w:color w:val="000000"/>
          <w:spacing w:val="-5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-1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-6"/>
          <w:sz w:val="22"/>
        </w:rPr>
        <w:t xml:space="preserve"> </w:t>
      </w:r>
      <w:r>
        <w:rPr>
          <w:rFonts w:ascii="INSRTF+Segoe UI Light"/>
          <w:color w:val="000000"/>
          <w:spacing w:val="-5"/>
          <w:sz w:val="22"/>
        </w:rPr>
        <w:t>data</w:t>
      </w:r>
    </w:p>
    <w:p w14:paraId="0182A73A">
      <w:pPr>
        <w:framePr w:w="7973" w:wrap="auto" w:vAnchor="margin" w:hAnchor="text" w:x="1080" w:y="12219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-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-5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is</w:t>
      </w:r>
      <w:r>
        <w:rPr>
          <w:rFonts w:ascii="INSRTF+Segoe UI Light"/>
          <w:color w:val="000000"/>
          <w:spacing w:val="-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collected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for</w:t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following</w:t>
      </w:r>
      <w:r>
        <w:rPr>
          <w:rFonts w:ascii="INSRTF+Segoe UI Light"/>
          <w:color w:val="000000"/>
          <w:spacing w:val="-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purposes</w:t>
      </w:r>
      <w:r>
        <w:rPr>
          <w:rFonts w:ascii="INSRTF+Segoe UI Light"/>
          <w:color w:val="000000"/>
          <w:spacing w:val="-1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and</w:t>
      </w:r>
      <w:r>
        <w:rPr>
          <w:rFonts w:ascii="INSRTF+Segoe UI Light"/>
          <w:color w:val="000000"/>
          <w:spacing w:val="-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using</w:t>
      </w:r>
      <w:r>
        <w:rPr>
          <w:rFonts w:ascii="INSRTF+Segoe UI Light"/>
          <w:color w:val="000000"/>
          <w:spacing w:val="-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following</w:t>
      </w:r>
      <w:r>
        <w:rPr>
          <w:rFonts w:ascii="INSRTF+Segoe UI Light"/>
          <w:color w:val="000000"/>
          <w:spacing w:val="-2"/>
          <w:sz w:val="22"/>
        </w:rPr>
        <w:t xml:space="preserve"> services:</w:t>
      </w:r>
    </w:p>
    <w:p w14:paraId="1407EEA8">
      <w:pPr>
        <w:framePr w:w="918" w:wrap="auto" w:vAnchor="margin" w:hAnchor="text" w:x="1080" w:y="12754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QFLTWF+Segoe UI Light Italic"/>
          <w:i/>
          <w:color w:val="000000"/>
          <w:spacing w:val="0"/>
          <w:sz w:val="22"/>
        </w:rPr>
      </w:pPr>
      <w:r>
        <w:rPr>
          <w:rFonts w:ascii="QFLTWF+Segoe UI Light Italic"/>
          <w:i/>
          <w:color w:val="000000"/>
          <w:spacing w:val="-2"/>
          <w:sz w:val="22"/>
        </w:rPr>
        <w:t>Analytics</w:t>
      </w:r>
    </w:p>
    <w:p w14:paraId="6C670057">
      <w:pPr>
        <w:framePr w:w="9999" w:wrap="auto" w:vAnchor="margin" w:hAnchor="text" w:x="1080" w:y="13292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services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contained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</w:t>
      </w:r>
      <w:r>
        <w:rPr>
          <w:rFonts w:ascii="INSRTF+Segoe UI Light"/>
          <w:color w:val="000000"/>
          <w:spacing w:val="1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this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section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enable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Owner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monitor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and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analyze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web</w:t>
      </w:r>
      <w:r>
        <w:rPr>
          <w:rFonts w:ascii="INSRTF+Segoe UI Light"/>
          <w:color w:val="000000"/>
          <w:spacing w:val="3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traffic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and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can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be</w:t>
      </w:r>
    </w:p>
    <w:p w14:paraId="65DDB2F5">
      <w:pPr>
        <w:framePr w:w="9999" w:wrap="auto" w:vAnchor="margin" w:hAnchor="text" w:x="1080" w:y="13292"/>
        <w:widowControl w:val="0"/>
        <w:autoSpaceDE w:val="0"/>
        <w:autoSpaceDN w:val="0"/>
        <w:spacing w:before="45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used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keep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track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of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behavior.</w:t>
      </w:r>
    </w:p>
    <w:p w14:paraId="61726F92">
      <w:pPr>
        <w:framePr w:w="4108" w:wrap="auto" w:vAnchor="margin" w:hAnchor="text" w:x="1080" w:y="14163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5"/>
          <w:sz w:val="22"/>
        </w:rPr>
        <w:t>Google</w:t>
      </w:r>
      <w:r>
        <w:rPr>
          <w:rFonts w:ascii="INSRTF+Segoe UI Light"/>
          <w:color w:val="000000"/>
          <w:spacing w:val="-28"/>
          <w:sz w:val="22"/>
        </w:rPr>
        <w:t xml:space="preserve"> </w:t>
      </w:r>
      <w:r>
        <w:rPr>
          <w:rFonts w:ascii="INSRTF+Segoe UI Light"/>
          <w:color w:val="000000"/>
          <w:spacing w:val="-4"/>
          <w:sz w:val="22"/>
        </w:rPr>
        <w:t>Ads</w:t>
      </w:r>
      <w:r>
        <w:rPr>
          <w:rFonts w:ascii="INSRTF+Segoe UI Light"/>
          <w:color w:val="000000"/>
          <w:spacing w:val="-15"/>
          <w:sz w:val="22"/>
        </w:rPr>
        <w:t xml:space="preserve"> </w:t>
      </w:r>
      <w:r>
        <w:rPr>
          <w:rFonts w:ascii="INSRTF+Segoe UI Light"/>
          <w:color w:val="000000"/>
          <w:spacing w:val="-6"/>
          <w:sz w:val="22"/>
        </w:rPr>
        <w:t>conversion</w:t>
      </w:r>
      <w:r>
        <w:rPr>
          <w:rFonts w:ascii="INSRTF+Segoe UI Light"/>
          <w:color w:val="000000"/>
          <w:spacing w:val="-16"/>
          <w:sz w:val="22"/>
        </w:rPr>
        <w:t xml:space="preserve"> </w:t>
      </w:r>
      <w:r>
        <w:rPr>
          <w:rFonts w:ascii="INSRTF+Segoe UI Light"/>
          <w:color w:val="000000"/>
          <w:spacing w:val="-6"/>
          <w:sz w:val="22"/>
        </w:rPr>
        <w:t>tracking</w:t>
      </w:r>
      <w:r>
        <w:rPr>
          <w:rFonts w:ascii="INSRTF+Segoe UI Light"/>
          <w:color w:val="000000"/>
          <w:spacing w:val="-11"/>
          <w:sz w:val="22"/>
        </w:rPr>
        <w:t xml:space="preserve"> </w:t>
      </w:r>
      <w:r>
        <w:rPr>
          <w:rFonts w:ascii="INSRTF+Segoe UI Light"/>
          <w:color w:val="000000"/>
          <w:spacing w:val="-6"/>
          <w:sz w:val="22"/>
        </w:rPr>
        <w:t>(Google</w:t>
      </w:r>
      <w:r>
        <w:rPr>
          <w:rFonts w:ascii="INSRTF+Segoe UI Light"/>
          <w:color w:val="000000"/>
          <w:spacing w:val="-14"/>
          <w:sz w:val="22"/>
        </w:rPr>
        <w:t xml:space="preserve"> </w:t>
      </w:r>
      <w:r>
        <w:rPr>
          <w:rFonts w:ascii="INSRTF+Segoe UI Light"/>
          <w:color w:val="000000"/>
          <w:spacing w:val="-6"/>
          <w:sz w:val="22"/>
        </w:rPr>
        <w:t>Inc.)</w:t>
      </w:r>
    </w:p>
    <w:p w14:paraId="2C1FB811">
      <w:pPr>
        <w:framePr w:w="352" w:wrap="auto" w:vAnchor="margin" w:hAnchor="text" w:x="10577" w:y="15910"/>
        <w:widowControl w:val="0"/>
        <w:autoSpaceDE w:val="0"/>
        <w:autoSpaceDN w:val="0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3</w:t>
      </w:r>
    </w:p>
    <w:p w14:paraId="7F27B863">
      <w:pPr>
        <w:framePr w:w="3438" w:wrap="auto" w:vAnchor="margin" w:hAnchor="text" w:x="1265" w:y="15950"/>
        <w:widowControl w:val="0"/>
        <w:autoSpaceDE w:val="0"/>
        <w:autoSpaceDN w:val="0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FF0000"/>
          <w:spacing w:val="0"/>
          <w:sz w:val="20"/>
        </w:rPr>
        <w:t>PRIVACY</w:t>
      </w:r>
      <w:r>
        <w:rPr>
          <w:rFonts w:ascii="Calibri"/>
          <w:color w:val="FF0000"/>
          <w:spacing w:val="-10"/>
          <w:sz w:val="20"/>
        </w:rPr>
        <w:t xml:space="preserve"> </w:t>
      </w:r>
      <w:r>
        <w:rPr>
          <w:rFonts w:ascii="Calibri"/>
          <w:color w:val="FF0000"/>
          <w:spacing w:val="0"/>
          <w:sz w:val="20"/>
        </w:rPr>
        <w:t>POLICY</w:t>
      </w:r>
      <w:r>
        <w:rPr>
          <w:rFonts w:ascii="Calibri"/>
          <w:color w:val="FF0000"/>
          <w:spacing w:val="-11"/>
          <w:sz w:val="20"/>
        </w:rPr>
        <w:t xml:space="preserve"> </w:t>
      </w:r>
      <w:r>
        <w:rPr>
          <w:rFonts w:ascii="Calibri"/>
          <w:color w:val="FF0000"/>
          <w:spacing w:val="0"/>
          <w:sz w:val="20"/>
        </w:rPr>
        <w:t>V1.3</w:t>
      </w:r>
      <w:r>
        <w:rPr>
          <w:rFonts w:ascii="Calibri"/>
          <w:color w:val="FF0000"/>
          <w:spacing w:val="-5"/>
          <w:sz w:val="20"/>
        </w:rPr>
        <w:t xml:space="preserve"> </w:t>
      </w:r>
      <w:r>
        <w:rPr>
          <w:rFonts w:ascii="Calibri"/>
          <w:color w:val="808080"/>
          <w:spacing w:val="0"/>
          <w:sz w:val="20"/>
        </w:rPr>
        <w:t>|</w:t>
      </w:r>
      <w:r>
        <w:rPr>
          <w:rFonts w:ascii="Calibri"/>
          <w:color w:val="808080"/>
          <w:spacing w:val="-10"/>
          <w:sz w:val="20"/>
        </w:rPr>
        <w:t xml:space="preserve"> </w:t>
      </w:r>
      <w:r>
        <w:fldChar w:fldCharType="begin"/>
      </w:r>
      <w:r>
        <w:instrText xml:space="preserve">HYPERLINK "http://www.iexs.org/"</w:instrText>
      </w:r>
      <w:r>
        <w:fldChar w:fldCharType="separate"/>
      </w:r>
      <w:r>
        <w:rPr>
          <w:rFonts w:ascii="Calibri"/>
          <w:color w:val="808080"/>
          <w:spacing w:val="-2"/>
          <w:sz w:val="20"/>
        </w:rPr>
        <w:t>WWW.IEXS.ORG</w:t>
      </w:r>
      <w:r>
        <w:fldChar w:fldCharType="end"/>
      </w:r>
    </w:p>
    <w:p w14:paraId="658D02C2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hint="eastAsia"/>
          <w:sz w:val="20"/>
          <w:lang w:eastAsia="zh-C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5514975</wp:posOffset>
            </wp:positionH>
            <wp:positionV relativeFrom="paragraph">
              <wp:posOffset>417830</wp:posOffset>
            </wp:positionV>
            <wp:extent cx="1366520" cy="264795"/>
            <wp:effectExtent l="0" t="0" r="5080" b="1905"/>
            <wp:wrapSquare wrapText="bothSides"/>
            <wp:docPr id="13" name="图片 13" descr="iexs-logo-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exs-logo-black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652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思源宋体 Medium" w:hAnsi="思源宋体 Medium" w:eastAsia="思源宋体 Medium" w:cs="Source Han Serif CN Medium"/>
          <w:spacing w:val="-3"/>
          <w:sz w:val="24"/>
          <w:szCs w:val="24"/>
          <w:lang w:val="en-US" w:bidi="ar-SA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1297305</wp:posOffset>
            </wp:positionH>
            <wp:positionV relativeFrom="paragraph">
              <wp:posOffset>4756785</wp:posOffset>
            </wp:positionV>
            <wp:extent cx="5531485" cy="1052195"/>
            <wp:effectExtent l="0" t="1668145" r="0" b="1813560"/>
            <wp:wrapNone/>
            <wp:docPr id="4" name="图片 4" descr="iex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exs_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553148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FF0000"/>
          <w:spacing w:val="0"/>
          <w:sz w:val="2"/>
        </w:rPr>
        <w:br w:type="page"/>
      </w:r>
    </w:p>
    <w:p w14:paraId="58ED52E1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 w14:paraId="761AD486">
      <w:pPr>
        <w:framePr w:w="9988" w:wrap="auto" w:vAnchor="margin" w:hAnchor="text" w:x="1080" w:y="1403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Google</w:t>
      </w:r>
      <w:r>
        <w:rPr>
          <w:rFonts w:ascii="INSRTF+Segoe UI Light"/>
          <w:color w:val="000000"/>
          <w:spacing w:val="3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Ads</w:t>
      </w:r>
      <w:r>
        <w:rPr>
          <w:rFonts w:ascii="INSRTF+Segoe UI Light"/>
          <w:color w:val="000000"/>
          <w:spacing w:val="3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conversion</w:t>
      </w:r>
      <w:r>
        <w:rPr>
          <w:rFonts w:ascii="INSRTF+Segoe UI Light"/>
          <w:color w:val="000000"/>
          <w:spacing w:val="3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tracking</w:t>
      </w:r>
      <w:r>
        <w:rPr>
          <w:rFonts w:ascii="INSRTF+Segoe UI Light"/>
          <w:color w:val="000000"/>
          <w:spacing w:val="39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is</w:t>
      </w:r>
      <w:r>
        <w:rPr>
          <w:rFonts w:ascii="INSRTF+Segoe UI Light"/>
          <w:color w:val="000000"/>
          <w:spacing w:val="4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</w:t>
      </w:r>
      <w:r>
        <w:rPr>
          <w:rFonts w:ascii="INSRTF+Segoe UI Light"/>
          <w:color w:val="000000"/>
          <w:spacing w:val="3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analytics</w:t>
      </w:r>
      <w:r>
        <w:rPr>
          <w:rFonts w:ascii="INSRTF+Segoe UI Light"/>
          <w:color w:val="000000"/>
          <w:spacing w:val="3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service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provided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by</w:t>
      </w:r>
      <w:r>
        <w:rPr>
          <w:rFonts w:ascii="INSRTF+Segoe UI Light"/>
          <w:color w:val="000000"/>
          <w:spacing w:val="3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Google</w:t>
      </w:r>
      <w:r>
        <w:rPr>
          <w:rFonts w:ascii="INSRTF+Segoe UI Light"/>
          <w:color w:val="000000"/>
          <w:spacing w:val="3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LLC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36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by</w:t>
      </w:r>
      <w:r>
        <w:rPr>
          <w:rFonts w:ascii="INSRTF+Segoe UI Light"/>
          <w:color w:val="000000"/>
          <w:spacing w:val="3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Google</w:t>
      </w:r>
      <w:r>
        <w:rPr>
          <w:rFonts w:ascii="INSRTF+Segoe UI Light"/>
          <w:color w:val="000000"/>
          <w:spacing w:val="3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Ireland</w:t>
      </w:r>
    </w:p>
    <w:p w14:paraId="413F7221">
      <w:pPr>
        <w:framePr w:w="9988" w:wrap="auto" w:vAnchor="margin" w:hAnchor="text" w:x="1080" w:y="1403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Limited,</w:t>
      </w:r>
      <w:r>
        <w:rPr>
          <w:rFonts w:ascii="INSRTF+Segoe UI Light"/>
          <w:color w:val="000000"/>
          <w:spacing w:val="4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depending</w:t>
      </w:r>
      <w:r>
        <w:rPr>
          <w:rFonts w:ascii="INSRTF+Segoe UI Light"/>
          <w:color w:val="000000"/>
          <w:spacing w:val="46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on</w:t>
      </w:r>
      <w:r>
        <w:rPr>
          <w:rFonts w:ascii="INSRTF+Segoe UI Light"/>
          <w:color w:val="000000"/>
          <w:spacing w:val="46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the</w:t>
      </w:r>
      <w:r>
        <w:rPr>
          <w:rFonts w:ascii="INSRTF+Segoe UI Light"/>
          <w:color w:val="000000"/>
          <w:spacing w:val="4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location</w:t>
      </w:r>
      <w:r>
        <w:rPr>
          <w:rFonts w:ascii="INSRTF+Segoe UI Light"/>
          <w:color w:val="000000"/>
          <w:spacing w:val="4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IEXS</w:t>
      </w:r>
      <w:r>
        <w:rPr>
          <w:rFonts w:ascii="INSRTF+Segoe UI Light"/>
          <w:color w:val="000000"/>
          <w:spacing w:val="4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is</w:t>
      </w:r>
      <w:r>
        <w:rPr>
          <w:rFonts w:ascii="INSRTF+Segoe UI Light"/>
          <w:color w:val="000000"/>
          <w:spacing w:val="4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accessed</w:t>
      </w:r>
      <w:r>
        <w:rPr>
          <w:rFonts w:ascii="INSRTF+Segoe UI Light"/>
          <w:color w:val="000000"/>
          <w:spacing w:val="4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from,</w:t>
      </w:r>
      <w:r>
        <w:rPr>
          <w:rFonts w:ascii="INSRTF+Segoe UI Light"/>
          <w:color w:val="000000"/>
          <w:spacing w:val="4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that</w:t>
      </w:r>
      <w:r>
        <w:rPr>
          <w:rFonts w:ascii="INSRTF+Segoe UI Light"/>
          <w:color w:val="000000"/>
          <w:spacing w:val="4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connects</w:t>
      </w:r>
      <w:r>
        <w:rPr>
          <w:rFonts w:ascii="INSRTF+Segoe UI Light"/>
          <w:color w:val="000000"/>
          <w:spacing w:val="4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49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from</w:t>
      </w:r>
      <w:r>
        <w:rPr>
          <w:rFonts w:ascii="INSRTF+Segoe UI Light"/>
          <w:color w:val="000000"/>
          <w:spacing w:val="5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4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Google</w:t>
      </w:r>
      <w:r>
        <w:rPr>
          <w:rFonts w:ascii="INSRTF+Segoe UI Light"/>
          <w:color w:val="000000"/>
          <w:spacing w:val="4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Ads</w:t>
      </w:r>
    </w:p>
    <w:p w14:paraId="5B1EA5BB">
      <w:pPr>
        <w:framePr w:w="9988" w:wrap="auto" w:vAnchor="margin" w:hAnchor="text" w:x="1080" w:y="1403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advertising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network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with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actions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performed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on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IEXS.</w:t>
      </w:r>
    </w:p>
    <w:p w14:paraId="3BDCD56C">
      <w:pPr>
        <w:framePr w:w="6301" w:wrap="auto" w:vAnchor="margin" w:hAnchor="text" w:x="1080" w:y="2610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-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collected:</w:t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Cookies;</w:t>
      </w:r>
      <w:r>
        <w:rPr>
          <w:rFonts w:ascii="INSRTF+Segoe UI Light"/>
          <w:color w:val="000000"/>
          <w:spacing w:val="-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Usage</w:t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rPr>
          <w:rFonts w:ascii="INSRTF+Segoe UI Light"/>
          <w:color w:val="000000"/>
          <w:spacing w:val="-4"/>
          <w:sz w:val="22"/>
        </w:rPr>
        <w:t>Data.</w:t>
      </w:r>
    </w:p>
    <w:p w14:paraId="4866909A">
      <w:pPr>
        <w:framePr w:w="6301" w:wrap="auto" w:vAnchor="margin" w:hAnchor="text" w:x="1080" w:y="2610"/>
        <w:widowControl w:val="0"/>
        <w:autoSpaceDE w:val="0"/>
        <w:autoSpaceDN w:val="0"/>
        <w:spacing w:before="246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1"/>
          <w:sz w:val="22"/>
        </w:rPr>
        <w:t>Place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 xml:space="preserve">processing: </w:t>
      </w:r>
      <w:r>
        <w:rPr>
          <w:rFonts w:ascii="INSRTF+Segoe UI Light"/>
          <w:color w:val="000000"/>
          <w:spacing w:val="1"/>
          <w:sz w:val="22"/>
        </w:rPr>
        <w:t>US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QORDHT+Segoe UI Light" w:hAnsi="QORDHT+Segoe UI Light" w:cs="QORDHT+Segoe UI Light"/>
          <w:color w:val="000000"/>
          <w:spacing w:val="0"/>
          <w:sz w:val="22"/>
        </w:rPr>
        <w:t>–</w:t>
      </w:r>
      <w:r>
        <w:rPr>
          <w:rFonts w:ascii="QORDHT+Segoe UI Light"/>
          <w:color w:val="000000"/>
          <w:spacing w:val="1"/>
          <w:sz w:val="22"/>
        </w:rPr>
        <w:t xml:space="preserve"> </w:t>
      </w:r>
      <w:r>
        <w:fldChar w:fldCharType="begin"/>
      </w:r>
      <w:r>
        <w:instrText xml:space="preserve">HYPERLINK "https://www.google.com/intl/en/policies/privacy/"</w:instrText>
      </w:r>
      <w:r>
        <w:fldChar w:fldCharType="separate"/>
      </w:r>
      <w:r>
        <w:rPr>
          <w:rFonts w:ascii="INSRTF+Segoe UI Light"/>
          <w:color w:val="000000"/>
          <w:spacing w:val="0"/>
          <w:sz w:val="22"/>
          <w:u w:val="single"/>
        </w:rPr>
        <w:t>Privacy</w:t>
      </w:r>
      <w:r>
        <w:fldChar w:fldCharType="end"/>
      </w:r>
      <w:r>
        <w:fldChar w:fldCharType="begin"/>
      </w:r>
      <w:r>
        <w:instrText xml:space="preserve">HYPERLINK "https://www.google.com/intl/en/policies/privacy/"</w:instrText>
      </w:r>
      <w:r>
        <w:fldChar w:fldCharType="separate"/>
      </w:r>
      <w:r>
        <w:rPr>
          <w:rFonts w:ascii="INSRTF+Segoe UI Light"/>
          <w:color w:val="000000"/>
          <w:spacing w:val="4"/>
          <w:sz w:val="22"/>
          <w:u w:val="single"/>
        </w:rPr>
        <w:t xml:space="preserve"> </w:t>
      </w:r>
      <w:r>
        <w:fldChar w:fldCharType="end"/>
      </w:r>
      <w:r>
        <w:fldChar w:fldCharType="begin"/>
      </w:r>
      <w:r>
        <w:instrText xml:space="preserve">HYPERLINK "https://www.google.com/intl/en/policies/privacy/"</w:instrText>
      </w:r>
      <w:r>
        <w:fldChar w:fldCharType="separate"/>
      </w:r>
      <w:r>
        <w:rPr>
          <w:rFonts w:ascii="INSRTF+Segoe UI Light"/>
          <w:color w:val="000000"/>
          <w:spacing w:val="0"/>
          <w:sz w:val="22"/>
          <w:u w:val="single"/>
        </w:rPr>
        <w:t>Policy</w:t>
      </w:r>
      <w:r>
        <w:fldChar w:fldCharType="end"/>
      </w:r>
      <w:r>
        <w:fldChar w:fldCharType="begin"/>
      </w:r>
      <w:r>
        <w:instrText xml:space="preserve">HYPERLINK "https://www.google.com/intl/en/policies/privacy/"</w:instrText>
      </w:r>
      <w:r>
        <w:fldChar w:fldCharType="separate"/>
      </w:r>
      <w:r>
        <w:rPr>
          <w:rFonts w:ascii="INSRTF+Segoe UI Light"/>
          <w:color w:val="000000"/>
          <w:spacing w:val="0"/>
          <w:sz w:val="22"/>
        </w:rPr>
        <w:t>.</w:t>
      </w:r>
      <w:r>
        <w:fldChar w:fldCharType="end"/>
      </w:r>
      <w:r>
        <w:fldChar w:fldCharType="begin"/>
      </w:r>
      <w:r>
        <w:instrText xml:space="preserve">HYPERLINK "https://www.google.com/intl/en/policies/privacy/"</w:instrText>
      </w:r>
      <w:r>
        <w:fldChar w:fldCharType="separate"/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fldChar w:fldCharType="end"/>
      </w:r>
      <w:r>
        <w:rPr>
          <w:rFonts w:ascii="INSRTF+Segoe UI Light"/>
          <w:color w:val="000000"/>
          <w:spacing w:val="0"/>
          <w:sz w:val="22"/>
        </w:rPr>
        <w:t>Privacy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Shield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participant.</w:t>
      </w:r>
    </w:p>
    <w:p w14:paraId="6486F7C4">
      <w:pPr>
        <w:framePr w:w="6301" w:wrap="auto" w:vAnchor="margin" w:hAnchor="text" w:x="1080" w:y="2610"/>
        <w:widowControl w:val="0"/>
        <w:autoSpaceDE w:val="0"/>
        <w:autoSpaceDN w:val="0"/>
        <w:spacing w:before="241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Google Analytics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 xml:space="preserve">(Google </w:t>
      </w:r>
      <w:r>
        <w:rPr>
          <w:rFonts w:ascii="INSRTF+Segoe UI Light"/>
          <w:color w:val="000000"/>
          <w:spacing w:val="-1"/>
          <w:sz w:val="22"/>
        </w:rPr>
        <w:t>Inc.)</w:t>
      </w:r>
    </w:p>
    <w:p w14:paraId="5E4FB649">
      <w:pPr>
        <w:framePr w:w="9999" w:wrap="auto" w:vAnchor="margin" w:hAnchor="text" w:x="1080" w:y="4223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QORDHT+Segoe UI Light"/>
          <w:color w:val="000000"/>
          <w:spacing w:val="0"/>
          <w:sz w:val="22"/>
        </w:rPr>
        <w:t>Google</w:t>
      </w:r>
      <w:r>
        <w:rPr>
          <w:rFonts w:ascii="QORDHT+Segoe UI Light"/>
          <w:color w:val="000000"/>
          <w:spacing w:val="18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Analytics</w:t>
      </w:r>
      <w:r>
        <w:rPr>
          <w:rFonts w:ascii="QORDHT+Segoe UI Light"/>
          <w:color w:val="000000"/>
          <w:spacing w:val="18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is</w:t>
      </w:r>
      <w:r>
        <w:rPr>
          <w:rFonts w:ascii="QORDHT+Segoe UI Light"/>
          <w:color w:val="000000"/>
          <w:spacing w:val="18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a</w:t>
      </w:r>
      <w:r>
        <w:rPr>
          <w:rFonts w:ascii="QORDHT+Segoe UI Light"/>
          <w:color w:val="000000"/>
          <w:spacing w:val="18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web</w:t>
      </w:r>
      <w:r>
        <w:rPr>
          <w:rFonts w:ascii="QORDHT+Segoe UI Light"/>
          <w:color w:val="000000"/>
          <w:spacing w:val="18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analysis</w:t>
      </w:r>
      <w:r>
        <w:rPr>
          <w:rFonts w:ascii="QORDHT+Segoe UI Light"/>
          <w:color w:val="000000"/>
          <w:spacing w:val="18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service</w:t>
      </w:r>
      <w:r>
        <w:rPr>
          <w:rFonts w:ascii="QORDHT+Segoe UI Light"/>
          <w:color w:val="000000"/>
          <w:spacing w:val="19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provided</w:t>
      </w:r>
      <w:r>
        <w:rPr>
          <w:rFonts w:ascii="QORDHT+Segoe UI Light"/>
          <w:color w:val="000000"/>
          <w:spacing w:val="16"/>
          <w:sz w:val="22"/>
        </w:rPr>
        <w:t xml:space="preserve"> </w:t>
      </w:r>
      <w:r>
        <w:rPr>
          <w:rFonts w:ascii="QORDHT+Segoe UI Light"/>
          <w:color w:val="000000"/>
          <w:spacing w:val="1"/>
          <w:sz w:val="22"/>
        </w:rPr>
        <w:t>by</w:t>
      </w:r>
      <w:r>
        <w:rPr>
          <w:rFonts w:ascii="QORDHT+Segoe UI Light"/>
          <w:color w:val="000000"/>
          <w:spacing w:val="18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Google</w:t>
      </w:r>
      <w:r>
        <w:rPr>
          <w:rFonts w:ascii="QORDHT+Segoe UI Light"/>
          <w:color w:val="000000"/>
          <w:spacing w:val="19"/>
          <w:sz w:val="22"/>
        </w:rPr>
        <w:t xml:space="preserve"> </w:t>
      </w:r>
      <w:r>
        <w:rPr>
          <w:rFonts w:ascii="QORDHT+Segoe UI Light"/>
          <w:color w:val="000000"/>
          <w:spacing w:val="-1"/>
          <w:sz w:val="22"/>
        </w:rPr>
        <w:t>Inc.</w:t>
      </w:r>
      <w:r>
        <w:rPr>
          <w:rFonts w:ascii="QORDHT+Segoe UI Light"/>
          <w:color w:val="000000"/>
          <w:spacing w:val="19"/>
          <w:sz w:val="22"/>
        </w:rPr>
        <w:t xml:space="preserve"> </w:t>
      </w:r>
      <w:r>
        <w:rPr>
          <w:rFonts w:ascii="QORDHT+Segoe UI Light" w:hAnsi="QORDHT+Segoe UI Light" w:cs="QORDHT+Segoe UI Light"/>
          <w:color w:val="000000"/>
          <w:spacing w:val="0"/>
          <w:sz w:val="22"/>
        </w:rPr>
        <w:t>(―Google</w:t>
      </w:r>
      <w:r>
        <w:rPr>
          <w:rFonts w:ascii="QORDHT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).</w:t>
      </w:r>
      <w:r>
        <w:rPr>
          <w:rFonts w:ascii="INSRTF+Segoe UI Light"/>
          <w:color w:val="000000"/>
          <w:spacing w:val="1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Google</w:t>
      </w:r>
      <w:r>
        <w:rPr>
          <w:rFonts w:ascii="INSRTF+Segoe UI Light"/>
          <w:color w:val="000000"/>
          <w:spacing w:val="1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utilizes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</w:p>
    <w:p w14:paraId="110A23F9">
      <w:pPr>
        <w:framePr w:w="9999" w:wrap="auto" w:vAnchor="margin" w:hAnchor="text" w:x="1080" w:y="4223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collected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track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and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examine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26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IEXS,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2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prepare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reports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on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its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activities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and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share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them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with</w:t>
      </w:r>
    </w:p>
    <w:p w14:paraId="2A816EC1">
      <w:pPr>
        <w:framePr w:w="9999" w:wrap="auto" w:vAnchor="margin" w:hAnchor="text" w:x="1080" w:y="4223"/>
        <w:widowControl w:val="0"/>
        <w:autoSpaceDE w:val="0"/>
        <w:autoSpaceDN w:val="0"/>
        <w:spacing w:before="43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 xml:space="preserve">other </w:t>
      </w:r>
      <w:r>
        <w:rPr>
          <w:rFonts w:ascii="INSRTF+Segoe UI Light"/>
          <w:color w:val="000000"/>
          <w:spacing w:val="1"/>
          <w:sz w:val="22"/>
        </w:rPr>
        <w:t>Google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services.</w:t>
      </w:r>
    </w:p>
    <w:p w14:paraId="4ECF377B">
      <w:pPr>
        <w:framePr w:w="9832" w:wrap="auto" w:vAnchor="margin" w:hAnchor="text" w:x="1080" w:y="5433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Google</w:t>
      </w:r>
      <w:r>
        <w:rPr>
          <w:rFonts w:ascii="INSRTF+Segoe UI Light"/>
          <w:color w:val="000000"/>
          <w:spacing w:val="41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may</w:t>
      </w:r>
      <w:r>
        <w:rPr>
          <w:rFonts w:ascii="INSRTF+Segoe UI Light"/>
          <w:color w:val="000000"/>
          <w:spacing w:val="4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</w:t>
      </w:r>
      <w:r>
        <w:rPr>
          <w:rFonts w:ascii="INSRTF+Segoe UI Light"/>
          <w:color w:val="000000"/>
          <w:spacing w:val="4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4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4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collected</w:t>
      </w:r>
      <w:r>
        <w:rPr>
          <w:rFonts w:ascii="INSRTF+Segoe UI Light"/>
          <w:color w:val="000000"/>
          <w:spacing w:val="40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4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contextualize</w:t>
      </w:r>
      <w:r>
        <w:rPr>
          <w:rFonts w:ascii="INSRTF+Segoe UI Light"/>
          <w:color w:val="000000"/>
          <w:spacing w:val="41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and</w:t>
      </w:r>
      <w:r>
        <w:rPr>
          <w:rFonts w:ascii="INSRTF+Segoe UI Light"/>
          <w:color w:val="000000"/>
          <w:spacing w:val="4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personalize</w:t>
      </w:r>
      <w:r>
        <w:rPr>
          <w:rFonts w:ascii="INSRTF+Segoe UI Light"/>
          <w:color w:val="000000"/>
          <w:spacing w:val="4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4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ads</w:t>
      </w:r>
      <w:r>
        <w:rPr>
          <w:rFonts w:ascii="INSRTF+Segoe UI Light"/>
          <w:color w:val="000000"/>
          <w:spacing w:val="39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3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its</w:t>
      </w:r>
      <w:r>
        <w:rPr>
          <w:rFonts w:ascii="INSRTF+Segoe UI Light"/>
          <w:color w:val="000000"/>
          <w:spacing w:val="3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own</w:t>
      </w:r>
      <w:r>
        <w:rPr>
          <w:rFonts w:ascii="INSRTF+Segoe UI Light"/>
          <w:color w:val="000000"/>
          <w:spacing w:val="3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advertising</w:t>
      </w:r>
    </w:p>
    <w:p w14:paraId="36EE4E77">
      <w:pPr>
        <w:framePr w:w="9832" w:wrap="auto" w:vAnchor="margin" w:hAnchor="text" w:x="1080" w:y="5433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2"/>
          <w:sz w:val="22"/>
        </w:rPr>
        <w:t>network.</w:t>
      </w:r>
    </w:p>
    <w:p w14:paraId="24F9D69B">
      <w:pPr>
        <w:framePr w:w="4445" w:wrap="auto" w:vAnchor="margin" w:hAnchor="text" w:x="1080" w:y="6304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collected: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Cookies; Usage Data.</w:t>
      </w:r>
    </w:p>
    <w:p w14:paraId="553CADD1">
      <w:pPr>
        <w:framePr w:w="6021" w:wrap="auto" w:vAnchor="margin" w:hAnchor="text" w:x="1080" w:y="6840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1"/>
          <w:sz w:val="22"/>
        </w:rPr>
        <w:t>Place</w:t>
      </w:r>
      <w:r>
        <w:rPr>
          <w:rFonts w:ascii="INSRTF+Segoe UI Light"/>
          <w:color w:val="000000"/>
          <w:spacing w:val="-1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-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processing:</w:t>
      </w:r>
      <w:r>
        <w:rPr>
          <w:rFonts w:ascii="INSRTF+Segoe UI Light"/>
          <w:color w:val="000000"/>
          <w:spacing w:val="-7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US</w:t>
      </w:r>
      <w:r>
        <w:rPr>
          <w:rFonts w:ascii="INSRTF+Segoe UI Light"/>
          <w:color w:val="000000"/>
          <w:spacing w:val="-5"/>
          <w:sz w:val="22"/>
        </w:rPr>
        <w:t xml:space="preserve"> </w:t>
      </w:r>
      <w:r>
        <w:rPr>
          <w:rFonts w:ascii="QORDHT+Segoe UI Light" w:hAnsi="QORDHT+Segoe UI Light" w:cs="QORDHT+Segoe UI Light"/>
          <w:color w:val="000000"/>
          <w:spacing w:val="0"/>
          <w:sz w:val="22"/>
        </w:rPr>
        <w:t>–</w:t>
      </w:r>
      <w:r>
        <w:rPr>
          <w:rFonts w:ascii="QORDHT+Segoe UI Light"/>
          <w:color w:val="000000"/>
          <w:spacing w:val="-4"/>
          <w:sz w:val="22"/>
        </w:rPr>
        <w:t xml:space="preserve"> </w:t>
      </w:r>
      <w:r>
        <w:fldChar w:fldCharType="begin"/>
      </w:r>
      <w:r>
        <w:instrText xml:space="preserve">HYPERLINK "https://www.google.com/intl/en/policies/privacy/"</w:instrText>
      </w:r>
      <w:r>
        <w:fldChar w:fldCharType="separate"/>
      </w:r>
      <w:r>
        <w:rPr>
          <w:rFonts w:ascii="INSRTF+Segoe UI Light"/>
          <w:color w:val="000000"/>
          <w:spacing w:val="0"/>
          <w:sz w:val="22"/>
          <w:u w:val="single"/>
        </w:rPr>
        <w:t>Privacy</w:t>
      </w:r>
      <w:r>
        <w:fldChar w:fldCharType="end"/>
      </w:r>
      <w:r>
        <w:fldChar w:fldCharType="begin"/>
      </w:r>
      <w:r>
        <w:instrText xml:space="preserve">HYPERLINK "https://www.google.com/intl/en/policies/privacy/"</w:instrText>
      </w:r>
      <w:r>
        <w:fldChar w:fldCharType="separate"/>
      </w:r>
      <w:r>
        <w:rPr>
          <w:rFonts w:ascii="INSRTF+Segoe UI Light"/>
          <w:color w:val="000000"/>
          <w:spacing w:val="-3"/>
          <w:sz w:val="22"/>
          <w:u w:val="single"/>
        </w:rPr>
        <w:t xml:space="preserve"> </w:t>
      </w:r>
      <w:r>
        <w:fldChar w:fldCharType="end"/>
      </w:r>
      <w:r>
        <w:fldChar w:fldCharType="begin"/>
      </w:r>
      <w:r>
        <w:instrText xml:space="preserve">HYPERLINK "https://www.google.com/intl/en/policies/privacy/"</w:instrText>
      </w:r>
      <w:r>
        <w:fldChar w:fldCharType="separate"/>
      </w:r>
      <w:r>
        <w:rPr>
          <w:rFonts w:ascii="INSRTF+Segoe UI Light"/>
          <w:color w:val="000000"/>
          <w:spacing w:val="0"/>
          <w:sz w:val="22"/>
          <w:u w:val="single"/>
        </w:rPr>
        <w:t>Policy</w:t>
      </w:r>
      <w:r>
        <w:fldChar w:fldCharType="end"/>
      </w:r>
      <w:r>
        <w:fldChar w:fldCharType="begin"/>
      </w:r>
      <w:r>
        <w:instrText xml:space="preserve">HYPERLINK "https://www.google.com/intl/en/policies/privacy/"</w:instrText>
      </w:r>
      <w:r>
        <w:fldChar w:fldCharType="separate"/>
      </w:r>
      <w:r>
        <w:rPr>
          <w:rFonts w:ascii="INSRTF+Segoe UI Light"/>
          <w:color w:val="000000"/>
          <w:spacing w:val="-4"/>
          <w:sz w:val="22"/>
        </w:rPr>
        <w:t xml:space="preserve"> </w:t>
      </w:r>
      <w:r>
        <w:fldChar w:fldCharType="end"/>
      </w:r>
      <w:r>
        <w:rPr>
          <w:rFonts w:ascii="QORDHT+Segoe UI Light" w:hAnsi="QORDHT+Segoe UI Light" w:cs="QORDHT+Segoe UI Light"/>
          <w:color w:val="000000"/>
          <w:spacing w:val="0"/>
          <w:sz w:val="22"/>
        </w:rPr>
        <w:t>–</w:t>
      </w:r>
      <w:r>
        <w:rPr>
          <w:rFonts w:ascii="QORDHT+Segoe UI Light"/>
          <w:color w:val="000000"/>
          <w:spacing w:val="-5"/>
          <w:sz w:val="22"/>
        </w:rPr>
        <w:t xml:space="preserve"> </w:t>
      </w:r>
      <w:r>
        <w:fldChar w:fldCharType="begin"/>
      </w:r>
      <w:r>
        <w:instrText xml:space="preserve">HYPERLINK "https://tools.google.com/dlpage/gaoptout?hl=en"</w:instrText>
      </w:r>
      <w:r>
        <w:fldChar w:fldCharType="separate"/>
      </w:r>
      <w:r>
        <w:rPr>
          <w:rFonts w:ascii="INSRTF+Segoe UI Light"/>
          <w:color w:val="000000"/>
          <w:spacing w:val="0"/>
          <w:sz w:val="22"/>
          <w:u w:val="single"/>
        </w:rPr>
        <w:t>Opt</w:t>
      </w:r>
      <w:r>
        <w:fldChar w:fldCharType="end"/>
      </w:r>
      <w:r>
        <w:fldChar w:fldCharType="begin"/>
      </w:r>
      <w:r>
        <w:instrText xml:space="preserve">HYPERLINK "https://tools.google.com/dlpage/gaoptout?hl=en"</w:instrText>
      </w:r>
      <w:r>
        <w:fldChar w:fldCharType="separate"/>
      </w:r>
      <w:r>
        <w:rPr>
          <w:rFonts w:ascii="INSRTF+Segoe UI Light"/>
          <w:color w:val="000000"/>
          <w:spacing w:val="-7"/>
          <w:sz w:val="22"/>
          <w:u w:val="single"/>
        </w:rPr>
        <w:t xml:space="preserve"> </w:t>
      </w:r>
      <w:r>
        <w:fldChar w:fldCharType="end"/>
      </w:r>
      <w:r>
        <w:fldChar w:fldCharType="begin"/>
      </w:r>
      <w:r>
        <w:instrText xml:space="preserve">HYPERLINK "https://tools.google.com/dlpage/gaoptout?hl=en"</w:instrText>
      </w:r>
      <w:r>
        <w:fldChar w:fldCharType="separate"/>
      </w:r>
      <w:r>
        <w:rPr>
          <w:rFonts w:ascii="INSRTF+Segoe UI Light"/>
          <w:color w:val="000000"/>
          <w:spacing w:val="0"/>
          <w:sz w:val="22"/>
          <w:u w:val="single"/>
        </w:rPr>
        <w:t>Out</w:t>
      </w:r>
      <w:r>
        <w:fldChar w:fldCharType="end"/>
      </w:r>
      <w:r>
        <w:fldChar w:fldCharType="begin"/>
      </w:r>
      <w:r>
        <w:instrText xml:space="preserve">HYPERLINK "https://tools.google.com/dlpage/gaoptout?hl=en"</w:instrText>
      </w:r>
      <w:r>
        <w:fldChar w:fldCharType="separate"/>
      </w:r>
      <w:r>
        <w:rPr>
          <w:rFonts w:ascii="INSRTF+Segoe UI Light"/>
          <w:color w:val="000000"/>
          <w:spacing w:val="0"/>
          <w:sz w:val="22"/>
        </w:rPr>
        <w:t>.</w:t>
      </w:r>
      <w:r>
        <w:fldChar w:fldCharType="end"/>
      </w:r>
    </w:p>
    <w:p w14:paraId="2B408D02">
      <w:pPr>
        <w:framePr w:w="6021" w:wrap="auto" w:vAnchor="margin" w:hAnchor="text" w:x="1080" w:y="6840"/>
        <w:widowControl w:val="0"/>
        <w:autoSpaceDE w:val="0"/>
        <w:autoSpaceDN w:val="0"/>
        <w:spacing w:before="243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5"/>
          <w:sz w:val="22"/>
        </w:rPr>
        <w:t>Facebook</w:t>
      </w:r>
      <w:r>
        <w:rPr>
          <w:rFonts w:ascii="INSRTF+Segoe UI Light"/>
          <w:color w:val="000000"/>
          <w:spacing w:val="-26"/>
          <w:sz w:val="22"/>
        </w:rPr>
        <w:t xml:space="preserve"> </w:t>
      </w:r>
      <w:r>
        <w:rPr>
          <w:rFonts w:ascii="INSRTF+Segoe UI Light"/>
          <w:color w:val="000000"/>
          <w:spacing w:val="-4"/>
          <w:sz w:val="22"/>
        </w:rPr>
        <w:t>Ads</w:t>
      </w:r>
      <w:r>
        <w:rPr>
          <w:rFonts w:ascii="INSRTF+Segoe UI Light"/>
          <w:color w:val="000000"/>
          <w:spacing w:val="-15"/>
          <w:sz w:val="22"/>
        </w:rPr>
        <w:t xml:space="preserve"> </w:t>
      </w:r>
      <w:r>
        <w:rPr>
          <w:rFonts w:ascii="INSRTF+Segoe UI Light"/>
          <w:color w:val="000000"/>
          <w:spacing w:val="-6"/>
          <w:sz w:val="22"/>
        </w:rPr>
        <w:t>conversion</w:t>
      </w:r>
      <w:r>
        <w:rPr>
          <w:rFonts w:ascii="INSRTF+Segoe UI Light"/>
          <w:color w:val="000000"/>
          <w:spacing w:val="-16"/>
          <w:sz w:val="22"/>
        </w:rPr>
        <w:t xml:space="preserve"> </w:t>
      </w:r>
      <w:r>
        <w:rPr>
          <w:rFonts w:ascii="INSRTF+Segoe UI Light"/>
          <w:color w:val="000000"/>
          <w:spacing w:val="-6"/>
          <w:sz w:val="22"/>
        </w:rPr>
        <w:t>tracking</w:t>
      </w:r>
      <w:r>
        <w:rPr>
          <w:rFonts w:ascii="INSRTF+Segoe UI Light"/>
          <w:color w:val="000000"/>
          <w:spacing w:val="-13"/>
          <w:sz w:val="22"/>
        </w:rPr>
        <w:t xml:space="preserve"> </w:t>
      </w:r>
      <w:r>
        <w:rPr>
          <w:rFonts w:ascii="INSRTF+Segoe UI Light"/>
          <w:color w:val="000000"/>
          <w:spacing w:val="-6"/>
          <w:sz w:val="22"/>
        </w:rPr>
        <w:t>(Facebook</w:t>
      </w:r>
      <w:r>
        <w:rPr>
          <w:rFonts w:ascii="INSRTF+Segoe UI Light"/>
          <w:color w:val="000000"/>
          <w:spacing w:val="-18"/>
          <w:sz w:val="22"/>
        </w:rPr>
        <w:t xml:space="preserve"> </w:t>
      </w:r>
      <w:r>
        <w:rPr>
          <w:rFonts w:ascii="INSRTF+Segoe UI Light"/>
          <w:color w:val="000000"/>
          <w:spacing w:val="-6"/>
          <w:sz w:val="22"/>
        </w:rPr>
        <w:t>pixel)</w:t>
      </w:r>
      <w:r>
        <w:rPr>
          <w:rFonts w:ascii="INSRTF+Segoe UI Light"/>
          <w:color w:val="000000"/>
          <w:spacing w:val="-18"/>
          <w:sz w:val="22"/>
        </w:rPr>
        <w:t xml:space="preserve"> </w:t>
      </w:r>
      <w:r>
        <w:rPr>
          <w:rFonts w:ascii="INSRTF+Segoe UI Light"/>
          <w:color w:val="000000"/>
          <w:spacing w:val="-6"/>
          <w:sz w:val="22"/>
        </w:rPr>
        <w:t>(Facebook,</w:t>
      </w:r>
      <w:r>
        <w:rPr>
          <w:rFonts w:ascii="INSRTF+Segoe UI Light"/>
          <w:color w:val="000000"/>
          <w:spacing w:val="-17"/>
          <w:sz w:val="22"/>
        </w:rPr>
        <w:t xml:space="preserve"> </w:t>
      </w:r>
      <w:r>
        <w:rPr>
          <w:rFonts w:ascii="INSRTF+Segoe UI Light"/>
          <w:color w:val="000000"/>
          <w:spacing w:val="-6"/>
          <w:sz w:val="22"/>
        </w:rPr>
        <w:t>Inc.)</w:t>
      </w:r>
    </w:p>
    <w:p w14:paraId="4720730B">
      <w:pPr>
        <w:framePr w:w="9997" w:wrap="auto" w:vAnchor="margin" w:hAnchor="text" w:x="1080" w:y="7915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Facebook</w:t>
      </w:r>
      <w:r>
        <w:rPr>
          <w:rFonts w:ascii="INSRTF+Segoe UI Light"/>
          <w:color w:val="000000"/>
          <w:spacing w:val="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Ads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conversion</w:t>
      </w:r>
      <w:r>
        <w:rPr>
          <w:rFonts w:ascii="INSRTF+Segoe UI Light"/>
          <w:color w:val="000000"/>
          <w:spacing w:val="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tracking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(Facebook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pixel)</w:t>
      </w:r>
      <w:r>
        <w:rPr>
          <w:rFonts w:ascii="INSRTF+Segoe UI Light"/>
          <w:color w:val="000000"/>
          <w:spacing w:val="7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is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analytics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service</w:t>
      </w:r>
      <w:r>
        <w:rPr>
          <w:rFonts w:ascii="INSRTF+Segoe UI Light"/>
          <w:color w:val="000000"/>
          <w:spacing w:val="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provided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by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Facebook,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Inc.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that</w:t>
      </w:r>
    </w:p>
    <w:p w14:paraId="0078B1F4">
      <w:pPr>
        <w:framePr w:w="9997" w:wrap="auto" w:vAnchor="margin" w:hAnchor="text" w:x="1080" w:y="7915"/>
        <w:widowControl w:val="0"/>
        <w:autoSpaceDE w:val="0"/>
        <w:autoSpaceDN w:val="0"/>
        <w:spacing w:before="43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connects</w:t>
      </w:r>
      <w:r>
        <w:rPr>
          <w:rFonts w:ascii="INSRTF+Segoe UI Light"/>
          <w:color w:val="000000"/>
          <w:spacing w:val="3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39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from</w:t>
      </w:r>
      <w:r>
        <w:rPr>
          <w:rFonts w:ascii="INSRTF+Segoe UI Light"/>
          <w:color w:val="000000"/>
          <w:spacing w:val="4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Facebook</w:t>
      </w:r>
      <w:r>
        <w:rPr>
          <w:rFonts w:ascii="INSRTF+Segoe UI Light"/>
          <w:color w:val="000000"/>
          <w:spacing w:val="3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advertising</w:t>
      </w:r>
      <w:r>
        <w:rPr>
          <w:rFonts w:ascii="INSRTF+Segoe UI Light"/>
          <w:color w:val="000000"/>
          <w:spacing w:val="39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network</w:t>
      </w:r>
      <w:r>
        <w:rPr>
          <w:rFonts w:ascii="INSRTF+Segoe UI Light"/>
          <w:color w:val="000000"/>
          <w:spacing w:val="3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with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actions</w:t>
      </w:r>
      <w:r>
        <w:rPr>
          <w:rFonts w:ascii="INSRTF+Segoe UI Light"/>
          <w:color w:val="000000"/>
          <w:spacing w:val="3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performed</w:t>
      </w:r>
      <w:r>
        <w:rPr>
          <w:rFonts w:ascii="INSRTF+Segoe UI Light"/>
          <w:color w:val="000000"/>
          <w:spacing w:val="4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on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IEXS.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Facebook</w:t>
      </w:r>
    </w:p>
    <w:p w14:paraId="19610329">
      <w:pPr>
        <w:framePr w:w="9997" w:wrap="auto" w:vAnchor="margin" w:hAnchor="text" w:x="1080" w:y="7915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pixel tracks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 xml:space="preserve">conversions </w:t>
      </w:r>
      <w:r>
        <w:rPr>
          <w:rFonts w:ascii="INSRTF+Segoe UI Light"/>
          <w:color w:val="000000"/>
          <w:spacing w:val="-1"/>
          <w:sz w:val="22"/>
        </w:rPr>
        <w:t>that</w:t>
      </w:r>
      <w:r>
        <w:rPr>
          <w:rFonts w:ascii="INSRTF+Segoe UI Light"/>
          <w:color w:val="000000"/>
          <w:spacing w:val="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can</w:t>
      </w:r>
      <w:r>
        <w:rPr>
          <w:rFonts w:ascii="INSRTF+Segoe UI Light"/>
          <w:color w:val="000000"/>
          <w:spacing w:val="-4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be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attributed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-3"/>
          <w:sz w:val="22"/>
        </w:rPr>
        <w:t>to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ads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on Facebook,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Instagram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and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Audience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Network.</w:t>
      </w:r>
    </w:p>
    <w:p w14:paraId="5B9EDD8E">
      <w:pPr>
        <w:framePr w:w="4391" w:wrap="auto" w:vAnchor="margin" w:hAnchor="text" w:x="1080" w:y="9125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-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collected:</w:t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Cookies;</w:t>
      </w:r>
      <w:r>
        <w:rPr>
          <w:rFonts w:ascii="INSRTF+Segoe UI Light"/>
          <w:color w:val="000000"/>
          <w:spacing w:val="-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Usage</w:t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rPr>
          <w:rFonts w:ascii="INSRTF+Segoe UI Light"/>
          <w:color w:val="000000"/>
          <w:spacing w:val="-4"/>
          <w:sz w:val="22"/>
        </w:rPr>
        <w:t>Data.</w:t>
      </w:r>
    </w:p>
    <w:p w14:paraId="0857DEC0">
      <w:pPr>
        <w:framePr w:w="6301" w:wrap="auto" w:vAnchor="margin" w:hAnchor="text" w:x="1080" w:y="9662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1"/>
          <w:sz w:val="22"/>
        </w:rPr>
        <w:t>Place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 xml:space="preserve">processing: </w:t>
      </w:r>
      <w:r>
        <w:rPr>
          <w:rFonts w:ascii="INSRTF+Segoe UI Light"/>
          <w:color w:val="000000"/>
          <w:spacing w:val="1"/>
          <w:sz w:val="22"/>
        </w:rPr>
        <w:t>US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QORDHT+Segoe UI Light" w:hAnsi="QORDHT+Segoe UI Light" w:cs="QORDHT+Segoe UI Light"/>
          <w:color w:val="000000"/>
          <w:spacing w:val="0"/>
          <w:sz w:val="22"/>
        </w:rPr>
        <w:t>–</w:t>
      </w:r>
      <w:r>
        <w:rPr>
          <w:rFonts w:ascii="QORDHT+Segoe UI Light"/>
          <w:color w:val="000000"/>
          <w:spacing w:val="1"/>
          <w:sz w:val="22"/>
        </w:rPr>
        <w:t xml:space="preserve"> </w:t>
      </w:r>
      <w:r>
        <w:fldChar w:fldCharType="begin"/>
      </w:r>
      <w:r>
        <w:instrText xml:space="preserve">HYPERLINK "https://www.facebook.com/about/privacy/"</w:instrText>
      </w:r>
      <w:r>
        <w:fldChar w:fldCharType="separate"/>
      </w:r>
      <w:r>
        <w:rPr>
          <w:rFonts w:ascii="INSRTF+Segoe UI Light"/>
          <w:color w:val="000000"/>
          <w:spacing w:val="0"/>
          <w:sz w:val="22"/>
          <w:u w:val="single"/>
        </w:rPr>
        <w:t>Privacy</w:t>
      </w:r>
      <w:r>
        <w:fldChar w:fldCharType="end"/>
      </w:r>
      <w:r>
        <w:fldChar w:fldCharType="begin"/>
      </w:r>
      <w:r>
        <w:instrText xml:space="preserve">HYPERLINK "https://www.facebook.com/about/privacy/"</w:instrText>
      </w:r>
      <w:r>
        <w:fldChar w:fldCharType="separate"/>
      </w:r>
      <w:r>
        <w:rPr>
          <w:rFonts w:ascii="INSRTF+Segoe UI Light"/>
          <w:color w:val="000000"/>
          <w:spacing w:val="4"/>
          <w:sz w:val="22"/>
          <w:u w:val="single"/>
        </w:rPr>
        <w:t xml:space="preserve"> </w:t>
      </w:r>
      <w:r>
        <w:fldChar w:fldCharType="end"/>
      </w:r>
      <w:r>
        <w:fldChar w:fldCharType="begin"/>
      </w:r>
      <w:r>
        <w:instrText xml:space="preserve">HYPERLINK "https://www.facebook.com/about/privacy/"</w:instrText>
      </w:r>
      <w:r>
        <w:fldChar w:fldCharType="separate"/>
      </w:r>
      <w:r>
        <w:rPr>
          <w:rFonts w:ascii="INSRTF+Segoe UI Light"/>
          <w:color w:val="000000"/>
          <w:spacing w:val="0"/>
          <w:sz w:val="22"/>
          <w:u w:val="single"/>
        </w:rPr>
        <w:t>Policy</w:t>
      </w:r>
      <w:r>
        <w:fldChar w:fldCharType="end"/>
      </w:r>
      <w:r>
        <w:fldChar w:fldCharType="begin"/>
      </w:r>
      <w:r>
        <w:instrText xml:space="preserve">HYPERLINK "https://www.facebook.com/about/privacy/"</w:instrText>
      </w:r>
      <w:r>
        <w:fldChar w:fldCharType="separate"/>
      </w:r>
      <w:r>
        <w:rPr>
          <w:rFonts w:ascii="INSRTF+Segoe UI Light"/>
          <w:color w:val="000000"/>
          <w:spacing w:val="0"/>
          <w:sz w:val="22"/>
        </w:rPr>
        <w:t>.</w:t>
      </w:r>
      <w:r>
        <w:fldChar w:fldCharType="end"/>
      </w:r>
      <w:r>
        <w:fldChar w:fldCharType="begin"/>
      </w:r>
      <w:r>
        <w:instrText xml:space="preserve">HYPERLINK "https://www.facebook.com/about/privacy/"</w:instrText>
      </w:r>
      <w:r>
        <w:fldChar w:fldCharType="separate"/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fldChar w:fldCharType="end"/>
      </w:r>
      <w:r>
        <w:rPr>
          <w:rFonts w:ascii="INSRTF+Segoe UI Light"/>
          <w:color w:val="000000"/>
          <w:spacing w:val="0"/>
          <w:sz w:val="22"/>
        </w:rPr>
        <w:t>Privacy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Shield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participant.</w:t>
      </w:r>
    </w:p>
    <w:p w14:paraId="4456203B">
      <w:pPr>
        <w:framePr w:w="6301" w:wrap="auto" w:vAnchor="margin" w:hAnchor="text" w:x="1080" w:y="9662"/>
        <w:widowControl w:val="0"/>
        <w:autoSpaceDE w:val="0"/>
        <w:autoSpaceDN w:val="0"/>
        <w:spacing w:before="236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2"/>
          <w:sz w:val="22"/>
        </w:rPr>
        <w:t>Display</w:t>
      </w:r>
      <w:r>
        <w:rPr>
          <w:rFonts w:ascii="INSRTF+Segoe UI Light"/>
          <w:color w:val="000000"/>
          <w:spacing w:val="-19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Advertising</w:t>
      </w:r>
      <w:r>
        <w:rPr>
          <w:rFonts w:ascii="INSRTF+Segoe UI Light"/>
          <w:color w:val="000000"/>
          <w:spacing w:val="-16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extension</w:t>
      </w:r>
      <w:r>
        <w:rPr>
          <w:rFonts w:ascii="INSRTF+Segoe UI Light"/>
          <w:color w:val="000000"/>
          <w:spacing w:val="-19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for</w:t>
      </w:r>
      <w:r>
        <w:rPr>
          <w:rFonts w:ascii="INSRTF+Segoe UI Light"/>
          <w:color w:val="000000"/>
          <w:spacing w:val="-20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Google</w:t>
      </w:r>
      <w:r>
        <w:rPr>
          <w:rFonts w:ascii="INSRTF+Segoe UI Light"/>
          <w:color w:val="000000"/>
          <w:spacing w:val="-21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Analytics</w:t>
      </w:r>
      <w:r>
        <w:rPr>
          <w:rFonts w:ascii="INSRTF+Segoe UI Light"/>
          <w:color w:val="000000"/>
          <w:spacing w:val="-20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(Google</w:t>
      </w:r>
      <w:r>
        <w:rPr>
          <w:rFonts w:ascii="INSRTF+Segoe UI Light"/>
          <w:color w:val="000000"/>
          <w:spacing w:val="-20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Inc.)</w:t>
      </w:r>
    </w:p>
    <w:p w14:paraId="5F6D5B68">
      <w:pPr>
        <w:framePr w:w="10004" w:wrap="auto" w:vAnchor="margin" w:hAnchor="text" w:x="1080" w:y="10730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Google</w:t>
      </w:r>
      <w:r>
        <w:rPr>
          <w:rFonts w:ascii="INSRTF+Segoe UI Light"/>
          <w:color w:val="000000"/>
          <w:spacing w:val="3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Analytics</w:t>
      </w:r>
      <w:r>
        <w:rPr>
          <w:rFonts w:ascii="INSRTF+Segoe UI Light"/>
          <w:color w:val="000000"/>
          <w:spacing w:val="39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on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IEXS</w:t>
      </w:r>
      <w:r>
        <w:rPr>
          <w:rFonts w:ascii="INSRTF+Segoe UI Light"/>
          <w:color w:val="000000"/>
          <w:spacing w:val="3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might</w:t>
      </w:r>
      <w:r>
        <w:rPr>
          <w:rFonts w:ascii="INSRTF+Segoe UI Light"/>
          <w:color w:val="000000"/>
          <w:spacing w:val="3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Google's</w:t>
      </w:r>
      <w:r>
        <w:rPr>
          <w:rFonts w:ascii="INSRTF+Segoe UI Light"/>
          <w:color w:val="000000"/>
          <w:spacing w:val="3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Interest-based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advertising,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3rd-party</w:t>
      </w:r>
      <w:r>
        <w:rPr>
          <w:rFonts w:ascii="INSRTF+Segoe UI Light"/>
          <w:color w:val="000000"/>
          <w:spacing w:val="3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audience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and</w:t>
      </w:r>
    </w:p>
    <w:p w14:paraId="5F2F23FF">
      <w:pPr>
        <w:framePr w:w="10004" w:wrap="auto" w:vAnchor="margin" w:hAnchor="text" w:x="1080" w:y="10730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information</w:t>
      </w:r>
      <w:r>
        <w:rPr>
          <w:rFonts w:ascii="INSRTF+Segoe UI Light"/>
          <w:color w:val="000000"/>
          <w:spacing w:val="64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from</w:t>
      </w:r>
      <w:r>
        <w:rPr>
          <w:rFonts w:ascii="INSRTF+Segoe UI Light"/>
          <w:color w:val="000000"/>
          <w:spacing w:val="6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6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DoubleClick</w:t>
      </w:r>
      <w:r>
        <w:rPr>
          <w:rFonts w:ascii="INSRTF+Segoe UI Light"/>
          <w:color w:val="000000"/>
          <w:spacing w:val="6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Cookie</w:t>
      </w:r>
      <w:r>
        <w:rPr>
          <w:rFonts w:ascii="INSRTF+Segoe UI Light"/>
          <w:color w:val="000000"/>
          <w:spacing w:val="6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66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extend</w:t>
      </w:r>
      <w:r>
        <w:rPr>
          <w:rFonts w:ascii="INSRTF+Segoe UI Light"/>
          <w:color w:val="000000"/>
          <w:spacing w:val="6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analytics</w:t>
      </w:r>
      <w:r>
        <w:rPr>
          <w:rFonts w:ascii="INSRTF+Segoe UI Light"/>
          <w:color w:val="000000"/>
          <w:spacing w:val="6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with</w:t>
      </w:r>
      <w:r>
        <w:rPr>
          <w:rFonts w:ascii="INSRTF+Segoe UI Light"/>
          <w:color w:val="000000"/>
          <w:spacing w:val="6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demographics,</w:t>
      </w:r>
      <w:r>
        <w:rPr>
          <w:rFonts w:ascii="INSRTF+Segoe UI Light"/>
          <w:color w:val="000000"/>
          <w:spacing w:val="6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interests</w:t>
      </w:r>
      <w:r>
        <w:rPr>
          <w:rFonts w:ascii="INSRTF+Segoe UI Light"/>
          <w:color w:val="000000"/>
          <w:spacing w:val="65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and</w:t>
      </w:r>
      <w:r>
        <w:rPr>
          <w:rFonts w:ascii="INSRTF+Segoe UI Light"/>
          <w:color w:val="000000"/>
          <w:spacing w:val="66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ads</w:t>
      </w:r>
    </w:p>
    <w:p w14:paraId="124C0F37">
      <w:pPr>
        <w:framePr w:w="10004" w:wrap="auto" w:vAnchor="margin" w:hAnchor="text" w:x="1080" w:y="10730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interaction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data.</w:t>
      </w:r>
    </w:p>
    <w:p w14:paraId="3B98102C">
      <w:pPr>
        <w:framePr w:w="4852" w:wrap="auto" w:vAnchor="margin" w:hAnchor="text" w:x="1080" w:y="11941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collected: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Cookies; Usage Data.</w:t>
      </w:r>
    </w:p>
    <w:p w14:paraId="3A6723BE">
      <w:pPr>
        <w:framePr w:w="4852" w:wrap="auto" w:vAnchor="margin" w:hAnchor="text" w:x="1080" w:y="11941"/>
        <w:widowControl w:val="0"/>
        <w:autoSpaceDE w:val="0"/>
        <w:autoSpaceDN w:val="0"/>
        <w:spacing w:before="2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1"/>
          <w:sz w:val="22"/>
        </w:rPr>
        <w:t>Place</w:t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-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processing:</w:t>
      </w:r>
      <w:r>
        <w:rPr>
          <w:rFonts w:ascii="INSRTF+Segoe UI Light"/>
          <w:color w:val="000000"/>
          <w:spacing w:val="-5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US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QORDHT+Segoe UI Light" w:hAnsi="QORDHT+Segoe UI Light" w:cs="QORDHT+Segoe UI Light"/>
          <w:color w:val="000000"/>
          <w:spacing w:val="0"/>
          <w:sz w:val="22"/>
        </w:rPr>
        <w:t>–</w:t>
      </w:r>
      <w:r>
        <w:rPr>
          <w:rFonts w:ascii="QORDHT+Segoe UI Light"/>
          <w:color w:val="000000"/>
          <w:spacing w:val="-6"/>
          <w:sz w:val="22"/>
        </w:rPr>
        <w:t xml:space="preserve"> </w:t>
      </w:r>
      <w:r>
        <w:fldChar w:fldCharType="begin"/>
      </w:r>
      <w:r>
        <w:instrText xml:space="preserve">HYPERLINK "https://www.google.com/intl/policies/privacy/"</w:instrText>
      </w:r>
      <w:r>
        <w:fldChar w:fldCharType="separate"/>
      </w:r>
      <w:r>
        <w:rPr>
          <w:rFonts w:ascii="INSRTF+Segoe UI Light"/>
          <w:color w:val="000000"/>
          <w:spacing w:val="0"/>
          <w:sz w:val="22"/>
          <w:u w:val="single"/>
        </w:rPr>
        <w:t>Privacy</w:t>
      </w:r>
      <w:r>
        <w:fldChar w:fldCharType="end"/>
      </w:r>
      <w:r>
        <w:fldChar w:fldCharType="begin"/>
      </w:r>
      <w:r>
        <w:instrText xml:space="preserve">HYPERLINK "https://www.google.com/intl/policies/privacy/"</w:instrText>
      </w:r>
      <w:r>
        <w:fldChar w:fldCharType="separate"/>
      </w:r>
      <w:r>
        <w:rPr>
          <w:rFonts w:ascii="INSRTF+Segoe UI Light"/>
          <w:color w:val="000000"/>
          <w:spacing w:val="-1"/>
          <w:sz w:val="22"/>
          <w:u w:val="single"/>
        </w:rPr>
        <w:t xml:space="preserve"> </w:t>
      </w:r>
      <w:r>
        <w:fldChar w:fldCharType="end"/>
      </w:r>
      <w:r>
        <w:fldChar w:fldCharType="begin"/>
      </w:r>
      <w:r>
        <w:instrText xml:space="preserve">HYPERLINK "https://www.google.com/intl/policies/privacy/"</w:instrText>
      </w:r>
      <w:r>
        <w:fldChar w:fldCharType="separate"/>
      </w:r>
      <w:r>
        <w:rPr>
          <w:rFonts w:ascii="INSRTF+Segoe UI Light"/>
          <w:color w:val="000000"/>
          <w:spacing w:val="0"/>
          <w:sz w:val="22"/>
          <w:u w:val="single"/>
        </w:rPr>
        <w:t>Policy</w:t>
      </w:r>
      <w:r>
        <w:fldChar w:fldCharType="end"/>
      </w:r>
      <w:r>
        <w:fldChar w:fldCharType="begin"/>
      </w:r>
      <w:r>
        <w:instrText xml:space="preserve">HYPERLINK "https://www.google.com/intl/policies/privacy/"</w:instrText>
      </w:r>
      <w:r>
        <w:fldChar w:fldCharType="separate"/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fldChar w:fldCharType="end"/>
      </w:r>
      <w:r>
        <w:rPr>
          <w:rFonts w:ascii="QORDHT+Segoe UI Light" w:hAnsi="QORDHT+Segoe UI Light" w:cs="QORDHT+Segoe UI Light"/>
          <w:color w:val="000000"/>
          <w:spacing w:val="0"/>
          <w:sz w:val="22"/>
        </w:rPr>
        <w:t>–</w:t>
      </w:r>
      <w:r>
        <w:rPr>
          <w:rFonts w:ascii="QORDHT+Segoe UI Light"/>
          <w:color w:val="000000"/>
          <w:spacing w:val="-5"/>
          <w:sz w:val="22"/>
        </w:rPr>
        <w:t xml:space="preserve"> </w:t>
      </w:r>
      <w:r>
        <w:fldChar w:fldCharType="begin"/>
      </w:r>
      <w:r>
        <w:instrText xml:space="preserve">HYPERLINK "https://tools.google.com/dlpage/gaoptout"</w:instrText>
      </w:r>
      <w:r>
        <w:fldChar w:fldCharType="separate"/>
      </w:r>
      <w:r>
        <w:rPr>
          <w:rFonts w:ascii="INSRTF+Segoe UI Light"/>
          <w:color w:val="000000"/>
          <w:spacing w:val="1"/>
          <w:sz w:val="22"/>
          <w:u w:val="single"/>
        </w:rPr>
        <w:t>Opt</w:t>
      </w:r>
      <w:r>
        <w:fldChar w:fldCharType="end"/>
      </w:r>
      <w:r>
        <w:fldChar w:fldCharType="begin"/>
      </w:r>
      <w:r>
        <w:instrText xml:space="preserve">HYPERLINK "https://tools.google.com/dlpage/gaoptout"</w:instrText>
      </w:r>
      <w:r>
        <w:fldChar w:fldCharType="separate"/>
      </w:r>
      <w:r>
        <w:rPr>
          <w:rFonts w:ascii="INSRTF+Segoe UI Light"/>
          <w:color w:val="000000"/>
          <w:spacing w:val="-6"/>
          <w:sz w:val="22"/>
          <w:u w:val="single"/>
        </w:rPr>
        <w:t xml:space="preserve"> </w:t>
      </w:r>
      <w:r>
        <w:fldChar w:fldCharType="end"/>
      </w:r>
      <w:r>
        <w:fldChar w:fldCharType="begin"/>
      </w:r>
      <w:r>
        <w:instrText xml:space="preserve">HYPERLINK "https://tools.google.com/dlpage/gaoptout"</w:instrText>
      </w:r>
      <w:r>
        <w:fldChar w:fldCharType="separate"/>
      </w:r>
      <w:r>
        <w:rPr>
          <w:rFonts w:ascii="INSRTF+Segoe UI Light"/>
          <w:color w:val="000000"/>
          <w:spacing w:val="0"/>
          <w:sz w:val="22"/>
          <w:u w:val="single"/>
        </w:rPr>
        <w:t>Out</w:t>
      </w:r>
      <w:r>
        <w:fldChar w:fldCharType="end"/>
      </w:r>
      <w:r>
        <w:fldChar w:fldCharType="begin"/>
      </w:r>
      <w:r>
        <w:instrText xml:space="preserve">HYPERLINK "https://tools.google.com/dlpage/gaoptout"</w:instrText>
      </w:r>
      <w:r>
        <w:fldChar w:fldCharType="separate"/>
      </w:r>
      <w:r>
        <w:rPr>
          <w:rFonts w:ascii="INSRTF+Segoe UI Light"/>
          <w:color w:val="000000"/>
          <w:spacing w:val="0"/>
          <w:sz w:val="22"/>
        </w:rPr>
        <w:t>.</w:t>
      </w:r>
      <w:r>
        <w:fldChar w:fldCharType="end"/>
      </w:r>
    </w:p>
    <w:p w14:paraId="2AA8E054">
      <w:pPr>
        <w:framePr w:w="4852" w:wrap="auto" w:vAnchor="margin" w:hAnchor="text" w:x="1080" w:y="11941"/>
        <w:widowControl w:val="0"/>
        <w:autoSpaceDE w:val="0"/>
        <w:autoSpaceDN w:val="0"/>
        <w:spacing w:before="241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Contacting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</w:t>
      </w:r>
    </w:p>
    <w:p w14:paraId="7DF741A5">
      <w:pPr>
        <w:framePr w:w="2913" w:wrap="auto" w:vAnchor="margin" w:hAnchor="text" w:x="1080" w:y="13546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6"/>
          <w:sz w:val="22"/>
        </w:rPr>
        <w:t>Mailing</w:t>
      </w:r>
      <w:r>
        <w:rPr>
          <w:rFonts w:ascii="INSRTF+Segoe UI Light"/>
          <w:color w:val="000000"/>
          <w:spacing w:val="-11"/>
          <w:sz w:val="22"/>
        </w:rPr>
        <w:t xml:space="preserve"> </w:t>
      </w:r>
      <w:r>
        <w:rPr>
          <w:rFonts w:ascii="INSRTF+Segoe UI Light"/>
          <w:color w:val="000000"/>
          <w:spacing w:val="-6"/>
          <w:sz w:val="22"/>
        </w:rPr>
        <w:t>List</w:t>
      </w:r>
      <w:r>
        <w:rPr>
          <w:rFonts w:ascii="INSRTF+Segoe UI Light"/>
          <w:color w:val="000000"/>
          <w:spacing w:val="-14"/>
          <w:sz w:val="22"/>
        </w:rPr>
        <w:t xml:space="preserve"> </w:t>
      </w:r>
      <w:r>
        <w:rPr>
          <w:rFonts w:ascii="INSRTF+Segoe UI Light"/>
          <w:color w:val="000000"/>
          <w:spacing w:val="-6"/>
          <w:sz w:val="22"/>
        </w:rPr>
        <w:t>or</w:t>
      </w:r>
      <w:r>
        <w:rPr>
          <w:rFonts w:ascii="INSRTF+Segoe UI Light"/>
          <w:color w:val="000000"/>
          <w:spacing w:val="-12"/>
          <w:sz w:val="22"/>
        </w:rPr>
        <w:t xml:space="preserve"> </w:t>
      </w:r>
      <w:r>
        <w:rPr>
          <w:rFonts w:ascii="INSRTF+Segoe UI Light"/>
          <w:color w:val="000000"/>
          <w:spacing w:val="-6"/>
          <w:sz w:val="22"/>
        </w:rPr>
        <w:t>Newsletter</w:t>
      </w:r>
      <w:r>
        <w:rPr>
          <w:rFonts w:ascii="INSRTF+Segoe UI Light"/>
          <w:color w:val="000000"/>
          <w:spacing w:val="-14"/>
          <w:sz w:val="22"/>
        </w:rPr>
        <w:t xml:space="preserve"> </w:t>
      </w:r>
      <w:r>
        <w:rPr>
          <w:rFonts w:ascii="INSRTF+Segoe UI Light"/>
          <w:color w:val="000000"/>
          <w:spacing w:val="-6"/>
          <w:sz w:val="22"/>
        </w:rPr>
        <w:t>(IEXS)</w:t>
      </w:r>
    </w:p>
    <w:p w14:paraId="1D0A9958">
      <w:pPr>
        <w:framePr w:w="9896" w:wrap="auto" w:vAnchor="margin" w:hAnchor="text" w:x="1080" w:y="14086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By</w:t>
      </w:r>
      <w:r>
        <w:rPr>
          <w:rFonts w:ascii="INSRTF+Segoe UI Light"/>
          <w:color w:val="000000"/>
          <w:spacing w:val="3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registering</w:t>
      </w:r>
      <w:r>
        <w:rPr>
          <w:rFonts w:ascii="INSRTF+Segoe UI Light"/>
          <w:color w:val="000000"/>
          <w:spacing w:val="3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on</w:t>
      </w:r>
      <w:r>
        <w:rPr>
          <w:rFonts w:ascii="INSRTF+Segoe UI Light"/>
          <w:color w:val="000000"/>
          <w:spacing w:val="2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mailing</w:t>
      </w:r>
      <w:r>
        <w:rPr>
          <w:rFonts w:ascii="INSRTF+Segoe UI Light"/>
          <w:color w:val="000000"/>
          <w:spacing w:val="3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list</w:t>
      </w:r>
      <w:r>
        <w:rPr>
          <w:rFonts w:ascii="INSRTF+Segoe UI Light"/>
          <w:color w:val="000000"/>
          <w:spacing w:val="3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3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for</w:t>
      </w:r>
      <w:r>
        <w:rPr>
          <w:rFonts w:ascii="INSRTF+Segoe UI Light"/>
          <w:color w:val="000000"/>
          <w:spacing w:val="3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8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newsletter,</w:t>
      </w:r>
      <w:r>
        <w:rPr>
          <w:rFonts w:ascii="INSRTF+Segoe UI Light"/>
          <w:color w:val="000000"/>
          <w:spacing w:val="3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QORDHT+Segoe UI Light" w:hAnsi="QORDHT+Segoe UI Light" w:cs="QORDHT+Segoe UI Light"/>
          <w:color w:val="000000"/>
          <w:spacing w:val="0"/>
          <w:sz w:val="22"/>
        </w:rPr>
        <w:t>User’s</w:t>
      </w:r>
      <w:r>
        <w:rPr>
          <w:rFonts w:ascii="QORDHT+Segoe UI Light"/>
          <w:color w:val="000000"/>
          <w:spacing w:val="3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email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address</w:t>
      </w:r>
      <w:r>
        <w:rPr>
          <w:rFonts w:ascii="INSRTF+Segoe UI Light"/>
          <w:color w:val="000000"/>
          <w:spacing w:val="3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will</w:t>
      </w:r>
      <w:r>
        <w:rPr>
          <w:rFonts w:ascii="INSRTF+Segoe UI Light"/>
          <w:color w:val="000000"/>
          <w:spacing w:val="31"/>
          <w:sz w:val="22"/>
        </w:rPr>
        <w:t xml:space="preserve"> </w:t>
      </w:r>
      <w:r>
        <w:rPr>
          <w:rFonts w:ascii="INSRTF+Segoe UI Light"/>
          <w:color w:val="000000"/>
          <w:spacing w:val="2"/>
          <w:sz w:val="22"/>
        </w:rPr>
        <w:t>be</w:t>
      </w:r>
      <w:r>
        <w:rPr>
          <w:rFonts w:ascii="INSRTF+Segoe UI Light"/>
          <w:color w:val="000000"/>
          <w:spacing w:val="2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added</w:t>
      </w:r>
      <w:r>
        <w:rPr>
          <w:rFonts w:ascii="INSRTF+Segoe UI Light"/>
          <w:color w:val="000000"/>
          <w:spacing w:val="36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3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</w:p>
    <w:p w14:paraId="6F75FFB3">
      <w:pPr>
        <w:framePr w:w="9288" w:wrap="auto" w:vAnchor="margin" w:hAnchor="text" w:x="1080" w:y="14422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contact</w:t>
      </w:r>
      <w:r>
        <w:rPr>
          <w:rFonts w:ascii="INSRTF+Segoe UI Light"/>
          <w:color w:val="000000"/>
          <w:spacing w:val="2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list</w:t>
      </w:r>
      <w:r>
        <w:rPr>
          <w:rFonts w:ascii="INSRTF+Segoe UI Light"/>
          <w:color w:val="000000"/>
          <w:spacing w:val="26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2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those</w:t>
      </w:r>
      <w:r>
        <w:rPr>
          <w:rFonts w:ascii="INSRTF+Segoe UI Light"/>
          <w:color w:val="000000"/>
          <w:spacing w:val="2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who</w:t>
      </w:r>
      <w:r>
        <w:rPr>
          <w:rFonts w:ascii="INSRTF+Segoe UI Light"/>
          <w:color w:val="000000"/>
          <w:spacing w:val="2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may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receive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email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messages</w:t>
      </w:r>
      <w:r>
        <w:rPr>
          <w:rFonts w:ascii="INSRTF+Segoe UI Light"/>
          <w:color w:val="000000"/>
          <w:spacing w:val="3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containing</w:t>
      </w:r>
      <w:r>
        <w:rPr>
          <w:rFonts w:ascii="INSRTF+Segoe UI Light"/>
          <w:color w:val="000000"/>
          <w:spacing w:val="3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information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2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commercial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</w:p>
    <w:p w14:paraId="6D32920E">
      <w:pPr>
        <w:framePr w:w="352" w:wrap="auto" w:vAnchor="margin" w:hAnchor="text" w:x="10577" w:y="15910"/>
        <w:widowControl w:val="0"/>
        <w:autoSpaceDE w:val="0"/>
        <w:autoSpaceDN w:val="0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4</w:t>
      </w:r>
    </w:p>
    <w:p w14:paraId="50339669">
      <w:pPr>
        <w:framePr w:w="3438" w:wrap="auto" w:vAnchor="margin" w:hAnchor="text" w:x="1265" w:y="15950"/>
        <w:widowControl w:val="0"/>
        <w:autoSpaceDE w:val="0"/>
        <w:autoSpaceDN w:val="0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FF0000"/>
          <w:spacing w:val="0"/>
          <w:sz w:val="20"/>
        </w:rPr>
        <w:t>PRIVACY</w:t>
      </w:r>
      <w:r>
        <w:rPr>
          <w:rFonts w:ascii="Calibri"/>
          <w:color w:val="FF0000"/>
          <w:spacing w:val="-10"/>
          <w:sz w:val="20"/>
        </w:rPr>
        <w:t xml:space="preserve"> </w:t>
      </w:r>
      <w:r>
        <w:rPr>
          <w:rFonts w:ascii="Calibri"/>
          <w:color w:val="FF0000"/>
          <w:spacing w:val="0"/>
          <w:sz w:val="20"/>
        </w:rPr>
        <w:t>POLICY</w:t>
      </w:r>
      <w:r>
        <w:rPr>
          <w:rFonts w:ascii="Calibri"/>
          <w:color w:val="FF0000"/>
          <w:spacing w:val="-11"/>
          <w:sz w:val="20"/>
        </w:rPr>
        <w:t xml:space="preserve"> </w:t>
      </w:r>
      <w:r>
        <w:rPr>
          <w:rFonts w:ascii="Calibri"/>
          <w:color w:val="FF0000"/>
          <w:spacing w:val="0"/>
          <w:sz w:val="20"/>
        </w:rPr>
        <w:t>V1.3</w:t>
      </w:r>
      <w:r>
        <w:rPr>
          <w:rFonts w:ascii="Calibri"/>
          <w:color w:val="FF0000"/>
          <w:spacing w:val="-5"/>
          <w:sz w:val="20"/>
        </w:rPr>
        <w:t xml:space="preserve"> </w:t>
      </w:r>
      <w:r>
        <w:rPr>
          <w:rFonts w:ascii="Calibri"/>
          <w:color w:val="808080"/>
          <w:spacing w:val="0"/>
          <w:sz w:val="20"/>
        </w:rPr>
        <w:t>|</w:t>
      </w:r>
      <w:r>
        <w:rPr>
          <w:rFonts w:ascii="Calibri"/>
          <w:color w:val="808080"/>
          <w:spacing w:val="-10"/>
          <w:sz w:val="20"/>
        </w:rPr>
        <w:t xml:space="preserve"> </w:t>
      </w:r>
      <w:r>
        <w:fldChar w:fldCharType="begin"/>
      </w:r>
      <w:r>
        <w:instrText xml:space="preserve">HYPERLINK "http://www.iexs.org/"</w:instrText>
      </w:r>
      <w:r>
        <w:fldChar w:fldCharType="separate"/>
      </w:r>
      <w:r>
        <w:rPr>
          <w:rFonts w:ascii="Calibri"/>
          <w:color w:val="808080"/>
          <w:spacing w:val="-2"/>
          <w:sz w:val="20"/>
        </w:rPr>
        <w:t>WWW.IEXS.ORG</w:t>
      </w:r>
      <w:r>
        <w:fldChar w:fldCharType="end"/>
      </w:r>
    </w:p>
    <w:p w14:paraId="603D80CF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hint="eastAsia"/>
          <w:sz w:val="20"/>
          <w:lang w:eastAsia="zh-C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5514975</wp:posOffset>
            </wp:positionH>
            <wp:positionV relativeFrom="paragraph">
              <wp:posOffset>417830</wp:posOffset>
            </wp:positionV>
            <wp:extent cx="1366520" cy="264795"/>
            <wp:effectExtent l="0" t="0" r="5080" b="1905"/>
            <wp:wrapSquare wrapText="bothSides"/>
            <wp:docPr id="14" name="图片 14" descr="iexs-logo-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exs-logo-black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652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思源宋体 Medium" w:hAnsi="思源宋体 Medium" w:eastAsia="思源宋体 Medium" w:cs="Source Han Serif CN Medium"/>
          <w:spacing w:val="-3"/>
          <w:sz w:val="24"/>
          <w:szCs w:val="24"/>
          <w:lang w:val="en-US" w:bidi="ar-SA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1297305</wp:posOffset>
            </wp:positionH>
            <wp:positionV relativeFrom="paragraph">
              <wp:posOffset>4756785</wp:posOffset>
            </wp:positionV>
            <wp:extent cx="5531485" cy="1052195"/>
            <wp:effectExtent l="0" t="1668145" r="0" b="1813560"/>
            <wp:wrapNone/>
            <wp:docPr id="5" name="图片 5" descr="iex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exs_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553148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10" o:spid="_x0000_s1036" o:spt="75" type="#_x0000_t75" style="position:absolute;left:0pt;margin-left:-1pt;margin-top:-1pt;height:3pt;width:3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9" o:title=""/>
            <o:lock v:ext="edit" aspectratio="t"/>
          </v:shape>
        </w:pict>
      </w:r>
      <w:r>
        <w:pict>
          <v:shape id="_x000011" o:spid="_x0000_s1037" o:spt="75" type="#_x0000_t75" style="position:absolute;left:0pt;margin-left:416.25pt;margin-top:213.5pt;height:11.8pt;width:4.6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0" o:title=""/>
            <o:lock v:ext="edit" aspectratio="t"/>
          </v:shape>
        </w:pict>
      </w:r>
      <w:r>
        <w:rPr>
          <w:rFonts w:ascii="Arial"/>
          <w:color w:val="FF0000"/>
          <w:spacing w:val="0"/>
          <w:sz w:val="2"/>
        </w:rPr>
        <w:br w:type="page"/>
      </w:r>
    </w:p>
    <w:p w14:paraId="58684EB2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 w14:paraId="49489B46">
      <w:pPr>
        <w:framePr w:w="9915" w:wrap="auto" w:vAnchor="margin" w:hAnchor="text" w:x="1080" w:y="1403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promotional</w:t>
      </w:r>
      <w:r>
        <w:rPr>
          <w:rFonts w:ascii="INSRTF+Segoe UI Light"/>
          <w:color w:val="000000"/>
          <w:spacing w:val="2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nature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concerning</w:t>
      </w:r>
      <w:r>
        <w:rPr>
          <w:rFonts w:ascii="INSRTF+Segoe UI Light"/>
          <w:color w:val="000000"/>
          <w:spacing w:val="26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IEXS.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Your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email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address</w:t>
      </w:r>
      <w:r>
        <w:rPr>
          <w:rFonts w:ascii="INSRTF+Segoe UI Light"/>
          <w:color w:val="000000"/>
          <w:spacing w:val="2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might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also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2"/>
          <w:sz w:val="22"/>
        </w:rPr>
        <w:t>be</w:t>
      </w:r>
      <w:r>
        <w:rPr>
          <w:rFonts w:ascii="INSRTF+Segoe UI Light"/>
          <w:color w:val="000000"/>
          <w:spacing w:val="1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added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26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this</w:t>
      </w:r>
      <w:r>
        <w:rPr>
          <w:rFonts w:ascii="INSRTF+Segoe UI Light"/>
          <w:color w:val="000000"/>
          <w:spacing w:val="2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list</w:t>
      </w:r>
      <w:r>
        <w:rPr>
          <w:rFonts w:ascii="INSRTF+Segoe UI Light"/>
          <w:color w:val="000000"/>
          <w:spacing w:val="19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as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</w:t>
      </w:r>
      <w:r>
        <w:rPr>
          <w:rFonts w:ascii="INSRTF+Segoe UI Light"/>
          <w:color w:val="000000"/>
          <w:spacing w:val="2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result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</w:p>
    <w:p w14:paraId="5E9BF989">
      <w:pPr>
        <w:framePr w:w="9915" w:wrap="auto" w:vAnchor="margin" w:hAnchor="text" w:x="1080" w:y="1403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signing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up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-3"/>
          <w:sz w:val="22"/>
        </w:rPr>
        <w:t>to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IEXS</w:t>
      </w:r>
      <w:r>
        <w:rPr>
          <w:rFonts w:ascii="INSRTF+Segoe UI Light"/>
          <w:color w:val="000000"/>
          <w:spacing w:val="1"/>
          <w:sz w:val="22"/>
        </w:rPr>
        <w:t xml:space="preserve"> or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after making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purchase.</w:t>
      </w:r>
    </w:p>
    <w:p w14:paraId="56DA8966">
      <w:pPr>
        <w:framePr w:w="8049" w:wrap="auto" w:vAnchor="margin" w:hAnchor="text" w:x="1080" w:y="2277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-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-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collected:</w:t>
      </w:r>
      <w:r>
        <w:rPr>
          <w:rFonts w:ascii="INSRTF+Segoe UI Light"/>
          <w:color w:val="000000"/>
          <w:spacing w:val="-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address;</w:t>
      </w:r>
      <w:r>
        <w:rPr>
          <w:rFonts w:ascii="INSRTF+Segoe UI Light"/>
          <w:color w:val="000000"/>
          <w:spacing w:val="-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email</w:t>
      </w:r>
      <w:r>
        <w:rPr>
          <w:rFonts w:ascii="INSRTF+Segoe UI Light"/>
          <w:color w:val="000000"/>
          <w:spacing w:val="-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address;</w:t>
      </w:r>
      <w:r>
        <w:rPr>
          <w:rFonts w:ascii="INSRTF+Segoe UI Light"/>
          <w:color w:val="000000"/>
          <w:spacing w:val="-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first</w:t>
      </w:r>
      <w:r>
        <w:rPr>
          <w:rFonts w:ascii="INSRTF+Segoe UI Light"/>
          <w:color w:val="000000"/>
          <w:spacing w:val="-7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name;</w:t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last</w:t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name;</w:t>
      </w:r>
      <w:r>
        <w:rPr>
          <w:rFonts w:ascii="INSRTF+Segoe UI Light"/>
          <w:color w:val="000000"/>
          <w:spacing w:val="-1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phone</w:t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number.</w:t>
      </w:r>
    </w:p>
    <w:p w14:paraId="577A5455">
      <w:pPr>
        <w:framePr w:w="8049" w:wrap="auto" w:vAnchor="margin" w:hAnchor="text" w:x="1080" w:y="2277"/>
        <w:widowControl w:val="0"/>
        <w:autoSpaceDE w:val="0"/>
        <w:autoSpaceDN w:val="0"/>
        <w:spacing w:before="2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Contact</w:t>
      </w:r>
      <w:r>
        <w:rPr>
          <w:rFonts w:ascii="INSRTF+Segoe UI Light"/>
          <w:color w:val="000000"/>
          <w:spacing w:val="-1"/>
          <w:sz w:val="22"/>
        </w:rPr>
        <w:t xml:space="preserve"> form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(IEXS)</w:t>
      </w:r>
    </w:p>
    <w:p w14:paraId="770CF493">
      <w:pPr>
        <w:framePr w:w="9918" w:wrap="auto" w:vAnchor="margin" w:hAnchor="text" w:x="1080" w:y="3349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By</w:t>
      </w:r>
      <w:r>
        <w:rPr>
          <w:rFonts w:ascii="INSRTF+Segoe UI Light"/>
          <w:color w:val="000000"/>
          <w:spacing w:val="3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filling</w:t>
      </w:r>
      <w:r>
        <w:rPr>
          <w:rFonts w:ascii="INSRTF+Segoe UI Light"/>
          <w:color w:val="000000"/>
          <w:spacing w:val="3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</w:t>
      </w:r>
      <w:r>
        <w:rPr>
          <w:rFonts w:ascii="INSRTF+Segoe UI Light"/>
          <w:color w:val="000000"/>
          <w:spacing w:val="2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contact</w:t>
      </w:r>
      <w:r>
        <w:rPr>
          <w:rFonts w:ascii="INSRTF+Segoe UI Light"/>
          <w:color w:val="000000"/>
          <w:spacing w:val="28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form</w:t>
      </w:r>
      <w:r>
        <w:rPr>
          <w:rFonts w:ascii="INSRTF+Segoe UI Light"/>
          <w:color w:val="000000"/>
          <w:spacing w:val="3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with</w:t>
      </w:r>
      <w:r>
        <w:rPr>
          <w:rFonts w:ascii="INSRTF+Segoe UI Light"/>
          <w:color w:val="000000"/>
          <w:spacing w:val="2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their</w:t>
      </w:r>
      <w:r>
        <w:rPr>
          <w:rFonts w:ascii="INSRTF+Segoe UI Light"/>
          <w:color w:val="000000"/>
          <w:spacing w:val="2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Data,</w:t>
      </w:r>
      <w:r>
        <w:rPr>
          <w:rFonts w:ascii="INSRTF+Segoe UI Light"/>
          <w:color w:val="000000"/>
          <w:spacing w:val="2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</w:t>
      </w:r>
      <w:r>
        <w:rPr>
          <w:rFonts w:ascii="INSRTF+Segoe UI Light"/>
          <w:color w:val="000000"/>
          <w:spacing w:val="2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authorizes</w:t>
      </w:r>
      <w:r>
        <w:rPr>
          <w:rFonts w:ascii="INSRTF+Segoe UI Light"/>
          <w:color w:val="000000"/>
          <w:spacing w:val="3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IEXS</w:t>
      </w:r>
      <w:r>
        <w:rPr>
          <w:rFonts w:ascii="INSRTF+Segoe UI Light"/>
          <w:color w:val="000000"/>
          <w:spacing w:val="33"/>
          <w:sz w:val="22"/>
        </w:rPr>
        <w:t xml:space="preserve"> </w:t>
      </w:r>
      <w:r>
        <w:rPr>
          <w:rFonts w:ascii="INSRTF+Segoe UI Light"/>
          <w:color w:val="000000"/>
          <w:spacing w:val="-3"/>
          <w:sz w:val="22"/>
        </w:rPr>
        <w:t>to</w:t>
      </w:r>
      <w:r>
        <w:rPr>
          <w:rFonts w:ascii="INSRTF+Segoe UI Light"/>
          <w:color w:val="000000"/>
          <w:spacing w:val="3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use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these</w:t>
      </w:r>
      <w:r>
        <w:rPr>
          <w:rFonts w:ascii="INSRTF+Segoe UI Light"/>
          <w:color w:val="000000"/>
          <w:spacing w:val="2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details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-3"/>
          <w:sz w:val="22"/>
        </w:rPr>
        <w:t>to</w:t>
      </w:r>
      <w:r>
        <w:rPr>
          <w:rFonts w:ascii="INSRTF+Segoe UI Light"/>
          <w:color w:val="000000"/>
          <w:spacing w:val="3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reply</w:t>
      </w:r>
      <w:r>
        <w:rPr>
          <w:rFonts w:ascii="INSRTF+Segoe UI Light"/>
          <w:color w:val="000000"/>
          <w:spacing w:val="3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</w:p>
    <w:p w14:paraId="6AB8F303">
      <w:pPr>
        <w:framePr w:w="8982" w:wrap="auto" w:vAnchor="margin" w:hAnchor="text" w:x="1080" w:y="3685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QORDHT+Segoe UI Light"/>
          <w:color w:val="000000"/>
          <w:spacing w:val="0"/>
          <w:sz w:val="22"/>
        </w:rPr>
      </w:pPr>
      <w:r>
        <w:rPr>
          <w:rFonts w:ascii="QORDHT+Segoe UI Light"/>
          <w:color w:val="000000"/>
          <w:spacing w:val="0"/>
          <w:sz w:val="22"/>
        </w:rPr>
        <w:t>requests</w:t>
      </w:r>
      <w:r>
        <w:rPr>
          <w:rFonts w:ascii="QORDHT+Segoe UI Light"/>
          <w:color w:val="000000"/>
          <w:spacing w:val="1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for information,</w:t>
      </w:r>
      <w:r>
        <w:rPr>
          <w:rFonts w:ascii="QORDHT+Segoe UI Light"/>
          <w:color w:val="000000"/>
          <w:spacing w:val="-1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quotes</w:t>
      </w:r>
      <w:r>
        <w:rPr>
          <w:rFonts w:ascii="QORDHT+Segoe UI Light"/>
          <w:color w:val="000000"/>
          <w:spacing w:val="1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or</w:t>
      </w:r>
      <w:r>
        <w:rPr>
          <w:rFonts w:ascii="QORDHT+Segoe UI Light"/>
          <w:color w:val="000000"/>
          <w:spacing w:val="-1"/>
          <w:sz w:val="22"/>
        </w:rPr>
        <w:t xml:space="preserve"> any</w:t>
      </w:r>
      <w:r>
        <w:rPr>
          <w:rFonts w:ascii="QORDHT+Segoe UI Light"/>
          <w:color w:val="000000"/>
          <w:spacing w:val="2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other kind</w:t>
      </w:r>
      <w:r>
        <w:rPr>
          <w:rFonts w:ascii="QORDHT+Segoe UI Light"/>
          <w:color w:val="000000"/>
          <w:spacing w:val="-2"/>
          <w:sz w:val="22"/>
        </w:rPr>
        <w:t xml:space="preserve"> </w:t>
      </w:r>
      <w:r>
        <w:rPr>
          <w:rFonts w:ascii="QORDHT+Segoe UI Light"/>
          <w:color w:val="000000"/>
          <w:spacing w:val="1"/>
          <w:sz w:val="22"/>
        </w:rPr>
        <w:t>of</w:t>
      </w:r>
      <w:r>
        <w:rPr>
          <w:rFonts w:ascii="QORDHT+Segoe UI Light"/>
          <w:color w:val="000000"/>
          <w:spacing w:val="-2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 xml:space="preserve">request </w:t>
      </w:r>
      <w:r>
        <w:rPr>
          <w:rFonts w:ascii="QORDHT+Segoe UI Light"/>
          <w:color w:val="000000"/>
          <w:spacing w:val="1"/>
          <w:sz w:val="22"/>
        </w:rPr>
        <w:t>as</w:t>
      </w:r>
      <w:r>
        <w:rPr>
          <w:rFonts w:ascii="QORDHT+Segoe UI Light"/>
          <w:color w:val="000000"/>
          <w:spacing w:val="0"/>
          <w:sz w:val="22"/>
        </w:rPr>
        <w:t xml:space="preserve"> indicated</w:t>
      </w:r>
      <w:r>
        <w:rPr>
          <w:rFonts w:ascii="QORDHT+Segoe UI Light"/>
          <w:color w:val="000000"/>
          <w:spacing w:val="-1"/>
          <w:sz w:val="22"/>
        </w:rPr>
        <w:t xml:space="preserve"> </w:t>
      </w:r>
      <w:r>
        <w:rPr>
          <w:rFonts w:ascii="QORDHT+Segoe UI Light"/>
          <w:color w:val="000000"/>
          <w:spacing w:val="1"/>
          <w:sz w:val="22"/>
        </w:rPr>
        <w:t>by</w:t>
      </w:r>
      <w:r>
        <w:rPr>
          <w:rFonts w:ascii="QORDHT+Segoe UI Light"/>
          <w:color w:val="000000"/>
          <w:spacing w:val="0"/>
          <w:sz w:val="22"/>
        </w:rPr>
        <w:t xml:space="preserve"> </w:t>
      </w:r>
      <w:r>
        <w:rPr>
          <w:rFonts w:ascii="QORDHT+Segoe UI Light"/>
          <w:color w:val="000000"/>
          <w:spacing w:val="-2"/>
          <w:sz w:val="22"/>
        </w:rPr>
        <w:t>the</w:t>
      </w:r>
      <w:r>
        <w:rPr>
          <w:rFonts w:ascii="QORDHT+Segoe UI Light"/>
          <w:color w:val="000000"/>
          <w:spacing w:val="1"/>
          <w:sz w:val="22"/>
        </w:rPr>
        <w:t xml:space="preserve"> </w:t>
      </w:r>
      <w:r>
        <w:rPr>
          <w:rFonts w:ascii="QORDHT+Segoe UI Light" w:hAnsi="QORDHT+Segoe UI Light" w:cs="QORDHT+Segoe UI Light"/>
          <w:color w:val="000000"/>
          <w:spacing w:val="0"/>
          <w:sz w:val="22"/>
        </w:rPr>
        <w:t>form’s</w:t>
      </w:r>
      <w:r>
        <w:rPr>
          <w:rFonts w:ascii="QORDHT+Segoe UI Light"/>
          <w:color w:val="000000"/>
          <w:spacing w:val="1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header.</w:t>
      </w:r>
    </w:p>
    <w:p w14:paraId="2AF34B6A">
      <w:pPr>
        <w:framePr w:w="9900" w:wrap="auto" w:vAnchor="margin" w:hAnchor="text" w:x="1080" w:y="4223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3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collected:</w:t>
      </w:r>
      <w:r>
        <w:rPr>
          <w:rFonts w:ascii="INSRTF+Segoe UI Light"/>
          <w:color w:val="000000"/>
          <w:spacing w:val="3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address;</w:t>
      </w:r>
      <w:r>
        <w:rPr>
          <w:rFonts w:ascii="INSRTF+Segoe UI Light"/>
          <w:color w:val="000000"/>
          <w:spacing w:val="3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country;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date</w:t>
      </w:r>
      <w:r>
        <w:rPr>
          <w:rFonts w:ascii="INSRTF+Segoe UI Light"/>
          <w:color w:val="000000"/>
          <w:spacing w:val="2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birth;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email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address;</w:t>
      </w:r>
      <w:r>
        <w:rPr>
          <w:rFonts w:ascii="INSRTF+Segoe UI Light"/>
          <w:color w:val="000000"/>
          <w:spacing w:val="3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first</w:t>
      </w:r>
      <w:r>
        <w:rPr>
          <w:rFonts w:ascii="INSRTF+Segoe UI Light"/>
          <w:color w:val="000000"/>
          <w:spacing w:val="2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name;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gender;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last</w:t>
      </w:r>
      <w:r>
        <w:rPr>
          <w:rFonts w:ascii="INSRTF+Segoe UI Light"/>
          <w:color w:val="000000"/>
          <w:spacing w:val="3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name;</w:t>
      </w:r>
    </w:p>
    <w:p w14:paraId="2D7DA410">
      <w:pPr>
        <w:framePr w:w="9900" w:wrap="auto" w:vAnchor="margin" w:hAnchor="text" w:x="1080" w:y="4223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1"/>
          <w:sz w:val="22"/>
        </w:rPr>
        <w:t>phone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number; ZIP/Postal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code.</w:t>
      </w:r>
    </w:p>
    <w:p w14:paraId="4CB62947">
      <w:pPr>
        <w:framePr w:w="1979" w:wrap="auto" w:vAnchor="margin" w:hAnchor="text" w:x="1080" w:y="5095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2"/>
          <w:sz w:val="22"/>
        </w:rPr>
        <w:t>Handling</w:t>
      </w:r>
      <w:r>
        <w:rPr>
          <w:rFonts w:ascii="INSRTF+Segoe UI Light"/>
          <w:color w:val="000000"/>
          <w:spacing w:val="-11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payments</w:t>
      </w:r>
    </w:p>
    <w:p w14:paraId="281275F2">
      <w:pPr>
        <w:framePr w:w="9992" w:wrap="auto" w:vAnchor="margin" w:hAnchor="text" w:x="1080" w:y="5632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Payment</w:t>
      </w:r>
      <w:r>
        <w:rPr>
          <w:rFonts w:ascii="INSRTF+Segoe UI Light"/>
          <w:color w:val="000000"/>
          <w:spacing w:val="4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processing</w:t>
      </w:r>
      <w:r>
        <w:rPr>
          <w:rFonts w:ascii="INSRTF+Segoe UI Light"/>
          <w:color w:val="000000"/>
          <w:spacing w:val="4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services</w:t>
      </w:r>
      <w:r>
        <w:rPr>
          <w:rFonts w:ascii="INSRTF+Segoe UI Light"/>
          <w:color w:val="000000"/>
          <w:spacing w:val="4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enable</w:t>
      </w:r>
      <w:r>
        <w:rPr>
          <w:rFonts w:ascii="INSRTF+Segoe UI Light"/>
          <w:color w:val="000000"/>
          <w:spacing w:val="4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IEXS</w:t>
      </w:r>
      <w:r>
        <w:rPr>
          <w:rFonts w:ascii="INSRTF+Segoe UI Light"/>
          <w:color w:val="000000"/>
          <w:spacing w:val="44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4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</w:t>
      </w:r>
      <w:r>
        <w:rPr>
          <w:rFonts w:ascii="INSRTF+Segoe UI Light"/>
          <w:color w:val="000000"/>
          <w:spacing w:val="4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payments</w:t>
      </w:r>
      <w:r>
        <w:rPr>
          <w:rFonts w:ascii="INSRTF+Segoe UI Light"/>
          <w:color w:val="000000"/>
          <w:spacing w:val="4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by</w:t>
      </w:r>
      <w:r>
        <w:rPr>
          <w:rFonts w:ascii="INSRTF+Segoe UI Light"/>
          <w:color w:val="000000"/>
          <w:spacing w:val="4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credit</w:t>
      </w:r>
      <w:r>
        <w:rPr>
          <w:rFonts w:ascii="INSRTF+Segoe UI Light"/>
          <w:color w:val="000000"/>
          <w:spacing w:val="4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card,</w:t>
      </w:r>
      <w:r>
        <w:rPr>
          <w:rFonts w:ascii="INSRTF+Segoe UI Light"/>
          <w:color w:val="000000"/>
          <w:spacing w:val="4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bank</w:t>
      </w:r>
      <w:r>
        <w:rPr>
          <w:rFonts w:ascii="INSRTF+Segoe UI Light"/>
          <w:color w:val="000000"/>
          <w:spacing w:val="4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transfer</w:t>
      </w:r>
      <w:r>
        <w:rPr>
          <w:rFonts w:ascii="INSRTF+Segoe UI Light"/>
          <w:color w:val="000000"/>
          <w:spacing w:val="4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4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other</w:t>
      </w:r>
    </w:p>
    <w:p w14:paraId="4E013C2E">
      <w:pPr>
        <w:framePr w:w="9992" w:wrap="auto" w:vAnchor="margin" w:hAnchor="text" w:x="1080" w:y="5632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1"/>
          <w:sz w:val="22"/>
        </w:rPr>
        <w:t>means.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To</w:t>
      </w:r>
      <w:r>
        <w:rPr>
          <w:rFonts w:ascii="INSRTF+Segoe UI Light"/>
          <w:color w:val="000000"/>
          <w:spacing w:val="1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ensure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greater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security,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IEXS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shares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only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information</w:t>
      </w:r>
      <w:r>
        <w:rPr>
          <w:rFonts w:ascii="INSRTF+Segoe UI Light"/>
          <w:color w:val="000000"/>
          <w:spacing w:val="1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necessary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execute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transaction</w:t>
      </w:r>
    </w:p>
    <w:p w14:paraId="429F2039">
      <w:pPr>
        <w:framePr w:w="9992" w:wrap="auto" w:vAnchor="margin" w:hAnchor="text" w:x="1080" w:y="5632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with 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financial intermediaries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handling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transaction.</w:t>
      </w:r>
    </w:p>
    <w:p w14:paraId="1E4B7ECD">
      <w:pPr>
        <w:framePr w:w="9976" w:wrap="auto" w:vAnchor="margin" w:hAnchor="text" w:x="1080" w:y="6844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Some</w:t>
      </w:r>
      <w:r>
        <w:rPr>
          <w:rFonts w:ascii="INSRTF+Segoe UI Light"/>
          <w:color w:val="000000"/>
          <w:spacing w:val="39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3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these</w:t>
      </w:r>
      <w:r>
        <w:rPr>
          <w:rFonts w:ascii="INSRTF+Segoe UI Light"/>
          <w:color w:val="000000"/>
          <w:spacing w:val="4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services</w:t>
      </w:r>
      <w:r>
        <w:rPr>
          <w:rFonts w:ascii="INSRTF+Segoe UI Light"/>
          <w:color w:val="000000"/>
          <w:spacing w:val="3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may</w:t>
      </w:r>
      <w:r>
        <w:rPr>
          <w:rFonts w:ascii="INSRTF+Segoe UI Light"/>
          <w:color w:val="000000"/>
          <w:spacing w:val="41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also</w:t>
      </w:r>
      <w:r>
        <w:rPr>
          <w:rFonts w:ascii="INSRTF+Segoe UI Light"/>
          <w:color w:val="000000"/>
          <w:spacing w:val="4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enable</w:t>
      </w:r>
      <w:r>
        <w:rPr>
          <w:rFonts w:ascii="INSRTF+Segoe UI Light"/>
          <w:color w:val="000000"/>
          <w:spacing w:val="4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sending</w:t>
      </w:r>
      <w:r>
        <w:rPr>
          <w:rFonts w:ascii="INSRTF+Segoe UI Light"/>
          <w:color w:val="000000"/>
          <w:spacing w:val="39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3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timed</w:t>
      </w:r>
      <w:r>
        <w:rPr>
          <w:rFonts w:ascii="INSRTF+Segoe UI Light"/>
          <w:color w:val="000000"/>
          <w:spacing w:val="3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messages</w:t>
      </w:r>
      <w:r>
        <w:rPr>
          <w:rFonts w:ascii="INSRTF+Segoe UI Light"/>
          <w:color w:val="000000"/>
          <w:spacing w:val="39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4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User,</w:t>
      </w:r>
      <w:r>
        <w:rPr>
          <w:rFonts w:ascii="INSRTF+Segoe UI Light"/>
          <w:color w:val="000000"/>
          <w:spacing w:val="3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such</w:t>
      </w:r>
      <w:r>
        <w:rPr>
          <w:rFonts w:ascii="INSRTF+Segoe UI Light"/>
          <w:color w:val="000000"/>
          <w:spacing w:val="4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as</w:t>
      </w:r>
      <w:r>
        <w:rPr>
          <w:rFonts w:ascii="INSRTF+Segoe UI Light"/>
          <w:color w:val="000000"/>
          <w:spacing w:val="4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emails</w:t>
      </w:r>
    </w:p>
    <w:p w14:paraId="0AA96D15">
      <w:pPr>
        <w:framePr w:w="9976" w:wrap="auto" w:vAnchor="margin" w:hAnchor="text" w:x="1080" w:y="6844"/>
        <w:widowControl w:val="0"/>
        <w:autoSpaceDE w:val="0"/>
        <w:autoSpaceDN w:val="0"/>
        <w:spacing w:before="38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containing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invoices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or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notifications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concerning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payment.</w:t>
      </w:r>
    </w:p>
    <w:p w14:paraId="4F2557B9">
      <w:pPr>
        <w:framePr w:w="9976" w:wrap="auto" w:vAnchor="margin" w:hAnchor="text" w:x="1080" w:y="7711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This</w:t>
      </w:r>
      <w:r>
        <w:rPr>
          <w:rFonts w:ascii="INSRTF+Segoe UI Light"/>
          <w:color w:val="000000"/>
          <w:spacing w:val="2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type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services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makes</w:t>
      </w:r>
      <w:r>
        <w:rPr>
          <w:rFonts w:ascii="INSRTF+Segoe UI Light"/>
          <w:color w:val="000000"/>
          <w:spacing w:val="2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it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possible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manage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database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email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contacts,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phone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contacts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1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any</w:t>
      </w:r>
    </w:p>
    <w:p w14:paraId="03692655">
      <w:pPr>
        <w:framePr w:w="9976" w:wrap="auto" w:vAnchor="margin" w:hAnchor="text" w:x="1080" w:y="7711"/>
        <w:widowControl w:val="0"/>
        <w:autoSpaceDE w:val="0"/>
        <w:autoSpaceDN w:val="0"/>
        <w:spacing w:before="45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other contact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information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communicate with the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User.</w:t>
      </w:r>
    </w:p>
    <w:p w14:paraId="7775999B">
      <w:pPr>
        <w:framePr w:w="9991" w:wrap="auto" w:vAnchor="margin" w:hAnchor="text" w:x="1080" w:y="8587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These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services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may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also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collect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concerning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date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and</w:t>
      </w:r>
      <w:r>
        <w:rPr>
          <w:rFonts w:ascii="INSRTF+Segoe UI Light"/>
          <w:color w:val="000000"/>
          <w:spacing w:val="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time</w:t>
      </w:r>
      <w:r>
        <w:rPr>
          <w:rFonts w:ascii="INSRTF+Segoe UI Light"/>
          <w:color w:val="000000"/>
          <w:spacing w:val="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when</w:t>
      </w:r>
      <w:r>
        <w:rPr>
          <w:rFonts w:ascii="INSRTF+Segoe UI Light"/>
          <w:color w:val="000000"/>
          <w:spacing w:val="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message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was</w:t>
      </w:r>
      <w:r>
        <w:rPr>
          <w:rFonts w:ascii="INSRTF+Segoe UI Light"/>
          <w:color w:val="000000"/>
          <w:spacing w:val="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viewed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by</w:t>
      </w:r>
      <w:r>
        <w:rPr>
          <w:rFonts w:ascii="INSRTF+Segoe UI Light"/>
          <w:color w:val="000000"/>
          <w:spacing w:val="9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the</w:t>
      </w:r>
    </w:p>
    <w:p w14:paraId="3036798D">
      <w:pPr>
        <w:framePr w:w="9991" w:wrap="auto" w:vAnchor="margin" w:hAnchor="text" w:x="1080" w:y="8587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User,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as</w:t>
      </w:r>
      <w:r>
        <w:rPr>
          <w:rFonts w:ascii="INSRTF+Segoe UI Light"/>
          <w:color w:val="000000"/>
          <w:spacing w:val="0"/>
          <w:sz w:val="22"/>
        </w:rPr>
        <w:t xml:space="preserve"> well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as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when 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interacted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 xml:space="preserve">with it, such </w:t>
      </w:r>
      <w:r>
        <w:rPr>
          <w:rFonts w:ascii="INSRTF+Segoe UI Light"/>
          <w:color w:val="000000"/>
          <w:spacing w:val="1"/>
          <w:sz w:val="22"/>
        </w:rPr>
        <w:t>as</w:t>
      </w:r>
      <w:r>
        <w:rPr>
          <w:rFonts w:ascii="INSRTF+Segoe UI Light"/>
          <w:color w:val="000000"/>
          <w:spacing w:val="-1"/>
          <w:sz w:val="22"/>
        </w:rPr>
        <w:t xml:space="preserve"> by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clicking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on links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included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 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message.</w:t>
      </w:r>
    </w:p>
    <w:p w14:paraId="2CDFEA3F">
      <w:pPr>
        <w:framePr w:w="355" w:wrap="auto" w:vAnchor="margin" w:hAnchor="text" w:x="1078" w:y="9461"/>
        <w:widowControl w:val="0"/>
        <w:autoSpaceDE w:val="0"/>
        <w:autoSpaceDN w:val="0"/>
        <w:spacing w:before="0" w:after="0" w:line="291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4</w:t>
      </w:r>
    </w:p>
    <w:p w14:paraId="16BCE38E">
      <w:pPr>
        <w:framePr w:w="3722" w:wrap="auto" w:vAnchor="margin" w:hAnchor="text" w:x="1193" w:y="9458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.</w:t>
      </w:r>
      <w:r>
        <w:rPr>
          <w:rFonts w:ascii="INSRTF+Segoe UI Light"/>
          <w:color w:val="000000"/>
          <w:spacing w:val="-6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Remarketing</w:t>
      </w:r>
      <w:r>
        <w:rPr>
          <w:rFonts w:ascii="INSRTF+Segoe UI Light"/>
          <w:color w:val="000000"/>
          <w:spacing w:val="-11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and</w:t>
      </w:r>
      <w:r>
        <w:rPr>
          <w:rFonts w:ascii="INSRTF+Segoe UI Light"/>
          <w:color w:val="000000"/>
          <w:spacing w:val="-11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behavioral</w:t>
      </w:r>
      <w:r>
        <w:rPr>
          <w:rFonts w:ascii="INSRTF+Segoe UI Light"/>
          <w:color w:val="000000"/>
          <w:spacing w:val="-7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targeting</w:t>
      </w:r>
    </w:p>
    <w:p w14:paraId="0CFD9756">
      <w:pPr>
        <w:framePr w:w="9992" w:wrap="auto" w:vAnchor="margin" w:hAnchor="text" w:x="1080" w:y="9996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This</w:t>
      </w:r>
      <w:r>
        <w:rPr>
          <w:rFonts w:ascii="INSRTF+Segoe UI Light"/>
          <w:color w:val="000000"/>
          <w:spacing w:val="1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type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service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allows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IEXS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and</w:t>
      </w:r>
      <w:r>
        <w:rPr>
          <w:rFonts w:ascii="INSRTF+Segoe UI Light"/>
          <w:color w:val="000000"/>
          <w:spacing w:val="1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its</w:t>
      </w:r>
      <w:r>
        <w:rPr>
          <w:rFonts w:ascii="INSRTF+Segoe UI Light"/>
          <w:color w:val="000000"/>
          <w:spacing w:val="1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partners</w:t>
      </w:r>
      <w:r>
        <w:rPr>
          <w:rFonts w:ascii="INSRTF+Segoe UI Light"/>
          <w:color w:val="000000"/>
          <w:spacing w:val="17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2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inform,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optimize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and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serve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advertising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based</w:t>
      </w:r>
      <w:r>
        <w:rPr>
          <w:rFonts w:ascii="INSRTF+Segoe UI Light"/>
          <w:color w:val="000000"/>
          <w:spacing w:val="1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on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past</w:t>
      </w:r>
    </w:p>
    <w:p w14:paraId="01145B67">
      <w:pPr>
        <w:framePr w:w="9992" w:wrap="auto" w:vAnchor="margin" w:hAnchor="text" w:x="1080" w:y="9996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use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of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IEXS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by</w:t>
      </w:r>
      <w:r>
        <w:rPr>
          <w:rFonts w:ascii="INSRTF+Segoe UI Light"/>
          <w:color w:val="000000"/>
          <w:spacing w:val="0"/>
          <w:sz w:val="22"/>
        </w:rPr>
        <w:t xml:space="preserve"> 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User.</w:t>
      </w:r>
    </w:p>
    <w:p w14:paraId="13A3587A">
      <w:pPr>
        <w:framePr w:w="9995" w:wrap="auto" w:vAnchor="margin" w:hAnchor="text" w:x="1080" w:y="10872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This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activity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is</w:t>
      </w:r>
      <w:r>
        <w:rPr>
          <w:rFonts w:ascii="INSRTF+Segoe UI Light"/>
          <w:color w:val="000000"/>
          <w:spacing w:val="1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performed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by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tracking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Usage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and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by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using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Cookies,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information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that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is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transferred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</w:p>
    <w:p w14:paraId="3A50F45F">
      <w:pPr>
        <w:framePr w:w="535" w:wrap="auto" w:vAnchor="margin" w:hAnchor="text" w:x="1080" w:y="11206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the</w:t>
      </w:r>
    </w:p>
    <w:p w14:paraId="1F1DAAB7">
      <w:pPr>
        <w:framePr w:w="999" w:wrap="auto" w:vAnchor="margin" w:hAnchor="text" w:x="1748" w:y="11206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partners</w:t>
      </w:r>
    </w:p>
    <w:p w14:paraId="656A4F70">
      <w:pPr>
        <w:framePr w:w="598" w:wrap="auto" w:vAnchor="margin" w:hAnchor="text" w:x="2888" w:y="11206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that</w:t>
      </w:r>
    </w:p>
    <w:p w14:paraId="70D0ED09">
      <w:pPr>
        <w:framePr w:w="993" w:wrap="auto" w:vAnchor="margin" w:hAnchor="text" w:x="3623" w:y="11206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manage</w:t>
      </w:r>
    </w:p>
    <w:p w14:paraId="4599F032">
      <w:pPr>
        <w:framePr w:w="535" w:wrap="auto" w:vAnchor="margin" w:hAnchor="text" w:x="4748" w:y="11206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the</w:t>
      </w:r>
    </w:p>
    <w:p w14:paraId="1EE50B0D">
      <w:pPr>
        <w:framePr w:w="1350" w:wrap="auto" w:vAnchor="margin" w:hAnchor="text" w:x="5415" w:y="11206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remarketing</w:t>
      </w:r>
    </w:p>
    <w:p w14:paraId="502FEBCE">
      <w:pPr>
        <w:framePr w:w="592" w:wrap="auto" w:vAnchor="margin" w:hAnchor="text" w:x="6901" w:y="11206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1"/>
          <w:sz w:val="22"/>
        </w:rPr>
        <w:t>and</w:t>
      </w:r>
    </w:p>
    <w:p w14:paraId="5A277B00">
      <w:pPr>
        <w:framePr w:w="1199" w:wrap="auto" w:vAnchor="margin" w:hAnchor="text" w:x="7629" w:y="11206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behavioral</w:t>
      </w:r>
    </w:p>
    <w:p w14:paraId="3A83D311">
      <w:pPr>
        <w:framePr w:w="1075" w:wrap="auto" w:vAnchor="margin" w:hAnchor="text" w:x="8964" w:y="11206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targeting</w:t>
      </w:r>
    </w:p>
    <w:p w14:paraId="271977BC">
      <w:pPr>
        <w:framePr w:w="918" w:wrap="auto" w:vAnchor="margin" w:hAnchor="text" w:x="10173" w:y="11206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activity.</w:t>
      </w:r>
    </w:p>
    <w:p w14:paraId="541697B5">
      <w:pPr>
        <w:framePr w:w="10009" w:wrap="auto" w:vAnchor="margin" w:hAnchor="text" w:x="1080" w:y="11542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In</w:t>
      </w:r>
      <w:r>
        <w:rPr>
          <w:rFonts w:ascii="INSRTF+Segoe UI Light"/>
          <w:color w:val="000000"/>
          <w:spacing w:val="2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addition</w:t>
      </w:r>
      <w:r>
        <w:rPr>
          <w:rFonts w:ascii="INSRTF+Segoe UI Light"/>
          <w:color w:val="000000"/>
          <w:spacing w:val="26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25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any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opt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out</w:t>
      </w:r>
      <w:r>
        <w:rPr>
          <w:rFonts w:ascii="INSRTF+Segoe UI Light"/>
          <w:color w:val="000000"/>
          <w:spacing w:val="2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offered</w:t>
      </w:r>
      <w:r>
        <w:rPr>
          <w:rFonts w:ascii="INSRTF+Segoe UI Light"/>
          <w:color w:val="000000"/>
          <w:spacing w:val="2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by</w:t>
      </w:r>
      <w:r>
        <w:rPr>
          <w:rFonts w:ascii="INSRTF+Segoe UI Light"/>
          <w:color w:val="000000"/>
          <w:spacing w:val="26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any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2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services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below,</w:t>
      </w:r>
      <w:r>
        <w:rPr>
          <w:rFonts w:ascii="INSRTF+Segoe UI Light"/>
          <w:color w:val="000000"/>
          <w:spacing w:val="2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</w:t>
      </w:r>
      <w:r>
        <w:rPr>
          <w:rFonts w:ascii="INSRTF+Segoe UI Light"/>
          <w:color w:val="000000"/>
          <w:spacing w:val="2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may</w:t>
      </w:r>
      <w:r>
        <w:rPr>
          <w:rFonts w:ascii="INSRTF+Segoe UI Light"/>
          <w:color w:val="000000"/>
          <w:spacing w:val="24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opt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out</w:t>
      </w:r>
      <w:r>
        <w:rPr>
          <w:rFonts w:ascii="INSRTF+Segoe UI Light"/>
          <w:color w:val="000000"/>
          <w:spacing w:val="24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third-party</w:t>
      </w:r>
    </w:p>
    <w:p w14:paraId="2E3F1788">
      <w:pPr>
        <w:framePr w:w="10009" w:wrap="auto" w:vAnchor="margin" w:hAnchor="text" w:x="1080" w:y="11542"/>
        <w:widowControl w:val="0"/>
        <w:autoSpaceDE w:val="0"/>
        <w:autoSpaceDN w:val="0"/>
        <w:spacing w:before="45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service's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use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of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cookies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by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visiting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fldChar w:fldCharType="begin"/>
      </w:r>
      <w:r>
        <w:instrText xml:space="preserve">HYPERLINK "http://optout.networkadvertising.org/"</w:instrText>
      </w:r>
      <w:r>
        <w:fldChar w:fldCharType="separate"/>
      </w:r>
      <w:r>
        <w:rPr>
          <w:rFonts w:ascii="INSRTF+Segoe UI Light"/>
          <w:color w:val="000000"/>
          <w:spacing w:val="0"/>
          <w:sz w:val="22"/>
          <w:u w:val="single"/>
        </w:rPr>
        <w:t>Network</w:t>
      </w:r>
      <w:r>
        <w:fldChar w:fldCharType="end"/>
      </w:r>
      <w:r>
        <w:fldChar w:fldCharType="begin"/>
      </w:r>
      <w:r>
        <w:instrText xml:space="preserve">HYPERLINK "http://optout.networkadvertising.org/"</w:instrText>
      </w:r>
      <w:r>
        <w:fldChar w:fldCharType="separate"/>
      </w:r>
      <w:r>
        <w:rPr>
          <w:rFonts w:ascii="INSRTF+Segoe UI Light"/>
          <w:color w:val="000000"/>
          <w:spacing w:val="1"/>
          <w:sz w:val="22"/>
          <w:u w:val="single"/>
        </w:rPr>
        <w:t xml:space="preserve"> </w:t>
      </w:r>
      <w:r>
        <w:fldChar w:fldCharType="end"/>
      </w:r>
      <w:r>
        <w:fldChar w:fldCharType="begin"/>
      </w:r>
      <w:r>
        <w:instrText xml:space="preserve">HYPERLINK "http://optout.networkadvertising.org/"</w:instrText>
      </w:r>
      <w:r>
        <w:fldChar w:fldCharType="separate"/>
      </w:r>
      <w:r>
        <w:rPr>
          <w:rFonts w:ascii="INSRTF+Segoe UI Light"/>
          <w:color w:val="000000"/>
          <w:spacing w:val="0"/>
          <w:sz w:val="22"/>
          <w:u w:val="single"/>
        </w:rPr>
        <w:t>Advertising</w:t>
      </w:r>
      <w:r>
        <w:fldChar w:fldCharType="end"/>
      </w:r>
      <w:r>
        <w:fldChar w:fldCharType="begin"/>
      </w:r>
      <w:r>
        <w:instrText xml:space="preserve">HYPERLINK "http://optout.networkadvertising.org/"</w:instrText>
      </w:r>
      <w:r>
        <w:fldChar w:fldCharType="separate"/>
      </w:r>
      <w:r>
        <w:rPr>
          <w:rFonts w:ascii="INSRTF+Segoe UI Light"/>
          <w:color w:val="000000"/>
          <w:spacing w:val="1"/>
          <w:sz w:val="22"/>
          <w:u w:val="single"/>
        </w:rPr>
        <w:t xml:space="preserve"> </w:t>
      </w:r>
      <w:r>
        <w:fldChar w:fldCharType="end"/>
      </w:r>
      <w:r>
        <w:fldChar w:fldCharType="begin"/>
      </w:r>
      <w:r>
        <w:instrText xml:space="preserve">HYPERLINK "http://optout.networkadvertising.org/"</w:instrText>
      </w:r>
      <w:r>
        <w:fldChar w:fldCharType="separate"/>
      </w:r>
      <w:r>
        <w:rPr>
          <w:rFonts w:ascii="INSRTF+Segoe UI Light"/>
          <w:color w:val="000000"/>
          <w:spacing w:val="0"/>
          <w:sz w:val="22"/>
          <w:u w:val="single"/>
        </w:rPr>
        <w:t>Initiative</w:t>
      </w:r>
      <w:r>
        <w:fldChar w:fldCharType="end"/>
      </w:r>
      <w:r>
        <w:fldChar w:fldCharType="begin"/>
      </w:r>
      <w:r>
        <w:instrText xml:space="preserve">HYPERLINK "http://optout.networkadvertising.org/"</w:instrText>
      </w:r>
      <w:r>
        <w:fldChar w:fldCharType="separate"/>
      </w:r>
      <w:r>
        <w:rPr>
          <w:rFonts w:ascii="INSRTF+Segoe UI Light"/>
          <w:color w:val="000000"/>
          <w:spacing w:val="0"/>
          <w:sz w:val="22"/>
          <w:u w:val="single"/>
        </w:rPr>
        <w:t xml:space="preserve"> </w:t>
      </w:r>
      <w:r>
        <w:fldChar w:fldCharType="end"/>
      </w:r>
      <w:r>
        <w:fldChar w:fldCharType="begin"/>
      </w:r>
      <w:r>
        <w:instrText xml:space="preserve">HYPERLINK "http://optout.networkadvertising.org/"</w:instrText>
      </w:r>
      <w:r>
        <w:fldChar w:fldCharType="separate"/>
      </w:r>
      <w:r>
        <w:rPr>
          <w:rFonts w:ascii="INSRTF+Segoe UI Light"/>
          <w:color w:val="000000"/>
          <w:spacing w:val="0"/>
          <w:sz w:val="22"/>
          <w:u w:val="single"/>
        </w:rPr>
        <w:t>opt-out</w:t>
      </w:r>
      <w:r>
        <w:fldChar w:fldCharType="end"/>
      </w:r>
      <w:r>
        <w:fldChar w:fldCharType="begin"/>
      </w:r>
      <w:r>
        <w:instrText xml:space="preserve">HYPERLINK "http://optout.networkadvertising.org/"</w:instrText>
      </w:r>
      <w:r>
        <w:fldChar w:fldCharType="separate"/>
      </w:r>
      <w:r>
        <w:rPr>
          <w:rFonts w:ascii="INSRTF+Segoe UI Light"/>
          <w:color w:val="000000"/>
          <w:spacing w:val="-1"/>
          <w:sz w:val="22"/>
          <w:u w:val="single"/>
        </w:rPr>
        <w:t xml:space="preserve"> </w:t>
      </w:r>
      <w:r>
        <w:fldChar w:fldCharType="end"/>
      </w:r>
      <w:r>
        <w:fldChar w:fldCharType="begin"/>
      </w:r>
      <w:r>
        <w:instrText xml:space="preserve">HYPERLINK "http://optout.networkadvertising.org/"</w:instrText>
      </w:r>
      <w:r>
        <w:fldChar w:fldCharType="separate"/>
      </w:r>
      <w:r>
        <w:rPr>
          <w:rFonts w:ascii="INSRTF+Segoe UI Light"/>
          <w:color w:val="000000"/>
          <w:spacing w:val="0"/>
          <w:sz w:val="22"/>
          <w:u w:val="single"/>
        </w:rPr>
        <w:t>page</w:t>
      </w:r>
      <w:r>
        <w:fldChar w:fldCharType="end"/>
      </w:r>
      <w:r>
        <w:fldChar w:fldCharType="begin"/>
      </w:r>
      <w:r>
        <w:instrText xml:space="preserve">HYPERLINK "http://optout.networkadvertising.org/"</w:instrText>
      </w:r>
      <w:r>
        <w:fldChar w:fldCharType="separate"/>
      </w:r>
      <w:r>
        <w:rPr>
          <w:rFonts w:ascii="INSRTF+Segoe UI Light"/>
          <w:color w:val="000000"/>
          <w:spacing w:val="0"/>
          <w:sz w:val="22"/>
        </w:rPr>
        <w:t>.</w:t>
      </w:r>
      <w:r>
        <w:fldChar w:fldCharType="end"/>
      </w:r>
    </w:p>
    <w:p w14:paraId="799C9E77">
      <w:pPr>
        <w:framePr w:w="4291" w:wrap="auto" w:vAnchor="margin" w:hAnchor="text" w:x="1080" w:y="12413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QFLTWF+Segoe UI Light Italic"/>
          <w:i/>
          <w:color w:val="000000"/>
          <w:spacing w:val="0"/>
          <w:sz w:val="22"/>
        </w:rPr>
      </w:pPr>
      <w:r>
        <w:rPr>
          <w:rFonts w:ascii="QFLTWF+Segoe UI Light Italic"/>
          <w:i/>
          <w:color w:val="000000"/>
          <w:spacing w:val="-6"/>
          <w:sz w:val="22"/>
        </w:rPr>
        <w:t>Remarketing</w:t>
      </w:r>
      <w:r>
        <w:rPr>
          <w:rFonts w:ascii="QFLTWF+Segoe UI Light Italic"/>
          <w:i/>
          <w:color w:val="000000"/>
          <w:spacing w:val="-16"/>
          <w:sz w:val="22"/>
        </w:rPr>
        <w:t xml:space="preserve"> </w:t>
      </w:r>
      <w:r>
        <w:rPr>
          <w:rFonts w:ascii="QFLTWF+Segoe UI Light Italic"/>
          <w:i/>
          <w:color w:val="000000"/>
          <w:spacing w:val="-7"/>
          <w:sz w:val="22"/>
        </w:rPr>
        <w:t>with</w:t>
      </w:r>
      <w:r>
        <w:rPr>
          <w:rFonts w:ascii="QFLTWF+Segoe UI Light Italic"/>
          <w:i/>
          <w:color w:val="000000"/>
          <w:spacing w:val="-14"/>
          <w:sz w:val="22"/>
        </w:rPr>
        <w:t xml:space="preserve"> </w:t>
      </w:r>
      <w:r>
        <w:rPr>
          <w:rFonts w:ascii="QFLTWF+Segoe UI Light Italic"/>
          <w:i/>
          <w:color w:val="000000"/>
          <w:spacing w:val="-6"/>
          <w:sz w:val="22"/>
        </w:rPr>
        <w:t>Google</w:t>
      </w:r>
      <w:r>
        <w:rPr>
          <w:rFonts w:ascii="QFLTWF+Segoe UI Light Italic"/>
          <w:i/>
          <w:color w:val="000000"/>
          <w:spacing w:val="-15"/>
          <w:sz w:val="22"/>
        </w:rPr>
        <w:t xml:space="preserve"> </w:t>
      </w:r>
      <w:r>
        <w:rPr>
          <w:rFonts w:ascii="QFLTWF+Segoe UI Light Italic"/>
          <w:i/>
          <w:color w:val="000000"/>
          <w:spacing w:val="-6"/>
          <w:sz w:val="22"/>
        </w:rPr>
        <w:t>Analytics</w:t>
      </w:r>
      <w:r>
        <w:rPr>
          <w:rFonts w:ascii="QFLTWF+Segoe UI Light Italic"/>
          <w:i/>
          <w:color w:val="000000"/>
          <w:spacing w:val="-17"/>
          <w:sz w:val="22"/>
        </w:rPr>
        <w:t xml:space="preserve"> </w:t>
      </w:r>
      <w:r>
        <w:rPr>
          <w:rFonts w:ascii="QFLTWF+Segoe UI Light Italic"/>
          <w:i/>
          <w:color w:val="000000"/>
          <w:spacing w:val="-6"/>
          <w:sz w:val="22"/>
        </w:rPr>
        <w:t>(Google</w:t>
      </w:r>
      <w:r>
        <w:rPr>
          <w:rFonts w:ascii="QFLTWF+Segoe UI Light Italic"/>
          <w:i/>
          <w:color w:val="000000"/>
          <w:spacing w:val="-16"/>
          <w:sz w:val="22"/>
        </w:rPr>
        <w:t xml:space="preserve"> </w:t>
      </w:r>
      <w:r>
        <w:rPr>
          <w:rFonts w:ascii="QFLTWF+Segoe UI Light Italic"/>
          <w:i/>
          <w:color w:val="000000"/>
          <w:spacing w:val="-6"/>
          <w:sz w:val="22"/>
        </w:rPr>
        <w:t>Inc.)</w:t>
      </w:r>
    </w:p>
    <w:p w14:paraId="7DBABE94">
      <w:pPr>
        <w:framePr w:w="9983" w:wrap="auto" w:vAnchor="margin" w:hAnchor="text" w:x="1080" w:y="12951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Remarketing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with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Google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Analytics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is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remarketing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and</w:t>
      </w:r>
      <w:r>
        <w:rPr>
          <w:rFonts w:ascii="INSRTF+Segoe UI Light"/>
          <w:color w:val="000000"/>
          <w:spacing w:val="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behavioral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targeting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service</w:t>
      </w:r>
      <w:r>
        <w:rPr>
          <w:rFonts w:ascii="INSRTF+Segoe UI Light"/>
          <w:color w:val="000000"/>
          <w:spacing w:val="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provided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by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Google</w:t>
      </w:r>
    </w:p>
    <w:p w14:paraId="40F740B3">
      <w:pPr>
        <w:framePr w:w="9983" w:wrap="auto" w:vAnchor="margin" w:hAnchor="text" w:x="1080" w:y="12951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LLC</w:t>
      </w:r>
      <w:r>
        <w:rPr>
          <w:rFonts w:ascii="INSRTF+Segoe UI Light"/>
          <w:color w:val="000000"/>
          <w:spacing w:val="2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by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Google</w:t>
      </w:r>
      <w:r>
        <w:rPr>
          <w:rFonts w:ascii="INSRTF+Segoe UI Light"/>
          <w:color w:val="000000"/>
          <w:spacing w:val="2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Ireland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Limited,</w:t>
      </w:r>
      <w:r>
        <w:rPr>
          <w:rFonts w:ascii="INSRTF+Segoe UI Light"/>
          <w:color w:val="000000"/>
          <w:spacing w:val="2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depending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on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the</w:t>
      </w:r>
      <w:r>
        <w:rPr>
          <w:rFonts w:ascii="INSRTF+Segoe UI Light"/>
          <w:color w:val="000000"/>
          <w:spacing w:val="2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location</w:t>
      </w:r>
      <w:r>
        <w:rPr>
          <w:rFonts w:ascii="INSRTF+Segoe UI Light"/>
          <w:color w:val="000000"/>
          <w:spacing w:val="2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IEXS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is</w:t>
      </w:r>
      <w:r>
        <w:rPr>
          <w:rFonts w:ascii="INSRTF+Segoe UI Light"/>
          <w:color w:val="000000"/>
          <w:spacing w:val="2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accessed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from,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that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connects</w:t>
      </w:r>
      <w:r>
        <w:rPr>
          <w:rFonts w:ascii="INSRTF+Segoe UI Light"/>
          <w:color w:val="000000"/>
          <w:spacing w:val="29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the</w:t>
      </w:r>
    </w:p>
    <w:p w14:paraId="74A498AD">
      <w:pPr>
        <w:framePr w:w="9983" w:wrap="auto" w:vAnchor="margin" w:hAnchor="text" w:x="1080" w:y="12951"/>
        <w:widowControl w:val="0"/>
        <w:autoSpaceDE w:val="0"/>
        <w:autoSpaceDN w:val="0"/>
        <w:spacing w:before="45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tracking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activity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performed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by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Google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Analytics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and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its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Cookies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with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Google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Ads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advertising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network</w:t>
      </w:r>
    </w:p>
    <w:p w14:paraId="47E1B53D">
      <w:pPr>
        <w:framePr w:w="9983" w:wrap="auto" w:vAnchor="margin" w:hAnchor="text" w:x="1080" w:y="12951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1"/>
          <w:sz w:val="22"/>
        </w:rPr>
        <w:t>and</w:t>
      </w:r>
      <w:r>
        <w:rPr>
          <w:rFonts w:ascii="INSRTF+Segoe UI Light"/>
          <w:color w:val="000000"/>
          <w:spacing w:val="0"/>
          <w:sz w:val="22"/>
        </w:rPr>
        <w:t xml:space="preserve"> the Doubleclick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Cookie.</w:t>
      </w:r>
    </w:p>
    <w:p w14:paraId="2A147D28">
      <w:pPr>
        <w:framePr w:w="4391" w:wrap="auto" w:vAnchor="margin" w:hAnchor="text" w:x="1080" w:y="14499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-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collected:</w:t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Cookies;</w:t>
      </w:r>
      <w:r>
        <w:rPr>
          <w:rFonts w:ascii="INSRTF+Segoe UI Light"/>
          <w:color w:val="000000"/>
          <w:spacing w:val="-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Usage</w:t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rPr>
          <w:rFonts w:ascii="INSRTF+Segoe UI Light"/>
          <w:color w:val="000000"/>
          <w:spacing w:val="-4"/>
          <w:sz w:val="22"/>
        </w:rPr>
        <w:t>Data.</w:t>
      </w:r>
    </w:p>
    <w:p w14:paraId="18F3F1A9">
      <w:pPr>
        <w:framePr w:w="7176" w:wrap="auto" w:vAnchor="margin" w:hAnchor="text" w:x="1080" w:y="15034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1"/>
          <w:sz w:val="22"/>
        </w:rPr>
        <w:t>Place</w:t>
      </w:r>
      <w:r>
        <w:rPr>
          <w:rFonts w:ascii="INSRTF+Segoe UI Light"/>
          <w:color w:val="000000"/>
          <w:spacing w:val="-1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-1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processing:</w:t>
      </w:r>
      <w:r>
        <w:rPr>
          <w:rFonts w:ascii="INSRTF+Segoe UI Light"/>
          <w:color w:val="000000"/>
          <w:spacing w:val="-1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US</w:t>
      </w:r>
      <w:r>
        <w:rPr>
          <w:rFonts w:ascii="INSRTF+Segoe UI Light"/>
          <w:color w:val="000000"/>
          <w:spacing w:val="-5"/>
          <w:sz w:val="22"/>
        </w:rPr>
        <w:t xml:space="preserve"> </w:t>
      </w:r>
      <w:r>
        <w:rPr>
          <w:rFonts w:ascii="QORDHT+Segoe UI Light" w:hAnsi="QORDHT+Segoe UI Light" w:cs="QORDHT+Segoe UI Light"/>
          <w:color w:val="000000"/>
          <w:spacing w:val="0"/>
          <w:sz w:val="22"/>
        </w:rPr>
        <w:t>–</w:t>
      </w:r>
      <w:r>
        <w:rPr>
          <w:rFonts w:ascii="QORDHT+Segoe UI Light"/>
          <w:color w:val="000000"/>
          <w:spacing w:val="-6"/>
          <w:sz w:val="22"/>
        </w:rPr>
        <w:t xml:space="preserve"> </w:t>
      </w:r>
      <w:r>
        <w:fldChar w:fldCharType="begin"/>
      </w:r>
      <w:r>
        <w:instrText xml:space="preserve">HYPERLINK "https://www.google.com/intl/en/policies/privacy/"</w:instrText>
      </w:r>
      <w:r>
        <w:fldChar w:fldCharType="separate"/>
      </w:r>
      <w:r>
        <w:rPr>
          <w:rFonts w:ascii="INSRTF+Segoe UI Light"/>
          <w:color w:val="000000"/>
          <w:spacing w:val="0"/>
          <w:sz w:val="22"/>
          <w:u w:val="single"/>
        </w:rPr>
        <w:t>Privacy</w:t>
      </w:r>
      <w:r>
        <w:fldChar w:fldCharType="end"/>
      </w:r>
      <w:r>
        <w:fldChar w:fldCharType="begin"/>
      </w:r>
      <w:r>
        <w:instrText xml:space="preserve">HYPERLINK "https://www.google.com/intl/en/policies/privacy/"</w:instrText>
      </w:r>
      <w:r>
        <w:fldChar w:fldCharType="separate"/>
      </w:r>
      <w:r>
        <w:rPr>
          <w:rFonts w:ascii="INSRTF+Segoe UI Light"/>
          <w:color w:val="000000"/>
          <w:spacing w:val="-6"/>
          <w:sz w:val="22"/>
          <w:u w:val="single"/>
        </w:rPr>
        <w:t xml:space="preserve"> </w:t>
      </w:r>
      <w:r>
        <w:fldChar w:fldCharType="end"/>
      </w:r>
      <w:r>
        <w:fldChar w:fldCharType="begin"/>
      </w:r>
      <w:r>
        <w:instrText xml:space="preserve">HYPERLINK "https://www.google.com/intl/en/policies/privacy/"</w:instrText>
      </w:r>
      <w:r>
        <w:fldChar w:fldCharType="separate"/>
      </w:r>
      <w:r>
        <w:rPr>
          <w:rFonts w:ascii="INSRTF+Segoe UI Light"/>
          <w:color w:val="000000"/>
          <w:spacing w:val="0"/>
          <w:sz w:val="22"/>
          <w:u w:val="single"/>
        </w:rPr>
        <w:t>Policy</w:t>
      </w:r>
      <w:r>
        <w:fldChar w:fldCharType="end"/>
      </w:r>
      <w:r>
        <w:fldChar w:fldCharType="begin"/>
      </w:r>
      <w:r>
        <w:instrText xml:space="preserve">HYPERLINK "https://www.google.com/intl/en/policies/privacy/"</w:instrText>
      </w:r>
      <w:r>
        <w:fldChar w:fldCharType="separate"/>
      </w:r>
      <w:r>
        <w:rPr>
          <w:rFonts w:ascii="INSRTF+Segoe UI Light"/>
          <w:color w:val="000000"/>
          <w:spacing w:val="-6"/>
          <w:sz w:val="22"/>
        </w:rPr>
        <w:t xml:space="preserve"> </w:t>
      </w:r>
      <w:r>
        <w:fldChar w:fldCharType="end"/>
      </w:r>
      <w:r>
        <w:rPr>
          <w:rFonts w:ascii="QORDHT+Segoe UI Light" w:hAnsi="QORDHT+Segoe UI Light" w:cs="QORDHT+Segoe UI Light"/>
          <w:color w:val="000000"/>
          <w:spacing w:val="0"/>
          <w:sz w:val="22"/>
        </w:rPr>
        <w:t>–</w:t>
      </w:r>
      <w:r>
        <w:rPr>
          <w:rFonts w:ascii="QORDHT+Segoe UI Light"/>
          <w:color w:val="000000"/>
          <w:spacing w:val="-5"/>
          <w:sz w:val="22"/>
        </w:rPr>
        <w:t xml:space="preserve"> </w:t>
      </w:r>
      <w:r>
        <w:fldChar w:fldCharType="begin"/>
      </w:r>
      <w:r>
        <w:instrText xml:space="preserve">HYPERLINK "https://www.google.com/settings/ads/onweb/optout"</w:instrText>
      </w:r>
      <w:r>
        <w:fldChar w:fldCharType="separate"/>
      </w:r>
      <w:r>
        <w:rPr>
          <w:rFonts w:ascii="INSRTF+Segoe UI Light"/>
          <w:color w:val="000000"/>
          <w:spacing w:val="1"/>
          <w:sz w:val="22"/>
          <w:u w:val="single"/>
        </w:rPr>
        <w:t>Opt</w:t>
      </w:r>
      <w:r>
        <w:fldChar w:fldCharType="end"/>
      </w:r>
      <w:r>
        <w:fldChar w:fldCharType="begin"/>
      </w:r>
      <w:r>
        <w:instrText xml:space="preserve">HYPERLINK "https://www.google.com/settings/ads/onweb/optout"</w:instrText>
      </w:r>
      <w:r>
        <w:fldChar w:fldCharType="separate"/>
      </w:r>
      <w:r>
        <w:rPr>
          <w:rFonts w:ascii="INSRTF+Segoe UI Light"/>
          <w:color w:val="000000"/>
          <w:spacing w:val="-9"/>
          <w:sz w:val="22"/>
          <w:u w:val="single"/>
        </w:rPr>
        <w:t xml:space="preserve"> </w:t>
      </w:r>
      <w:r>
        <w:fldChar w:fldCharType="end"/>
      </w:r>
      <w:r>
        <w:fldChar w:fldCharType="begin"/>
      </w:r>
      <w:r>
        <w:instrText xml:space="preserve">HYPERLINK "https://www.google.com/settings/ads/onweb/optout"</w:instrText>
      </w:r>
      <w:r>
        <w:fldChar w:fldCharType="separate"/>
      </w:r>
      <w:r>
        <w:rPr>
          <w:rFonts w:ascii="INSRTF+Segoe UI Light"/>
          <w:color w:val="000000"/>
          <w:spacing w:val="0"/>
          <w:sz w:val="22"/>
          <w:u w:val="single"/>
        </w:rPr>
        <w:t>Out</w:t>
      </w:r>
      <w:r>
        <w:fldChar w:fldCharType="end"/>
      </w:r>
      <w:r>
        <w:fldChar w:fldCharType="begin"/>
      </w:r>
      <w:r>
        <w:instrText xml:space="preserve">HYPERLINK "https://www.google.com/settings/ads/onweb/optout"</w:instrText>
      </w:r>
      <w:r>
        <w:fldChar w:fldCharType="separate"/>
      </w:r>
      <w:r>
        <w:rPr>
          <w:rFonts w:ascii="INSRTF+Segoe UI Light"/>
          <w:color w:val="000000"/>
          <w:spacing w:val="0"/>
          <w:sz w:val="22"/>
        </w:rPr>
        <w:t>.</w:t>
      </w:r>
      <w:r>
        <w:fldChar w:fldCharType="end"/>
      </w:r>
      <w:r>
        <w:fldChar w:fldCharType="begin"/>
      </w:r>
      <w:r>
        <w:instrText xml:space="preserve">HYPERLINK "https://www.google.com/settings/ads/onweb/optout"</w:instrText>
      </w:r>
      <w:r>
        <w:fldChar w:fldCharType="separate"/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fldChar w:fldCharType="end"/>
      </w:r>
      <w:r>
        <w:rPr>
          <w:rFonts w:ascii="INSRTF+Segoe UI Light"/>
          <w:color w:val="000000"/>
          <w:spacing w:val="0"/>
          <w:sz w:val="22"/>
        </w:rPr>
        <w:t>Privacy</w:t>
      </w:r>
      <w:r>
        <w:rPr>
          <w:rFonts w:ascii="INSRTF+Segoe UI Light"/>
          <w:color w:val="000000"/>
          <w:spacing w:val="-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Shield</w:t>
      </w:r>
      <w:r>
        <w:rPr>
          <w:rFonts w:ascii="INSRTF+Segoe UI Light"/>
          <w:color w:val="000000"/>
          <w:spacing w:val="-6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participant.</w:t>
      </w:r>
    </w:p>
    <w:p w14:paraId="3872F7F6">
      <w:pPr>
        <w:framePr w:w="352" w:wrap="auto" w:vAnchor="margin" w:hAnchor="text" w:x="10577" w:y="15910"/>
        <w:widowControl w:val="0"/>
        <w:autoSpaceDE w:val="0"/>
        <w:autoSpaceDN w:val="0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5</w:t>
      </w:r>
    </w:p>
    <w:p w14:paraId="6348A4D0">
      <w:pPr>
        <w:framePr w:w="3438" w:wrap="auto" w:vAnchor="margin" w:hAnchor="text" w:x="1265" w:y="15950"/>
        <w:widowControl w:val="0"/>
        <w:autoSpaceDE w:val="0"/>
        <w:autoSpaceDN w:val="0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FF0000"/>
          <w:spacing w:val="0"/>
          <w:sz w:val="20"/>
        </w:rPr>
        <w:t>PRIVACY</w:t>
      </w:r>
      <w:r>
        <w:rPr>
          <w:rFonts w:ascii="Calibri"/>
          <w:color w:val="FF0000"/>
          <w:spacing w:val="-10"/>
          <w:sz w:val="20"/>
        </w:rPr>
        <w:t xml:space="preserve"> </w:t>
      </w:r>
      <w:r>
        <w:rPr>
          <w:rFonts w:ascii="Calibri"/>
          <w:color w:val="FF0000"/>
          <w:spacing w:val="0"/>
          <w:sz w:val="20"/>
        </w:rPr>
        <w:t>POLICY</w:t>
      </w:r>
      <w:r>
        <w:rPr>
          <w:rFonts w:ascii="Calibri"/>
          <w:color w:val="FF0000"/>
          <w:spacing w:val="-11"/>
          <w:sz w:val="20"/>
        </w:rPr>
        <w:t xml:space="preserve"> </w:t>
      </w:r>
      <w:r>
        <w:rPr>
          <w:rFonts w:ascii="Calibri"/>
          <w:color w:val="FF0000"/>
          <w:spacing w:val="0"/>
          <w:sz w:val="20"/>
        </w:rPr>
        <w:t>V1.3</w:t>
      </w:r>
      <w:r>
        <w:rPr>
          <w:rFonts w:ascii="Calibri"/>
          <w:color w:val="FF0000"/>
          <w:spacing w:val="-5"/>
          <w:sz w:val="20"/>
        </w:rPr>
        <w:t xml:space="preserve"> </w:t>
      </w:r>
      <w:r>
        <w:rPr>
          <w:rFonts w:ascii="Calibri"/>
          <w:color w:val="808080"/>
          <w:spacing w:val="0"/>
          <w:sz w:val="20"/>
        </w:rPr>
        <w:t>|</w:t>
      </w:r>
      <w:r>
        <w:rPr>
          <w:rFonts w:ascii="Calibri"/>
          <w:color w:val="808080"/>
          <w:spacing w:val="-10"/>
          <w:sz w:val="20"/>
        </w:rPr>
        <w:t xml:space="preserve"> </w:t>
      </w:r>
      <w:r>
        <w:fldChar w:fldCharType="begin"/>
      </w:r>
      <w:r>
        <w:instrText xml:space="preserve">HYPERLINK "http://www.iexs.org/"</w:instrText>
      </w:r>
      <w:r>
        <w:fldChar w:fldCharType="separate"/>
      </w:r>
      <w:r>
        <w:rPr>
          <w:rFonts w:ascii="Calibri"/>
          <w:color w:val="808080"/>
          <w:spacing w:val="-2"/>
          <w:sz w:val="20"/>
        </w:rPr>
        <w:t>WWW.IEXS.ORG</w:t>
      </w:r>
      <w:r>
        <w:fldChar w:fldCharType="end"/>
      </w:r>
    </w:p>
    <w:p w14:paraId="7B48FDBD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hint="eastAsia"/>
          <w:sz w:val="20"/>
          <w:lang w:eastAsia="zh-CN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5514975</wp:posOffset>
            </wp:positionH>
            <wp:positionV relativeFrom="paragraph">
              <wp:posOffset>417830</wp:posOffset>
            </wp:positionV>
            <wp:extent cx="1366520" cy="264795"/>
            <wp:effectExtent l="0" t="0" r="5080" b="1905"/>
            <wp:wrapSquare wrapText="bothSides"/>
            <wp:docPr id="15" name="图片 15" descr="iexs-logo-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exs-logo-black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652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思源宋体 Medium" w:hAnsi="思源宋体 Medium" w:eastAsia="思源宋体 Medium" w:cs="Source Han Serif CN Medium"/>
          <w:spacing w:val="-3"/>
          <w:sz w:val="24"/>
          <w:szCs w:val="24"/>
          <w:lang w:val="en-US" w:bidi="ar-SA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1297305</wp:posOffset>
            </wp:positionH>
            <wp:positionV relativeFrom="paragraph">
              <wp:posOffset>4756785</wp:posOffset>
            </wp:positionV>
            <wp:extent cx="5531485" cy="1052195"/>
            <wp:effectExtent l="0" t="1668145" r="0" b="1813560"/>
            <wp:wrapNone/>
            <wp:docPr id="6" name="图片 6" descr="iex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exs_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553148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14" o:spid="_x0000_s1040" o:spt="75" type="#_x0000_t75" style="position:absolute;left:0pt;margin-left:-1pt;margin-top:-1pt;height:3pt;width:3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7" o:title=""/>
            <o:lock v:ext="edit" aspectratio="t"/>
          </v:shape>
        </w:pict>
      </w:r>
      <w:r>
        <w:rPr>
          <w:rFonts w:ascii="Arial"/>
          <w:color w:val="FF0000"/>
          <w:spacing w:val="0"/>
          <w:sz w:val="2"/>
        </w:rPr>
        <w:br w:type="page"/>
      </w:r>
    </w:p>
    <w:p w14:paraId="0C13A5B2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 w14:paraId="2209C616">
      <w:pPr>
        <w:framePr w:w="3572" w:wrap="auto" w:vAnchor="margin" w:hAnchor="text" w:x="1080" w:y="1401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QFLTWF+Segoe UI Light Italic"/>
          <w:i/>
          <w:color w:val="000000"/>
          <w:spacing w:val="0"/>
          <w:sz w:val="22"/>
        </w:rPr>
      </w:pPr>
      <w:r>
        <w:rPr>
          <w:rFonts w:ascii="QFLTWF+Segoe UI Light Italic"/>
          <w:i/>
          <w:color w:val="000000"/>
          <w:spacing w:val="-8"/>
          <w:sz w:val="22"/>
        </w:rPr>
        <w:t>Facebook</w:t>
      </w:r>
      <w:r>
        <w:rPr>
          <w:rFonts w:ascii="QFLTWF+Segoe UI Light Italic"/>
          <w:i/>
          <w:color w:val="000000"/>
          <w:spacing w:val="-2"/>
          <w:sz w:val="22"/>
        </w:rPr>
        <w:t xml:space="preserve"> </w:t>
      </w:r>
      <w:r>
        <w:rPr>
          <w:rFonts w:ascii="QFLTWF+Segoe UI Light Italic"/>
          <w:i/>
          <w:color w:val="000000"/>
          <w:spacing w:val="-8"/>
          <w:sz w:val="22"/>
        </w:rPr>
        <w:t>Remarketing</w:t>
      </w:r>
      <w:r>
        <w:rPr>
          <w:rFonts w:ascii="QFLTWF+Segoe UI Light Italic"/>
          <w:i/>
          <w:color w:val="000000"/>
          <w:spacing w:val="0"/>
          <w:sz w:val="22"/>
        </w:rPr>
        <w:t xml:space="preserve"> </w:t>
      </w:r>
      <w:r>
        <w:rPr>
          <w:rFonts w:ascii="QFLTWF+Segoe UI Light Italic"/>
          <w:i/>
          <w:color w:val="000000"/>
          <w:spacing w:val="-8"/>
          <w:sz w:val="22"/>
        </w:rPr>
        <w:t>(Facebook,</w:t>
      </w:r>
      <w:r>
        <w:rPr>
          <w:rFonts w:ascii="QFLTWF+Segoe UI Light Italic"/>
          <w:i/>
          <w:color w:val="000000"/>
          <w:spacing w:val="-4"/>
          <w:sz w:val="22"/>
        </w:rPr>
        <w:t xml:space="preserve"> </w:t>
      </w:r>
      <w:r>
        <w:rPr>
          <w:rFonts w:ascii="QFLTWF+Segoe UI Light Italic"/>
          <w:i/>
          <w:color w:val="000000"/>
          <w:spacing w:val="-7"/>
          <w:sz w:val="22"/>
        </w:rPr>
        <w:t>Inc.)</w:t>
      </w:r>
    </w:p>
    <w:p w14:paraId="56A70AF7">
      <w:pPr>
        <w:framePr w:w="9910" w:wrap="auto" w:vAnchor="margin" w:hAnchor="text" w:x="1080" w:y="1941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Facebook Remarketing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is a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Remarketing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and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Behavioral Targeting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service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provided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by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Facebook, Inc.</w:t>
      </w:r>
      <w:r>
        <w:rPr>
          <w:rFonts w:ascii="INSRTF+Segoe UI Light"/>
          <w:color w:val="000000"/>
          <w:spacing w:val="-1"/>
          <w:sz w:val="22"/>
        </w:rPr>
        <w:t xml:space="preserve"> that</w:t>
      </w:r>
    </w:p>
    <w:p w14:paraId="13E57133">
      <w:pPr>
        <w:framePr w:w="9910" w:wrap="auto" w:vAnchor="margin" w:hAnchor="text" w:x="1080" w:y="1941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connects 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activity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IEXS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with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Facebook advertising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network.</w:t>
      </w:r>
    </w:p>
    <w:p w14:paraId="13D2664F">
      <w:pPr>
        <w:framePr w:w="4770" w:wrap="auto" w:vAnchor="margin" w:hAnchor="text" w:x="1080" w:y="2814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collected: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Cookies; Usage Data.</w:t>
      </w:r>
    </w:p>
    <w:p w14:paraId="08495A76">
      <w:pPr>
        <w:framePr w:w="4770" w:wrap="auto" w:vAnchor="margin" w:hAnchor="text" w:x="1080" w:y="2814"/>
        <w:widowControl w:val="0"/>
        <w:autoSpaceDE w:val="0"/>
        <w:autoSpaceDN w:val="0"/>
        <w:spacing w:before="242" w:after="0" w:line="294" w:lineRule="exact"/>
        <w:ind w:left="0" w:right="0" w:firstLine="0"/>
        <w:jc w:val="left"/>
        <w:rPr>
          <w:rFonts w:ascii="QFLTWF+Segoe UI Light Italic"/>
          <w:i/>
          <w:color w:val="000000"/>
          <w:spacing w:val="0"/>
          <w:sz w:val="22"/>
        </w:rPr>
      </w:pPr>
      <w:r>
        <w:rPr>
          <w:rFonts w:ascii="QFLTWF+Segoe UI Light Italic"/>
          <w:i/>
          <w:color w:val="000000"/>
          <w:spacing w:val="0"/>
          <w:sz w:val="22"/>
        </w:rPr>
        <w:t>Place</w:t>
      </w:r>
      <w:r>
        <w:rPr>
          <w:rFonts w:ascii="QFLTWF+Segoe UI Light Italic"/>
          <w:i/>
          <w:color w:val="000000"/>
          <w:spacing w:val="-2"/>
          <w:sz w:val="22"/>
        </w:rPr>
        <w:t xml:space="preserve"> </w:t>
      </w:r>
      <w:r>
        <w:rPr>
          <w:rFonts w:ascii="QFLTWF+Segoe UI Light Italic"/>
          <w:i/>
          <w:color w:val="000000"/>
          <w:spacing w:val="-1"/>
          <w:sz w:val="22"/>
        </w:rPr>
        <w:t xml:space="preserve">of </w:t>
      </w:r>
      <w:r>
        <w:rPr>
          <w:rFonts w:ascii="QFLTWF+Segoe UI Light Italic"/>
          <w:i/>
          <w:color w:val="000000"/>
          <w:spacing w:val="0"/>
          <w:sz w:val="22"/>
        </w:rPr>
        <w:t>processing:</w:t>
      </w:r>
      <w:r>
        <w:rPr>
          <w:rFonts w:ascii="QFLTWF+Segoe UI Light Italic"/>
          <w:i/>
          <w:color w:val="000000"/>
          <w:spacing w:val="-5"/>
          <w:sz w:val="22"/>
        </w:rPr>
        <w:t xml:space="preserve"> </w:t>
      </w:r>
      <w:r>
        <w:rPr>
          <w:rFonts w:ascii="QFLTWF+Segoe UI Light Italic"/>
          <w:i/>
          <w:color w:val="000000"/>
          <w:spacing w:val="1"/>
          <w:sz w:val="22"/>
        </w:rPr>
        <w:t>US</w:t>
      </w:r>
      <w:r>
        <w:rPr>
          <w:rFonts w:ascii="QFLTWF+Segoe UI Light Italic"/>
          <w:i/>
          <w:color w:val="000000"/>
          <w:spacing w:val="-3"/>
          <w:sz w:val="22"/>
        </w:rPr>
        <w:t xml:space="preserve"> </w:t>
      </w:r>
      <w:r>
        <w:rPr>
          <w:rFonts w:ascii="ETWONA+Segoe UI Light Italic" w:hAnsi="ETWONA+Segoe UI Light Italic" w:cs="ETWONA+Segoe UI Light Italic"/>
          <w:i/>
          <w:color w:val="000000"/>
          <w:spacing w:val="0"/>
          <w:sz w:val="22"/>
        </w:rPr>
        <w:t>–</w:t>
      </w:r>
      <w:r>
        <w:rPr>
          <w:rFonts w:ascii="Times New Roman"/>
          <w:i/>
          <w:color w:val="000000"/>
          <w:spacing w:val="4"/>
          <w:sz w:val="22"/>
        </w:rPr>
        <w:t xml:space="preserve"> </w:t>
      </w:r>
      <w:r>
        <w:fldChar w:fldCharType="begin"/>
      </w:r>
      <w:r>
        <w:instrText xml:space="preserve">HYPERLINK "https://www.facebook.com/about/privacy/"</w:instrText>
      </w:r>
      <w:r>
        <w:fldChar w:fldCharType="separate"/>
      </w:r>
      <w:r>
        <w:rPr>
          <w:rFonts w:ascii="QFLTWF+Segoe UI Light Italic"/>
          <w:i/>
          <w:color w:val="000000"/>
          <w:spacing w:val="0"/>
          <w:sz w:val="22"/>
          <w:u w:val="single"/>
        </w:rPr>
        <w:t>Privacy</w:t>
      </w:r>
      <w:r>
        <w:fldChar w:fldCharType="end"/>
      </w:r>
      <w:r>
        <w:fldChar w:fldCharType="begin"/>
      </w:r>
      <w:r>
        <w:instrText xml:space="preserve">HYPERLINK "https://www.facebook.com/about/privacy/"</w:instrText>
      </w:r>
      <w:r>
        <w:fldChar w:fldCharType="separate"/>
      </w:r>
      <w:r>
        <w:rPr>
          <w:rFonts w:ascii="QFLTWF+Segoe UI Light Italic"/>
          <w:i/>
          <w:color w:val="000000"/>
          <w:spacing w:val="-1"/>
          <w:sz w:val="22"/>
          <w:u w:val="single"/>
        </w:rPr>
        <w:t xml:space="preserve"> </w:t>
      </w:r>
      <w:r>
        <w:fldChar w:fldCharType="end"/>
      </w:r>
      <w:r>
        <w:fldChar w:fldCharType="begin"/>
      </w:r>
      <w:r>
        <w:instrText xml:space="preserve">HYPERLINK "https://www.facebook.com/about/privacy/"</w:instrText>
      </w:r>
      <w:r>
        <w:fldChar w:fldCharType="separate"/>
      </w:r>
      <w:r>
        <w:rPr>
          <w:rFonts w:ascii="QFLTWF+Segoe UI Light Italic"/>
          <w:i/>
          <w:color w:val="000000"/>
          <w:spacing w:val="0"/>
          <w:sz w:val="22"/>
          <w:u w:val="single"/>
        </w:rPr>
        <w:t>Policy</w:t>
      </w:r>
      <w:r>
        <w:fldChar w:fldCharType="end"/>
      </w:r>
      <w:r>
        <w:fldChar w:fldCharType="begin"/>
      </w:r>
      <w:r>
        <w:instrText xml:space="preserve">HYPERLINK "https://www.facebook.com/about/privacy/"</w:instrText>
      </w:r>
      <w:r>
        <w:fldChar w:fldCharType="separate"/>
      </w:r>
      <w:r>
        <w:rPr>
          <w:rFonts w:ascii="QFLTWF+Segoe UI Light Italic"/>
          <w:i/>
          <w:color w:val="000000"/>
          <w:spacing w:val="-1"/>
          <w:sz w:val="22"/>
        </w:rPr>
        <w:t xml:space="preserve"> </w:t>
      </w:r>
      <w:r>
        <w:fldChar w:fldCharType="end"/>
      </w:r>
      <w:r>
        <w:rPr>
          <w:rFonts w:ascii="ETWONA+Segoe UI Light Italic" w:hAnsi="ETWONA+Segoe UI Light Italic" w:cs="ETWONA+Segoe UI Light Italic"/>
          <w:i/>
          <w:color w:val="000000"/>
          <w:spacing w:val="0"/>
          <w:sz w:val="22"/>
        </w:rPr>
        <w:t>–</w:t>
      </w:r>
      <w:r>
        <w:rPr>
          <w:rFonts w:ascii="Times New Roman"/>
          <w:i/>
          <w:color w:val="000000"/>
          <w:spacing w:val="1"/>
          <w:sz w:val="22"/>
        </w:rPr>
        <w:t xml:space="preserve"> </w:t>
      </w:r>
      <w:r>
        <w:fldChar w:fldCharType="begin"/>
      </w:r>
      <w:r>
        <w:instrText xml:space="preserve">HYPERLINK "https://www.aboutads.info/choices/"</w:instrText>
      </w:r>
      <w:r>
        <w:fldChar w:fldCharType="separate"/>
      </w:r>
      <w:r>
        <w:rPr>
          <w:rFonts w:ascii="QFLTWF+Segoe UI Light Italic"/>
          <w:i/>
          <w:color w:val="000000"/>
          <w:spacing w:val="0"/>
          <w:sz w:val="22"/>
          <w:u w:val="single"/>
        </w:rPr>
        <w:t>Opt</w:t>
      </w:r>
      <w:r>
        <w:fldChar w:fldCharType="end"/>
      </w:r>
      <w:r>
        <w:fldChar w:fldCharType="begin"/>
      </w:r>
      <w:r>
        <w:instrText xml:space="preserve">HYPERLINK "https://www.aboutads.info/choices/"</w:instrText>
      </w:r>
      <w:r>
        <w:fldChar w:fldCharType="separate"/>
      </w:r>
      <w:r>
        <w:rPr>
          <w:rFonts w:ascii="QFLTWF+Segoe UI Light Italic"/>
          <w:i/>
          <w:color w:val="000000"/>
          <w:spacing w:val="-6"/>
          <w:sz w:val="22"/>
          <w:u w:val="single"/>
        </w:rPr>
        <w:t xml:space="preserve"> </w:t>
      </w:r>
      <w:r>
        <w:fldChar w:fldCharType="end"/>
      </w:r>
      <w:r>
        <w:fldChar w:fldCharType="begin"/>
      </w:r>
      <w:r>
        <w:instrText xml:space="preserve">HYPERLINK "https://www.aboutads.info/choices/"</w:instrText>
      </w:r>
      <w:r>
        <w:fldChar w:fldCharType="separate"/>
      </w:r>
      <w:r>
        <w:rPr>
          <w:rFonts w:ascii="QFLTWF+Segoe UI Light Italic"/>
          <w:i/>
          <w:color w:val="000000"/>
          <w:spacing w:val="0"/>
          <w:sz w:val="22"/>
          <w:u w:val="single"/>
        </w:rPr>
        <w:t>Out</w:t>
      </w:r>
      <w:r>
        <w:fldChar w:fldCharType="end"/>
      </w:r>
      <w:r>
        <w:fldChar w:fldCharType="begin"/>
      </w:r>
      <w:r>
        <w:instrText xml:space="preserve">HYPERLINK "https://www.aboutads.info/choices/"</w:instrText>
      </w:r>
      <w:r>
        <w:fldChar w:fldCharType="separate"/>
      </w:r>
      <w:r>
        <w:rPr>
          <w:rFonts w:ascii="QFLTWF+Segoe UI Light Italic"/>
          <w:i/>
          <w:color w:val="000000"/>
          <w:spacing w:val="0"/>
          <w:sz w:val="22"/>
        </w:rPr>
        <w:t>.</w:t>
      </w:r>
      <w:r>
        <w:fldChar w:fldCharType="end"/>
      </w:r>
    </w:p>
    <w:p w14:paraId="4243D95E">
      <w:pPr>
        <w:framePr w:w="4770" w:wrap="auto" w:vAnchor="margin" w:hAnchor="text" w:x="1080" w:y="2814"/>
        <w:widowControl w:val="0"/>
        <w:autoSpaceDE w:val="0"/>
        <w:autoSpaceDN w:val="0"/>
        <w:spacing w:before="241" w:after="0" w:line="294" w:lineRule="exact"/>
        <w:ind w:left="0" w:right="0" w:firstLine="0"/>
        <w:jc w:val="left"/>
        <w:rPr>
          <w:rFonts w:ascii="QFLTWF+Segoe UI Light Italic"/>
          <w:i/>
          <w:color w:val="000000"/>
          <w:spacing w:val="0"/>
          <w:sz w:val="22"/>
        </w:rPr>
      </w:pPr>
      <w:r>
        <w:rPr>
          <w:rFonts w:ascii="QFLTWF+Segoe UI Light Italic"/>
          <w:i/>
          <w:color w:val="000000"/>
          <w:spacing w:val="0"/>
          <w:sz w:val="22"/>
        </w:rPr>
        <w:t>Twitter</w:t>
      </w:r>
      <w:r>
        <w:rPr>
          <w:rFonts w:ascii="QFLTWF+Segoe UI Light Italic"/>
          <w:i/>
          <w:color w:val="000000"/>
          <w:spacing w:val="-16"/>
          <w:sz w:val="22"/>
        </w:rPr>
        <w:t xml:space="preserve"> </w:t>
      </w:r>
      <w:r>
        <w:rPr>
          <w:rFonts w:ascii="QFLTWF+Segoe UI Light Italic"/>
          <w:i/>
          <w:color w:val="000000"/>
          <w:spacing w:val="0"/>
          <w:sz w:val="22"/>
        </w:rPr>
        <w:t>Remarketing</w:t>
      </w:r>
      <w:r>
        <w:rPr>
          <w:rFonts w:ascii="QFLTWF+Segoe UI Light Italic"/>
          <w:i/>
          <w:color w:val="000000"/>
          <w:spacing w:val="-22"/>
          <w:sz w:val="22"/>
        </w:rPr>
        <w:t xml:space="preserve"> </w:t>
      </w:r>
      <w:r>
        <w:rPr>
          <w:rFonts w:ascii="QFLTWF+Segoe UI Light Italic"/>
          <w:i/>
          <w:color w:val="000000"/>
          <w:spacing w:val="0"/>
          <w:sz w:val="22"/>
        </w:rPr>
        <w:t>(Twitter,</w:t>
      </w:r>
      <w:r>
        <w:rPr>
          <w:rFonts w:ascii="QFLTWF+Segoe UI Light Italic"/>
          <w:i/>
          <w:color w:val="000000"/>
          <w:spacing w:val="-20"/>
          <w:sz w:val="22"/>
        </w:rPr>
        <w:t xml:space="preserve"> </w:t>
      </w:r>
      <w:r>
        <w:rPr>
          <w:rFonts w:ascii="QFLTWF+Segoe UI Light Italic"/>
          <w:i/>
          <w:color w:val="000000"/>
          <w:spacing w:val="0"/>
          <w:sz w:val="22"/>
        </w:rPr>
        <w:t>Inc.)</w:t>
      </w:r>
    </w:p>
    <w:p w14:paraId="30D18A3E">
      <w:pPr>
        <w:framePr w:w="9895" w:wrap="auto" w:vAnchor="margin" w:hAnchor="text" w:x="1080" w:y="4422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Twitter</w:t>
      </w:r>
      <w:r>
        <w:rPr>
          <w:rFonts w:ascii="INSRTF+Segoe UI Light"/>
          <w:color w:val="000000"/>
          <w:spacing w:val="2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Remarketing</w:t>
      </w:r>
      <w:r>
        <w:rPr>
          <w:rFonts w:ascii="INSRTF+Segoe UI Light"/>
          <w:color w:val="000000"/>
          <w:spacing w:val="3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is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</w:t>
      </w:r>
      <w:r>
        <w:rPr>
          <w:rFonts w:ascii="INSRTF+Segoe UI Light"/>
          <w:color w:val="000000"/>
          <w:spacing w:val="3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Remarketing</w:t>
      </w:r>
      <w:r>
        <w:rPr>
          <w:rFonts w:ascii="INSRTF+Segoe UI Light"/>
          <w:color w:val="000000"/>
          <w:spacing w:val="3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and</w:t>
      </w:r>
      <w:r>
        <w:rPr>
          <w:rFonts w:ascii="INSRTF+Segoe UI Light"/>
          <w:color w:val="000000"/>
          <w:spacing w:val="3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Behavioural</w:t>
      </w:r>
      <w:r>
        <w:rPr>
          <w:rFonts w:ascii="INSRTF+Segoe UI Light"/>
          <w:color w:val="000000"/>
          <w:spacing w:val="3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Targeting</w:t>
      </w:r>
      <w:r>
        <w:rPr>
          <w:rFonts w:ascii="INSRTF+Segoe UI Light"/>
          <w:color w:val="000000"/>
          <w:spacing w:val="3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service</w:t>
      </w:r>
      <w:r>
        <w:rPr>
          <w:rFonts w:ascii="INSRTF+Segoe UI Light"/>
          <w:color w:val="000000"/>
          <w:spacing w:val="3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provided</w:t>
      </w:r>
      <w:r>
        <w:rPr>
          <w:rFonts w:ascii="INSRTF+Segoe UI Light"/>
          <w:color w:val="000000"/>
          <w:spacing w:val="31"/>
          <w:sz w:val="22"/>
        </w:rPr>
        <w:t xml:space="preserve"> </w:t>
      </w:r>
      <w:r>
        <w:rPr>
          <w:rFonts w:ascii="INSRTF+Segoe UI Light"/>
          <w:color w:val="000000"/>
          <w:spacing w:val="2"/>
          <w:sz w:val="22"/>
        </w:rPr>
        <w:t>by</w:t>
      </w:r>
      <w:r>
        <w:rPr>
          <w:rFonts w:ascii="INSRTF+Segoe UI Light"/>
          <w:color w:val="000000"/>
          <w:spacing w:val="2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Twitter,</w:t>
      </w:r>
      <w:r>
        <w:rPr>
          <w:rFonts w:ascii="INSRTF+Segoe UI Light"/>
          <w:color w:val="000000"/>
          <w:spacing w:val="2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Inc.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that</w:t>
      </w:r>
    </w:p>
    <w:p w14:paraId="3E0B8B27">
      <w:pPr>
        <w:framePr w:w="9895" w:wrap="auto" w:vAnchor="margin" w:hAnchor="text" w:x="1080" w:y="4422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connects 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activity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IEXS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with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Twitter advertising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network.</w:t>
      </w:r>
    </w:p>
    <w:p w14:paraId="4EB75FD0">
      <w:pPr>
        <w:framePr w:w="4770" w:wrap="auto" w:vAnchor="margin" w:hAnchor="text" w:x="1080" w:y="5294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collected: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Cookies; Usage Data.</w:t>
      </w:r>
    </w:p>
    <w:p w14:paraId="2D4CD148">
      <w:pPr>
        <w:framePr w:w="4770" w:wrap="auto" w:vAnchor="margin" w:hAnchor="text" w:x="1080" w:y="5294"/>
        <w:widowControl w:val="0"/>
        <w:autoSpaceDE w:val="0"/>
        <w:autoSpaceDN w:val="0"/>
        <w:spacing w:before="244" w:after="0" w:line="294" w:lineRule="exact"/>
        <w:ind w:left="0" w:right="0" w:firstLine="0"/>
        <w:jc w:val="left"/>
        <w:rPr>
          <w:rFonts w:ascii="QFLTWF+Segoe UI Light Italic"/>
          <w:i/>
          <w:color w:val="000000"/>
          <w:spacing w:val="0"/>
          <w:sz w:val="22"/>
        </w:rPr>
      </w:pPr>
      <w:r>
        <w:rPr>
          <w:rFonts w:ascii="QFLTWF+Segoe UI Light Italic"/>
          <w:i/>
          <w:color w:val="000000"/>
          <w:spacing w:val="0"/>
          <w:sz w:val="22"/>
        </w:rPr>
        <w:t>Place</w:t>
      </w:r>
      <w:r>
        <w:rPr>
          <w:rFonts w:ascii="QFLTWF+Segoe UI Light Italic"/>
          <w:i/>
          <w:color w:val="000000"/>
          <w:spacing w:val="-2"/>
          <w:sz w:val="22"/>
        </w:rPr>
        <w:t xml:space="preserve"> </w:t>
      </w:r>
      <w:r>
        <w:rPr>
          <w:rFonts w:ascii="QFLTWF+Segoe UI Light Italic"/>
          <w:i/>
          <w:color w:val="000000"/>
          <w:spacing w:val="-1"/>
          <w:sz w:val="22"/>
        </w:rPr>
        <w:t xml:space="preserve">of </w:t>
      </w:r>
      <w:r>
        <w:rPr>
          <w:rFonts w:ascii="QFLTWF+Segoe UI Light Italic"/>
          <w:i/>
          <w:color w:val="000000"/>
          <w:spacing w:val="0"/>
          <w:sz w:val="22"/>
        </w:rPr>
        <w:t>processing:</w:t>
      </w:r>
      <w:r>
        <w:rPr>
          <w:rFonts w:ascii="QFLTWF+Segoe UI Light Italic"/>
          <w:i/>
          <w:color w:val="000000"/>
          <w:spacing w:val="-5"/>
          <w:sz w:val="22"/>
        </w:rPr>
        <w:t xml:space="preserve"> </w:t>
      </w:r>
      <w:r>
        <w:rPr>
          <w:rFonts w:ascii="QFLTWF+Segoe UI Light Italic"/>
          <w:i/>
          <w:color w:val="000000"/>
          <w:spacing w:val="1"/>
          <w:sz w:val="22"/>
        </w:rPr>
        <w:t>US</w:t>
      </w:r>
      <w:r>
        <w:rPr>
          <w:rFonts w:ascii="QFLTWF+Segoe UI Light Italic"/>
          <w:i/>
          <w:color w:val="000000"/>
          <w:spacing w:val="-3"/>
          <w:sz w:val="22"/>
        </w:rPr>
        <w:t xml:space="preserve"> </w:t>
      </w:r>
      <w:r>
        <w:rPr>
          <w:rFonts w:ascii="ETWONA+Segoe UI Light Italic" w:hAnsi="ETWONA+Segoe UI Light Italic" w:cs="ETWONA+Segoe UI Light Italic"/>
          <w:i/>
          <w:color w:val="000000"/>
          <w:spacing w:val="0"/>
          <w:sz w:val="22"/>
        </w:rPr>
        <w:t>–</w:t>
      </w:r>
      <w:r>
        <w:rPr>
          <w:rFonts w:ascii="Times New Roman"/>
          <w:i/>
          <w:color w:val="000000"/>
          <w:spacing w:val="4"/>
          <w:sz w:val="22"/>
        </w:rPr>
        <w:t xml:space="preserve"> </w:t>
      </w:r>
      <w:r>
        <w:fldChar w:fldCharType="begin"/>
      </w:r>
      <w:r>
        <w:instrText xml:space="preserve">HYPERLINK "https://twitter.com/privacy"</w:instrText>
      </w:r>
      <w:r>
        <w:fldChar w:fldCharType="separate"/>
      </w:r>
      <w:r>
        <w:rPr>
          <w:rFonts w:ascii="QFLTWF+Segoe UI Light Italic"/>
          <w:i/>
          <w:color w:val="000000"/>
          <w:spacing w:val="0"/>
          <w:sz w:val="22"/>
          <w:u w:val="single"/>
        </w:rPr>
        <w:t>Privacy</w:t>
      </w:r>
      <w:r>
        <w:fldChar w:fldCharType="end"/>
      </w:r>
      <w:r>
        <w:fldChar w:fldCharType="begin"/>
      </w:r>
      <w:r>
        <w:instrText xml:space="preserve">HYPERLINK "https://twitter.com/privacy"</w:instrText>
      </w:r>
      <w:r>
        <w:fldChar w:fldCharType="separate"/>
      </w:r>
      <w:r>
        <w:rPr>
          <w:rFonts w:ascii="QFLTWF+Segoe UI Light Italic"/>
          <w:i/>
          <w:color w:val="000000"/>
          <w:spacing w:val="-1"/>
          <w:sz w:val="22"/>
          <w:u w:val="single"/>
        </w:rPr>
        <w:t xml:space="preserve"> </w:t>
      </w:r>
      <w:r>
        <w:fldChar w:fldCharType="end"/>
      </w:r>
      <w:r>
        <w:fldChar w:fldCharType="begin"/>
      </w:r>
      <w:r>
        <w:instrText xml:space="preserve">HYPERLINK "https://twitter.com/privacy"</w:instrText>
      </w:r>
      <w:r>
        <w:fldChar w:fldCharType="separate"/>
      </w:r>
      <w:r>
        <w:rPr>
          <w:rFonts w:ascii="QFLTWF+Segoe UI Light Italic"/>
          <w:i/>
          <w:color w:val="000000"/>
          <w:spacing w:val="0"/>
          <w:sz w:val="22"/>
          <w:u w:val="single"/>
        </w:rPr>
        <w:t>Policy</w:t>
      </w:r>
      <w:r>
        <w:fldChar w:fldCharType="end"/>
      </w:r>
      <w:r>
        <w:fldChar w:fldCharType="begin"/>
      </w:r>
      <w:r>
        <w:instrText xml:space="preserve">HYPERLINK "https://twitter.com/privacy"</w:instrText>
      </w:r>
      <w:r>
        <w:fldChar w:fldCharType="separate"/>
      </w:r>
      <w:r>
        <w:rPr>
          <w:rFonts w:ascii="QFLTWF+Segoe UI Light Italic"/>
          <w:i/>
          <w:color w:val="000000"/>
          <w:spacing w:val="-1"/>
          <w:sz w:val="22"/>
        </w:rPr>
        <w:t xml:space="preserve"> </w:t>
      </w:r>
      <w:r>
        <w:fldChar w:fldCharType="end"/>
      </w:r>
      <w:r>
        <w:rPr>
          <w:rFonts w:ascii="ETWONA+Segoe UI Light Italic" w:hAnsi="ETWONA+Segoe UI Light Italic" w:cs="ETWONA+Segoe UI Light Italic"/>
          <w:i/>
          <w:color w:val="000000"/>
          <w:spacing w:val="0"/>
          <w:sz w:val="22"/>
        </w:rPr>
        <w:t>–</w:t>
      </w:r>
      <w:r>
        <w:rPr>
          <w:rFonts w:ascii="Times New Roman"/>
          <w:i/>
          <w:color w:val="000000"/>
          <w:spacing w:val="1"/>
          <w:sz w:val="22"/>
        </w:rPr>
        <w:t xml:space="preserve"> </w:t>
      </w:r>
      <w:r>
        <w:fldChar w:fldCharType="begin"/>
      </w:r>
      <w:r>
        <w:instrText xml:space="preserve">HYPERLINK "https://support.twitter.com/articles/20170405"</w:instrText>
      </w:r>
      <w:r>
        <w:fldChar w:fldCharType="separate"/>
      </w:r>
      <w:r>
        <w:rPr>
          <w:rFonts w:ascii="QFLTWF+Segoe UI Light Italic"/>
          <w:i/>
          <w:color w:val="000000"/>
          <w:spacing w:val="0"/>
          <w:sz w:val="22"/>
          <w:u w:val="single"/>
        </w:rPr>
        <w:t>Opt</w:t>
      </w:r>
      <w:r>
        <w:fldChar w:fldCharType="end"/>
      </w:r>
      <w:r>
        <w:fldChar w:fldCharType="begin"/>
      </w:r>
      <w:r>
        <w:instrText xml:space="preserve">HYPERLINK "https://support.twitter.com/articles/20170405"</w:instrText>
      </w:r>
      <w:r>
        <w:fldChar w:fldCharType="separate"/>
      </w:r>
      <w:r>
        <w:rPr>
          <w:rFonts w:ascii="QFLTWF+Segoe UI Light Italic"/>
          <w:i/>
          <w:color w:val="000000"/>
          <w:spacing w:val="-6"/>
          <w:sz w:val="22"/>
          <w:u w:val="single"/>
        </w:rPr>
        <w:t xml:space="preserve"> </w:t>
      </w:r>
      <w:r>
        <w:fldChar w:fldCharType="end"/>
      </w:r>
      <w:r>
        <w:fldChar w:fldCharType="begin"/>
      </w:r>
      <w:r>
        <w:instrText xml:space="preserve">HYPERLINK "https://support.twitter.com/articles/20170405"</w:instrText>
      </w:r>
      <w:r>
        <w:fldChar w:fldCharType="separate"/>
      </w:r>
      <w:r>
        <w:rPr>
          <w:rFonts w:ascii="QFLTWF+Segoe UI Light Italic"/>
          <w:i/>
          <w:color w:val="000000"/>
          <w:spacing w:val="0"/>
          <w:sz w:val="22"/>
          <w:u w:val="single"/>
        </w:rPr>
        <w:t>Out</w:t>
      </w:r>
      <w:r>
        <w:fldChar w:fldCharType="end"/>
      </w:r>
      <w:r>
        <w:fldChar w:fldCharType="begin"/>
      </w:r>
      <w:r>
        <w:instrText xml:space="preserve">HYPERLINK "https://support.twitter.com/articles/20170405"</w:instrText>
      </w:r>
      <w:r>
        <w:fldChar w:fldCharType="separate"/>
      </w:r>
      <w:r>
        <w:rPr>
          <w:rFonts w:ascii="QFLTWF+Segoe UI Light Italic"/>
          <w:i/>
          <w:color w:val="000000"/>
          <w:spacing w:val="0"/>
          <w:sz w:val="22"/>
        </w:rPr>
        <w:t>.</w:t>
      </w:r>
      <w:r>
        <w:fldChar w:fldCharType="end"/>
      </w:r>
    </w:p>
    <w:p w14:paraId="094FF96D">
      <w:pPr>
        <w:framePr w:w="4770" w:wrap="auto" w:vAnchor="margin" w:hAnchor="text" w:x="1080" w:y="5294"/>
        <w:widowControl w:val="0"/>
        <w:autoSpaceDE w:val="0"/>
        <w:autoSpaceDN w:val="0"/>
        <w:spacing w:before="243" w:after="0" w:line="294" w:lineRule="exact"/>
        <w:ind w:left="0" w:right="0" w:firstLine="0"/>
        <w:jc w:val="left"/>
        <w:rPr>
          <w:rFonts w:ascii="QFLTWF+Segoe UI Light Italic"/>
          <w:i/>
          <w:color w:val="000000"/>
          <w:spacing w:val="0"/>
          <w:sz w:val="22"/>
        </w:rPr>
      </w:pPr>
      <w:r>
        <w:rPr>
          <w:rFonts w:ascii="QFLTWF+Segoe UI Light Italic"/>
          <w:i/>
          <w:color w:val="000000"/>
          <w:spacing w:val="-2"/>
          <w:sz w:val="22"/>
        </w:rPr>
        <w:t>Facebook</w:t>
      </w:r>
      <w:r>
        <w:rPr>
          <w:rFonts w:ascii="QFLTWF+Segoe UI Light Italic"/>
          <w:i/>
          <w:color w:val="000000"/>
          <w:spacing w:val="-11"/>
          <w:sz w:val="22"/>
        </w:rPr>
        <w:t xml:space="preserve"> </w:t>
      </w:r>
      <w:r>
        <w:rPr>
          <w:rFonts w:ascii="QFLTWF+Segoe UI Light Italic"/>
          <w:i/>
          <w:color w:val="000000"/>
          <w:spacing w:val="-2"/>
          <w:sz w:val="22"/>
        </w:rPr>
        <w:t>Custom</w:t>
      </w:r>
      <w:r>
        <w:rPr>
          <w:rFonts w:ascii="QFLTWF+Segoe UI Light Italic"/>
          <w:i/>
          <w:color w:val="000000"/>
          <w:spacing w:val="-9"/>
          <w:sz w:val="22"/>
        </w:rPr>
        <w:t xml:space="preserve"> </w:t>
      </w:r>
      <w:r>
        <w:rPr>
          <w:rFonts w:ascii="QFLTWF+Segoe UI Light Italic"/>
          <w:i/>
          <w:color w:val="000000"/>
          <w:spacing w:val="-2"/>
          <w:sz w:val="22"/>
        </w:rPr>
        <w:t>Audience</w:t>
      </w:r>
      <w:r>
        <w:rPr>
          <w:rFonts w:ascii="QFLTWF+Segoe UI Light Italic"/>
          <w:i/>
          <w:color w:val="000000"/>
          <w:spacing w:val="-12"/>
          <w:sz w:val="22"/>
        </w:rPr>
        <w:t xml:space="preserve"> </w:t>
      </w:r>
      <w:r>
        <w:rPr>
          <w:rFonts w:ascii="QFLTWF+Segoe UI Light Italic"/>
          <w:i/>
          <w:color w:val="000000"/>
          <w:spacing w:val="-2"/>
          <w:sz w:val="22"/>
        </w:rPr>
        <w:t>(Facebook,</w:t>
      </w:r>
      <w:r>
        <w:rPr>
          <w:rFonts w:ascii="QFLTWF+Segoe UI Light Italic"/>
          <w:i/>
          <w:color w:val="000000"/>
          <w:spacing w:val="-12"/>
          <w:sz w:val="22"/>
        </w:rPr>
        <w:t xml:space="preserve"> </w:t>
      </w:r>
      <w:r>
        <w:rPr>
          <w:rFonts w:ascii="QFLTWF+Segoe UI Light Italic"/>
          <w:i/>
          <w:color w:val="000000"/>
          <w:spacing w:val="-2"/>
          <w:sz w:val="22"/>
        </w:rPr>
        <w:t>Inc.)</w:t>
      </w:r>
    </w:p>
    <w:p w14:paraId="7C03F850">
      <w:pPr>
        <w:framePr w:w="9715" w:wrap="auto" w:vAnchor="margin" w:hAnchor="text" w:x="1080" w:y="6907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 xml:space="preserve">Facebook </w:t>
      </w:r>
      <w:r>
        <w:rPr>
          <w:rFonts w:ascii="INSRTF+Segoe UI Light"/>
          <w:color w:val="000000"/>
          <w:spacing w:val="-1"/>
          <w:sz w:val="22"/>
        </w:rPr>
        <w:t>Custom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Audience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is a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Remarketing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and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Behavioural Targeting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service provided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by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Facebook,</w:t>
      </w:r>
    </w:p>
    <w:p w14:paraId="4409E51E">
      <w:pPr>
        <w:framePr w:w="9715" w:wrap="auto" w:vAnchor="margin" w:hAnchor="text" w:x="1080" w:y="6907"/>
        <w:widowControl w:val="0"/>
        <w:autoSpaceDE w:val="0"/>
        <w:autoSpaceDN w:val="0"/>
        <w:spacing w:before="45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Inc.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that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connects 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activity</w:t>
      </w:r>
      <w:r>
        <w:rPr>
          <w:rFonts w:ascii="INSRTF+Segoe UI Light"/>
          <w:color w:val="000000"/>
          <w:spacing w:val="1"/>
          <w:sz w:val="22"/>
        </w:rPr>
        <w:t xml:space="preserve"> of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IEXS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with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Facebook advertising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network.</w:t>
      </w:r>
    </w:p>
    <w:p w14:paraId="4519B8D0">
      <w:pPr>
        <w:framePr w:w="4770" w:wrap="auto" w:vAnchor="margin" w:hAnchor="text" w:x="1080" w:y="7771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collected: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Cookies; email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address.</w:t>
      </w:r>
    </w:p>
    <w:p w14:paraId="78A4A5F4">
      <w:pPr>
        <w:framePr w:w="4770" w:wrap="auto" w:vAnchor="margin" w:hAnchor="text" w:x="1080" w:y="7771"/>
        <w:widowControl w:val="0"/>
        <w:autoSpaceDE w:val="0"/>
        <w:autoSpaceDN w:val="0"/>
        <w:spacing w:before="242" w:after="0" w:line="294" w:lineRule="exact"/>
        <w:ind w:left="0" w:right="0" w:firstLine="0"/>
        <w:jc w:val="left"/>
        <w:rPr>
          <w:rFonts w:ascii="QFLTWF+Segoe UI Light Italic"/>
          <w:i/>
          <w:color w:val="000000"/>
          <w:spacing w:val="0"/>
          <w:sz w:val="22"/>
        </w:rPr>
      </w:pPr>
      <w:r>
        <w:rPr>
          <w:rFonts w:ascii="QFLTWF+Segoe UI Light Italic"/>
          <w:i/>
          <w:color w:val="000000"/>
          <w:spacing w:val="0"/>
          <w:sz w:val="22"/>
        </w:rPr>
        <w:t>Place</w:t>
      </w:r>
      <w:r>
        <w:rPr>
          <w:rFonts w:ascii="QFLTWF+Segoe UI Light Italic"/>
          <w:i/>
          <w:color w:val="000000"/>
          <w:spacing w:val="-2"/>
          <w:sz w:val="22"/>
        </w:rPr>
        <w:t xml:space="preserve"> </w:t>
      </w:r>
      <w:r>
        <w:rPr>
          <w:rFonts w:ascii="QFLTWF+Segoe UI Light Italic"/>
          <w:i/>
          <w:color w:val="000000"/>
          <w:spacing w:val="-1"/>
          <w:sz w:val="22"/>
        </w:rPr>
        <w:t xml:space="preserve">of </w:t>
      </w:r>
      <w:r>
        <w:rPr>
          <w:rFonts w:ascii="QFLTWF+Segoe UI Light Italic"/>
          <w:i/>
          <w:color w:val="000000"/>
          <w:spacing w:val="0"/>
          <w:sz w:val="22"/>
        </w:rPr>
        <w:t>processing:</w:t>
      </w:r>
      <w:r>
        <w:rPr>
          <w:rFonts w:ascii="QFLTWF+Segoe UI Light Italic"/>
          <w:i/>
          <w:color w:val="000000"/>
          <w:spacing w:val="-5"/>
          <w:sz w:val="22"/>
        </w:rPr>
        <w:t xml:space="preserve"> </w:t>
      </w:r>
      <w:r>
        <w:rPr>
          <w:rFonts w:ascii="QFLTWF+Segoe UI Light Italic"/>
          <w:i/>
          <w:color w:val="000000"/>
          <w:spacing w:val="1"/>
          <w:sz w:val="22"/>
        </w:rPr>
        <w:t>US</w:t>
      </w:r>
      <w:r>
        <w:rPr>
          <w:rFonts w:ascii="QFLTWF+Segoe UI Light Italic"/>
          <w:i/>
          <w:color w:val="000000"/>
          <w:spacing w:val="-3"/>
          <w:sz w:val="22"/>
        </w:rPr>
        <w:t xml:space="preserve"> </w:t>
      </w:r>
      <w:r>
        <w:rPr>
          <w:rFonts w:ascii="ETWONA+Segoe UI Light Italic" w:hAnsi="ETWONA+Segoe UI Light Italic" w:cs="ETWONA+Segoe UI Light Italic"/>
          <w:i/>
          <w:color w:val="000000"/>
          <w:spacing w:val="0"/>
          <w:sz w:val="22"/>
        </w:rPr>
        <w:t>–</w:t>
      </w:r>
      <w:r>
        <w:rPr>
          <w:rFonts w:ascii="Times New Roman"/>
          <w:i/>
          <w:color w:val="000000"/>
          <w:spacing w:val="4"/>
          <w:sz w:val="22"/>
        </w:rPr>
        <w:t xml:space="preserve"> </w:t>
      </w:r>
      <w:r>
        <w:fldChar w:fldCharType="begin"/>
      </w:r>
      <w:r>
        <w:instrText xml:space="preserve">HYPERLINK "https://www.facebook.com/about/privacy/"</w:instrText>
      </w:r>
      <w:r>
        <w:fldChar w:fldCharType="separate"/>
      </w:r>
      <w:r>
        <w:rPr>
          <w:rFonts w:ascii="QFLTWF+Segoe UI Light Italic"/>
          <w:i/>
          <w:color w:val="000000"/>
          <w:spacing w:val="0"/>
          <w:sz w:val="22"/>
          <w:u w:val="single"/>
        </w:rPr>
        <w:t>Privacy</w:t>
      </w:r>
      <w:r>
        <w:fldChar w:fldCharType="end"/>
      </w:r>
      <w:r>
        <w:fldChar w:fldCharType="begin"/>
      </w:r>
      <w:r>
        <w:instrText xml:space="preserve">HYPERLINK "https://www.facebook.com/about/privacy/"</w:instrText>
      </w:r>
      <w:r>
        <w:fldChar w:fldCharType="separate"/>
      </w:r>
      <w:r>
        <w:rPr>
          <w:rFonts w:ascii="QFLTWF+Segoe UI Light Italic"/>
          <w:i/>
          <w:color w:val="000000"/>
          <w:spacing w:val="-1"/>
          <w:sz w:val="22"/>
          <w:u w:val="single"/>
        </w:rPr>
        <w:t xml:space="preserve"> </w:t>
      </w:r>
      <w:r>
        <w:fldChar w:fldCharType="end"/>
      </w:r>
      <w:r>
        <w:fldChar w:fldCharType="begin"/>
      </w:r>
      <w:r>
        <w:instrText xml:space="preserve">HYPERLINK "https://www.facebook.com/about/privacy/"</w:instrText>
      </w:r>
      <w:r>
        <w:fldChar w:fldCharType="separate"/>
      </w:r>
      <w:r>
        <w:rPr>
          <w:rFonts w:ascii="QFLTWF+Segoe UI Light Italic"/>
          <w:i/>
          <w:color w:val="000000"/>
          <w:spacing w:val="0"/>
          <w:sz w:val="22"/>
          <w:u w:val="single"/>
        </w:rPr>
        <w:t>Policy</w:t>
      </w:r>
      <w:r>
        <w:fldChar w:fldCharType="end"/>
      </w:r>
      <w:r>
        <w:fldChar w:fldCharType="begin"/>
      </w:r>
      <w:r>
        <w:instrText xml:space="preserve">HYPERLINK "https://www.facebook.com/about/privacy/"</w:instrText>
      </w:r>
      <w:r>
        <w:fldChar w:fldCharType="separate"/>
      </w:r>
      <w:r>
        <w:rPr>
          <w:rFonts w:ascii="QFLTWF+Segoe UI Light Italic"/>
          <w:i/>
          <w:color w:val="000000"/>
          <w:spacing w:val="-1"/>
          <w:sz w:val="22"/>
        </w:rPr>
        <w:t xml:space="preserve"> </w:t>
      </w:r>
      <w:r>
        <w:fldChar w:fldCharType="end"/>
      </w:r>
      <w:r>
        <w:rPr>
          <w:rFonts w:ascii="ETWONA+Segoe UI Light Italic" w:hAnsi="ETWONA+Segoe UI Light Italic" w:cs="ETWONA+Segoe UI Light Italic"/>
          <w:i/>
          <w:color w:val="000000"/>
          <w:spacing w:val="0"/>
          <w:sz w:val="22"/>
        </w:rPr>
        <w:t>–</w:t>
      </w:r>
      <w:r>
        <w:rPr>
          <w:rFonts w:ascii="Times New Roman"/>
          <w:i/>
          <w:color w:val="000000"/>
          <w:spacing w:val="1"/>
          <w:sz w:val="22"/>
        </w:rPr>
        <w:t xml:space="preserve"> </w:t>
      </w:r>
      <w:r>
        <w:fldChar w:fldCharType="begin"/>
      </w:r>
      <w:r>
        <w:instrText xml:space="preserve">HYPERLINK "https://www.aboutads.info/choices/"</w:instrText>
      </w:r>
      <w:r>
        <w:fldChar w:fldCharType="separate"/>
      </w:r>
      <w:r>
        <w:rPr>
          <w:rFonts w:ascii="QFLTWF+Segoe UI Light Italic"/>
          <w:i/>
          <w:color w:val="000000"/>
          <w:spacing w:val="0"/>
          <w:sz w:val="22"/>
          <w:u w:val="single"/>
        </w:rPr>
        <w:t>Opt</w:t>
      </w:r>
      <w:r>
        <w:fldChar w:fldCharType="end"/>
      </w:r>
      <w:r>
        <w:fldChar w:fldCharType="begin"/>
      </w:r>
      <w:r>
        <w:instrText xml:space="preserve">HYPERLINK "https://www.aboutads.info/choices/"</w:instrText>
      </w:r>
      <w:r>
        <w:fldChar w:fldCharType="separate"/>
      </w:r>
      <w:r>
        <w:rPr>
          <w:rFonts w:ascii="QFLTWF+Segoe UI Light Italic"/>
          <w:i/>
          <w:color w:val="000000"/>
          <w:spacing w:val="-6"/>
          <w:sz w:val="22"/>
          <w:u w:val="single"/>
        </w:rPr>
        <w:t xml:space="preserve"> </w:t>
      </w:r>
      <w:r>
        <w:fldChar w:fldCharType="end"/>
      </w:r>
      <w:r>
        <w:fldChar w:fldCharType="begin"/>
      </w:r>
      <w:r>
        <w:instrText xml:space="preserve">HYPERLINK "https://www.aboutads.info/choices/"</w:instrText>
      </w:r>
      <w:r>
        <w:fldChar w:fldCharType="separate"/>
      </w:r>
      <w:r>
        <w:rPr>
          <w:rFonts w:ascii="QFLTWF+Segoe UI Light Italic"/>
          <w:i/>
          <w:color w:val="000000"/>
          <w:spacing w:val="0"/>
          <w:sz w:val="22"/>
          <w:u w:val="single"/>
        </w:rPr>
        <w:t>Out</w:t>
      </w:r>
      <w:r>
        <w:fldChar w:fldCharType="end"/>
      </w:r>
      <w:r>
        <w:fldChar w:fldCharType="begin"/>
      </w:r>
      <w:r>
        <w:instrText xml:space="preserve">HYPERLINK "https://www.aboutads.info/choices/"</w:instrText>
      </w:r>
      <w:r>
        <w:fldChar w:fldCharType="separate"/>
      </w:r>
      <w:r>
        <w:rPr>
          <w:rFonts w:ascii="QFLTWF+Segoe UI Light Italic"/>
          <w:i/>
          <w:color w:val="000000"/>
          <w:spacing w:val="0"/>
          <w:sz w:val="22"/>
        </w:rPr>
        <w:t>.</w:t>
      </w:r>
      <w:r>
        <w:fldChar w:fldCharType="end"/>
      </w:r>
    </w:p>
    <w:p w14:paraId="0611D305">
      <w:pPr>
        <w:framePr w:w="4770" w:wrap="auto" w:vAnchor="margin" w:hAnchor="text" w:x="1080" w:y="7771"/>
        <w:widowControl w:val="0"/>
        <w:autoSpaceDE w:val="0"/>
        <w:autoSpaceDN w:val="0"/>
        <w:spacing w:before="241" w:after="0" w:line="294" w:lineRule="exact"/>
        <w:ind w:left="0" w:right="0" w:firstLine="0"/>
        <w:jc w:val="left"/>
        <w:rPr>
          <w:rFonts w:ascii="QFLTWF+Segoe UI Light Italic"/>
          <w:i/>
          <w:color w:val="000000"/>
          <w:spacing w:val="0"/>
          <w:sz w:val="22"/>
        </w:rPr>
      </w:pPr>
      <w:r>
        <w:rPr>
          <w:rFonts w:ascii="QFLTWF+Segoe UI Light Italic"/>
          <w:i/>
          <w:color w:val="000000"/>
          <w:spacing w:val="-2"/>
          <w:sz w:val="22"/>
        </w:rPr>
        <w:t>Twitter</w:t>
      </w:r>
      <w:r>
        <w:rPr>
          <w:rFonts w:ascii="QFLTWF+Segoe UI Light Italic"/>
          <w:i/>
          <w:color w:val="000000"/>
          <w:spacing w:val="-12"/>
          <w:sz w:val="22"/>
        </w:rPr>
        <w:t xml:space="preserve"> </w:t>
      </w:r>
      <w:r>
        <w:rPr>
          <w:rFonts w:ascii="QFLTWF+Segoe UI Light Italic"/>
          <w:i/>
          <w:color w:val="000000"/>
          <w:spacing w:val="-2"/>
          <w:sz w:val="22"/>
        </w:rPr>
        <w:t>Tailored</w:t>
      </w:r>
      <w:r>
        <w:rPr>
          <w:rFonts w:ascii="QFLTWF+Segoe UI Light Italic"/>
          <w:i/>
          <w:color w:val="000000"/>
          <w:spacing w:val="-16"/>
          <w:sz w:val="22"/>
        </w:rPr>
        <w:t xml:space="preserve"> </w:t>
      </w:r>
      <w:r>
        <w:rPr>
          <w:rFonts w:ascii="QFLTWF+Segoe UI Light Italic"/>
          <w:i/>
          <w:color w:val="000000"/>
          <w:spacing w:val="-2"/>
          <w:sz w:val="22"/>
        </w:rPr>
        <w:t>Audiences</w:t>
      </w:r>
      <w:r>
        <w:rPr>
          <w:rFonts w:ascii="QFLTWF+Segoe UI Light Italic"/>
          <w:i/>
          <w:color w:val="000000"/>
          <w:spacing w:val="-12"/>
          <w:sz w:val="22"/>
        </w:rPr>
        <w:t xml:space="preserve"> </w:t>
      </w:r>
      <w:r>
        <w:rPr>
          <w:rFonts w:ascii="QFLTWF+Segoe UI Light Italic"/>
          <w:i/>
          <w:color w:val="000000"/>
          <w:spacing w:val="-2"/>
          <w:sz w:val="22"/>
        </w:rPr>
        <w:t>(Twitter,</w:t>
      </w:r>
      <w:r>
        <w:rPr>
          <w:rFonts w:ascii="QFLTWF+Segoe UI Light Italic"/>
          <w:i/>
          <w:color w:val="000000"/>
          <w:spacing w:val="-18"/>
          <w:sz w:val="22"/>
        </w:rPr>
        <w:t xml:space="preserve"> </w:t>
      </w:r>
      <w:r>
        <w:rPr>
          <w:rFonts w:ascii="QFLTWF+Segoe UI Light Italic"/>
          <w:i/>
          <w:color w:val="000000"/>
          <w:spacing w:val="-2"/>
          <w:sz w:val="22"/>
        </w:rPr>
        <w:t>Inc.)</w:t>
      </w:r>
    </w:p>
    <w:p w14:paraId="614B31C5">
      <w:pPr>
        <w:framePr w:w="9675" w:wrap="auto" w:vAnchor="margin" w:hAnchor="text" w:x="1080" w:y="9379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Twitter Tailored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Audiences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is a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Remarketing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and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Behavioural Targeting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service provided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by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Twitter, Inc.</w:t>
      </w:r>
    </w:p>
    <w:p w14:paraId="09C11637">
      <w:pPr>
        <w:framePr w:w="9675" w:wrap="auto" w:vAnchor="margin" w:hAnchor="text" w:x="1080" w:y="9379"/>
        <w:widowControl w:val="0"/>
        <w:autoSpaceDE w:val="0"/>
        <w:autoSpaceDN w:val="0"/>
        <w:spacing w:before="45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that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connects 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activity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IEXS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with 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Twitter advertising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network.</w:t>
      </w:r>
    </w:p>
    <w:p w14:paraId="16094A98">
      <w:pPr>
        <w:framePr w:w="4770" w:wrap="auto" w:vAnchor="margin" w:hAnchor="text" w:x="1080" w:y="10255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collected: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Cookies; email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address.</w:t>
      </w:r>
    </w:p>
    <w:p w14:paraId="3108B322">
      <w:pPr>
        <w:framePr w:w="4770" w:wrap="auto" w:vAnchor="margin" w:hAnchor="text" w:x="1080" w:y="10255"/>
        <w:widowControl w:val="0"/>
        <w:autoSpaceDE w:val="0"/>
        <w:autoSpaceDN w:val="0"/>
        <w:spacing w:before="242" w:after="0" w:line="294" w:lineRule="exact"/>
        <w:ind w:left="0" w:right="0" w:firstLine="0"/>
        <w:jc w:val="left"/>
        <w:rPr>
          <w:rFonts w:ascii="QFLTWF+Segoe UI Light Italic"/>
          <w:i/>
          <w:color w:val="000000"/>
          <w:spacing w:val="0"/>
          <w:sz w:val="22"/>
        </w:rPr>
      </w:pPr>
      <w:r>
        <w:rPr>
          <w:rFonts w:ascii="QFLTWF+Segoe UI Light Italic"/>
          <w:i/>
          <w:color w:val="000000"/>
          <w:spacing w:val="0"/>
          <w:sz w:val="22"/>
        </w:rPr>
        <w:t>Place</w:t>
      </w:r>
      <w:r>
        <w:rPr>
          <w:rFonts w:ascii="QFLTWF+Segoe UI Light Italic"/>
          <w:i/>
          <w:color w:val="000000"/>
          <w:spacing w:val="-2"/>
          <w:sz w:val="22"/>
        </w:rPr>
        <w:t xml:space="preserve"> </w:t>
      </w:r>
      <w:r>
        <w:rPr>
          <w:rFonts w:ascii="QFLTWF+Segoe UI Light Italic"/>
          <w:i/>
          <w:color w:val="000000"/>
          <w:spacing w:val="-1"/>
          <w:sz w:val="22"/>
        </w:rPr>
        <w:t xml:space="preserve">of </w:t>
      </w:r>
      <w:r>
        <w:rPr>
          <w:rFonts w:ascii="QFLTWF+Segoe UI Light Italic"/>
          <w:i/>
          <w:color w:val="000000"/>
          <w:spacing w:val="0"/>
          <w:sz w:val="22"/>
        </w:rPr>
        <w:t>processing:</w:t>
      </w:r>
      <w:r>
        <w:rPr>
          <w:rFonts w:ascii="QFLTWF+Segoe UI Light Italic"/>
          <w:i/>
          <w:color w:val="000000"/>
          <w:spacing w:val="-5"/>
          <w:sz w:val="22"/>
        </w:rPr>
        <w:t xml:space="preserve"> </w:t>
      </w:r>
      <w:r>
        <w:rPr>
          <w:rFonts w:ascii="QFLTWF+Segoe UI Light Italic"/>
          <w:i/>
          <w:color w:val="000000"/>
          <w:spacing w:val="1"/>
          <w:sz w:val="22"/>
        </w:rPr>
        <w:t>US</w:t>
      </w:r>
      <w:r>
        <w:rPr>
          <w:rFonts w:ascii="QFLTWF+Segoe UI Light Italic"/>
          <w:i/>
          <w:color w:val="000000"/>
          <w:spacing w:val="-3"/>
          <w:sz w:val="22"/>
        </w:rPr>
        <w:t xml:space="preserve"> </w:t>
      </w:r>
      <w:r>
        <w:rPr>
          <w:rFonts w:ascii="ETWONA+Segoe UI Light Italic" w:hAnsi="ETWONA+Segoe UI Light Italic" w:cs="ETWONA+Segoe UI Light Italic"/>
          <w:i/>
          <w:color w:val="000000"/>
          <w:spacing w:val="0"/>
          <w:sz w:val="22"/>
        </w:rPr>
        <w:t>–</w:t>
      </w:r>
      <w:r>
        <w:rPr>
          <w:rFonts w:ascii="Times New Roman"/>
          <w:i/>
          <w:color w:val="000000"/>
          <w:spacing w:val="4"/>
          <w:sz w:val="22"/>
        </w:rPr>
        <w:t xml:space="preserve"> </w:t>
      </w:r>
      <w:r>
        <w:fldChar w:fldCharType="begin"/>
      </w:r>
      <w:r>
        <w:instrText xml:space="preserve">HYPERLINK "https://twitter.com/privacy"</w:instrText>
      </w:r>
      <w:r>
        <w:fldChar w:fldCharType="separate"/>
      </w:r>
      <w:r>
        <w:rPr>
          <w:rFonts w:ascii="QFLTWF+Segoe UI Light Italic"/>
          <w:i/>
          <w:color w:val="000000"/>
          <w:spacing w:val="0"/>
          <w:sz w:val="22"/>
          <w:u w:val="single"/>
        </w:rPr>
        <w:t>Privacy</w:t>
      </w:r>
      <w:r>
        <w:fldChar w:fldCharType="end"/>
      </w:r>
      <w:r>
        <w:fldChar w:fldCharType="begin"/>
      </w:r>
      <w:r>
        <w:instrText xml:space="preserve">HYPERLINK "https://twitter.com/privacy"</w:instrText>
      </w:r>
      <w:r>
        <w:fldChar w:fldCharType="separate"/>
      </w:r>
      <w:r>
        <w:rPr>
          <w:rFonts w:ascii="QFLTWF+Segoe UI Light Italic"/>
          <w:i/>
          <w:color w:val="000000"/>
          <w:spacing w:val="-1"/>
          <w:sz w:val="22"/>
          <w:u w:val="single"/>
        </w:rPr>
        <w:t xml:space="preserve"> </w:t>
      </w:r>
      <w:r>
        <w:fldChar w:fldCharType="end"/>
      </w:r>
      <w:r>
        <w:fldChar w:fldCharType="begin"/>
      </w:r>
      <w:r>
        <w:instrText xml:space="preserve">HYPERLINK "https://twitter.com/privacy"</w:instrText>
      </w:r>
      <w:r>
        <w:fldChar w:fldCharType="separate"/>
      </w:r>
      <w:r>
        <w:rPr>
          <w:rFonts w:ascii="QFLTWF+Segoe UI Light Italic"/>
          <w:i/>
          <w:color w:val="000000"/>
          <w:spacing w:val="0"/>
          <w:sz w:val="22"/>
          <w:u w:val="single"/>
        </w:rPr>
        <w:t>Policy</w:t>
      </w:r>
      <w:r>
        <w:fldChar w:fldCharType="end"/>
      </w:r>
      <w:r>
        <w:fldChar w:fldCharType="begin"/>
      </w:r>
      <w:r>
        <w:instrText xml:space="preserve">HYPERLINK "https://twitter.com/privacy"</w:instrText>
      </w:r>
      <w:r>
        <w:fldChar w:fldCharType="separate"/>
      </w:r>
      <w:r>
        <w:rPr>
          <w:rFonts w:ascii="QFLTWF+Segoe UI Light Italic"/>
          <w:i/>
          <w:color w:val="000000"/>
          <w:spacing w:val="-1"/>
          <w:sz w:val="22"/>
        </w:rPr>
        <w:t xml:space="preserve"> </w:t>
      </w:r>
      <w:r>
        <w:fldChar w:fldCharType="end"/>
      </w:r>
      <w:r>
        <w:rPr>
          <w:rFonts w:ascii="ETWONA+Segoe UI Light Italic" w:hAnsi="ETWONA+Segoe UI Light Italic" w:cs="ETWONA+Segoe UI Light Italic"/>
          <w:i/>
          <w:color w:val="000000"/>
          <w:spacing w:val="0"/>
          <w:sz w:val="22"/>
        </w:rPr>
        <w:t>–</w:t>
      </w:r>
      <w:r>
        <w:rPr>
          <w:rFonts w:ascii="Times New Roman"/>
          <w:i/>
          <w:color w:val="000000"/>
          <w:spacing w:val="1"/>
          <w:sz w:val="22"/>
        </w:rPr>
        <w:t xml:space="preserve"> </w:t>
      </w:r>
      <w:r>
        <w:fldChar w:fldCharType="begin"/>
      </w:r>
      <w:r>
        <w:instrText xml:space="preserve">HYPERLINK "https://support.twitter.com/articles/20170405"</w:instrText>
      </w:r>
      <w:r>
        <w:fldChar w:fldCharType="separate"/>
      </w:r>
      <w:r>
        <w:rPr>
          <w:rFonts w:ascii="QFLTWF+Segoe UI Light Italic"/>
          <w:i/>
          <w:color w:val="000000"/>
          <w:spacing w:val="0"/>
          <w:sz w:val="22"/>
          <w:u w:val="single"/>
        </w:rPr>
        <w:t>Opt</w:t>
      </w:r>
      <w:r>
        <w:fldChar w:fldCharType="end"/>
      </w:r>
      <w:r>
        <w:fldChar w:fldCharType="begin"/>
      </w:r>
      <w:r>
        <w:instrText xml:space="preserve">HYPERLINK "https://support.twitter.com/articles/20170405"</w:instrText>
      </w:r>
      <w:r>
        <w:fldChar w:fldCharType="separate"/>
      </w:r>
      <w:r>
        <w:rPr>
          <w:rFonts w:ascii="QFLTWF+Segoe UI Light Italic"/>
          <w:i/>
          <w:color w:val="000000"/>
          <w:spacing w:val="-6"/>
          <w:sz w:val="22"/>
          <w:u w:val="single"/>
        </w:rPr>
        <w:t xml:space="preserve"> </w:t>
      </w:r>
      <w:r>
        <w:fldChar w:fldCharType="end"/>
      </w:r>
      <w:r>
        <w:fldChar w:fldCharType="begin"/>
      </w:r>
      <w:r>
        <w:instrText xml:space="preserve">HYPERLINK "https://support.twitter.com/articles/20170405"</w:instrText>
      </w:r>
      <w:r>
        <w:fldChar w:fldCharType="separate"/>
      </w:r>
      <w:r>
        <w:rPr>
          <w:rFonts w:ascii="QFLTWF+Segoe UI Light Italic"/>
          <w:i/>
          <w:color w:val="000000"/>
          <w:spacing w:val="0"/>
          <w:sz w:val="22"/>
          <w:u w:val="single"/>
        </w:rPr>
        <w:t>Out</w:t>
      </w:r>
      <w:r>
        <w:fldChar w:fldCharType="end"/>
      </w:r>
      <w:r>
        <w:fldChar w:fldCharType="begin"/>
      </w:r>
      <w:r>
        <w:instrText xml:space="preserve">HYPERLINK "https://support.twitter.com/articles/20170405"</w:instrText>
      </w:r>
      <w:r>
        <w:fldChar w:fldCharType="separate"/>
      </w:r>
      <w:r>
        <w:rPr>
          <w:rFonts w:ascii="QFLTWF+Segoe UI Light Italic"/>
          <w:i/>
          <w:color w:val="000000"/>
          <w:spacing w:val="0"/>
          <w:sz w:val="22"/>
        </w:rPr>
        <w:t>.</w:t>
      </w:r>
      <w:r>
        <w:fldChar w:fldCharType="end"/>
      </w:r>
    </w:p>
    <w:p w14:paraId="06662B38">
      <w:pPr>
        <w:framePr w:w="4770" w:wrap="auto" w:vAnchor="margin" w:hAnchor="text" w:x="1080" w:y="10255"/>
        <w:widowControl w:val="0"/>
        <w:autoSpaceDE w:val="0"/>
        <w:autoSpaceDN w:val="0"/>
        <w:spacing w:before="241" w:after="0" w:line="294" w:lineRule="exact"/>
        <w:ind w:left="0" w:right="0" w:firstLine="0"/>
        <w:jc w:val="left"/>
        <w:rPr>
          <w:rFonts w:ascii="QFLTWF+Segoe UI Light Italic"/>
          <w:i/>
          <w:color w:val="000000"/>
          <w:spacing w:val="0"/>
          <w:sz w:val="22"/>
        </w:rPr>
      </w:pPr>
      <w:r>
        <w:rPr>
          <w:rFonts w:ascii="QFLTWF+Segoe UI Light Italic"/>
          <w:i/>
          <w:color w:val="000000"/>
          <w:spacing w:val="0"/>
          <w:sz w:val="22"/>
        </w:rPr>
        <w:t>Google</w:t>
      </w:r>
      <w:r>
        <w:rPr>
          <w:rFonts w:ascii="QFLTWF+Segoe UI Light Italic"/>
          <w:i/>
          <w:color w:val="000000"/>
          <w:spacing w:val="-19"/>
          <w:sz w:val="22"/>
        </w:rPr>
        <w:t xml:space="preserve"> </w:t>
      </w:r>
      <w:r>
        <w:rPr>
          <w:rFonts w:ascii="QFLTWF+Segoe UI Light Italic"/>
          <w:i/>
          <w:color w:val="000000"/>
          <w:spacing w:val="0"/>
          <w:sz w:val="22"/>
        </w:rPr>
        <w:t>Ads</w:t>
      </w:r>
      <w:r>
        <w:rPr>
          <w:rFonts w:ascii="QFLTWF+Segoe UI Light Italic"/>
          <w:i/>
          <w:color w:val="000000"/>
          <w:spacing w:val="-16"/>
          <w:sz w:val="22"/>
        </w:rPr>
        <w:t xml:space="preserve"> </w:t>
      </w:r>
      <w:r>
        <w:rPr>
          <w:rFonts w:ascii="QFLTWF+Segoe UI Light Italic"/>
          <w:i/>
          <w:color w:val="000000"/>
          <w:spacing w:val="0"/>
          <w:sz w:val="22"/>
        </w:rPr>
        <w:t>Remarketing</w:t>
      </w:r>
      <w:r>
        <w:rPr>
          <w:rFonts w:ascii="QFLTWF+Segoe UI Light Italic"/>
          <w:i/>
          <w:color w:val="000000"/>
          <w:spacing w:val="-21"/>
          <w:sz w:val="22"/>
        </w:rPr>
        <w:t xml:space="preserve"> </w:t>
      </w:r>
      <w:r>
        <w:rPr>
          <w:rFonts w:ascii="QFLTWF+Segoe UI Light Italic"/>
          <w:i/>
          <w:color w:val="000000"/>
          <w:spacing w:val="0"/>
          <w:sz w:val="22"/>
        </w:rPr>
        <w:t>(Google</w:t>
      </w:r>
      <w:r>
        <w:rPr>
          <w:rFonts w:ascii="QFLTWF+Segoe UI Light Italic"/>
          <w:i/>
          <w:color w:val="000000"/>
          <w:spacing w:val="-16"/>
          <w:sz w:val="22"/>
        </w:rPr>
        <w:t xml:space="preserve"> </w:t>
      </w:r>
      <w:r>
        <w:rPr>
          <w:rFonts w:ascii="QFLTWF+Segoe UI Light Italic"/>
          <w:i/>
          <w:color w:val="000000"/>
          <w:spacing w:val="0"/>
          <w:sz w:val="22"/>
        </w:rPr>
        <w:t>Inc.)</w:t>
      </w:r>
    </w:p>
    <w:p w14:paraId="0C041DF3">
      <w:pPr>
        <w:framePr w:w="9997" w:wrap="auto" w:vAnchor="margin" w:hAnchor="text" w:x="1080" w:y="11864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Google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Ads</w:t>
      </w:r>
      <w:r>
        <w:rPr>
          <w:rFonts w:ascii="INSRTF+Segoe UI Light"/>
          <w:color w:val="000000"/>
          <w:spacing w:val="1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Remarketing</w:t>
      </w:r>
      <w:r>
        <w:rPr>
          <w:rFonts w:ascii="INSRTF+Segoe UI Light"/>
          <w:color w:val="000000"/>
          <w:spacing w:val="1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is</w:t>
      </w:r>
      <w:r>
        <w:rPr>
          <w:rFonts w:ascii="INSRTF+Segoe UI Light"/>
          <w:color w:val="000000"/>
          <w:spacing w:val="1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</w:t>
      </w:r>
      <w:r>
        <w:rPr>
          <w:rFonts w:ascii="INSRTF+Segoe UI Light"/>
          <w:color w:val="000000"/>
          <w:spacing w:val="1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remarketing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and</w:t>
      </w:r>
      <w:r>
        <w:rPr>
          <w:rFonts w:ascii="INSRTF+Segoe UI Light"/>
          <w:color w:val="000000"/>
          <w:spacing w:val="4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behavioural</w:t>
      </w:r>
      <w:r>
        <w:rPr>
          <w:rFonts w:ascii="INSRTF+Segoe UI Light"/>
          <w:color w:val="000000"/>
          <w:spacing w:val="1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targeting</w:t>
      </w:r>
      <w:r>
        <w:rPr>
          <w:rFonts w:ascii="INSRTF+Segoe UI Light"/>
          <w:color w:val="000000"/>
          <w:spacing w:val="1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service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provided</w:t>
      </w:r>
      <w:r>
        <w:rPr>
          <w:rFonts w:ascii="INSRTF+Segoe UI Light"/>
          <w:color w:val="000000"/>
          <w:spacing w:val="18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by</w:t>
      </w:r>
      <w:r>
        <w:rPr>
          <w:rFonts w:ascii="INSRTF+Segoe UI Light"/>
          <w:color w:val="000000"/>
          <w:spacing w:val="1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Google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LLC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or</w:t>
      </w:r>
    </w:p>
    <w:p w14:paraId="360D8B7E">
      <w:pPr>
        <w:framePr w:w="9997" w:wrap="auto" w:vAnchor="margin" w:hAnchor="text" w:x="1080" w:y="11864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1"/>
          <w:sz w:val="22"/>
        </w:rPr>
        <w:t>by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Google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Ireland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Limited,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depending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on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location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IEXS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is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accessed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from,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that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connects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activity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</w:p>
    <w:p w14:paraId="2436E774">
      <w:pPr>
        <w:framePr w:w="9997" w:wrap="auto" w:vAnchor="margin" w:hAnchor="text" w:x="1080" w:y="11864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IEXS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with 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Google Ads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advertising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network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and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DoubleClick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Cookie.</w:t>
      </w:r>
    </w:p>
    <w:p w14:paraId="71BA1747">
      <w:pPr>
        <w:framePr w:w="9586" w:wrap="auto" w:vAnchor="margin" w:hAnchor="text" w:x="1080" w:y="13071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Users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 xml:space="preserve">can </w:t>
      </w:r>
      <w:r>
        <w:rPr>
          <w:rFonts w:ascii="INSRTF+Segoe UI Light"/>
          <w:color w:val="000000"/>
          <w:spacing w:val="1"/>
          <w:sz w:val="22"/>
        </w:rPr>
        <w:t>opt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out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Google's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cookies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for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ads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personalization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2"/>
          <w:sz w:val="22"/>
        </w:rPr>
        <w:t>by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visiting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Google's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fldChar w:fldCharType="begin"/>
      </w:r>
      <w:r>
        <w:instrText xml:space="preserve">HYPERLINK "https://adssettings.google.com/authenticated"</w:instrText>
      </w:r>
      <w:r>
        <w:fldChar w:fldCharType="separate"/>
      </w:r>
      <w:r>
        <w:rPr>
          <w:rFonts w:ascii="INSRTF+Segoe UI Light"/>
          <w:color w:val="000000"/>
          <w:spacing w:val="-1"/>
          <w:sz w:val="22"/>
          <w:u w:val="single"/>
        </w:rPr>
        <w:t>Ads</w:t>
      </w:r>
      <w:r>
        <w:fldChar w:fldCharType="end"/>
      </w:r>
      <w:r>
        <w:fldChar w:fldCharType="begin"/>
      </w:r>
      <w:r>
        <w:instrText xml:space="preserve">HYPERLINK "https://adssettings.google.com/authenticated"</w:instrText>
      </w:r>
      <w:r>
        <w:fldChar w:fldCharType="separate"/>
      </w:r>
      <w:r>
        <w:rPr>
          <w:rFonts w:ascii="INSRTF+Segoe UI Light"/>
          <w:color w:val="000000"/>
          <w:spacing w:val="2"/>
          <w:sz w:val="22"/>
          <w:u w:val="single"/>
        </w:rPr>
        <w:t xml:space="preserve"> </w:t>
      </w:r>
      <w:r>
        <w:fldChar w:fldCharType="end"/>
      </w:r>
      <w:r>
        <w:fldChar w:fldCharType="begin"/>
      </w:r>
      <w:r>
        <w:instrText xml:space="preserve">HYPERLINK "https://adssettings.google.com/authenticated"</w:instrText>
      </w:r>
      <w:r>
        <w:fldChar w:fldCharType="separate"/>
      </w:r>
      <w:r>
        <w:rPr>
          <w:rFonts w:ascii="INSRTF+Segoe UI Light"/>
          <w:color w:val="000000"/>
          <w:spacing w:val="0"/>
          <w:sz w:val="22"/>
          <w:u w:val="single"/>
        </w:rPr>
        <w:t>Settings</w:t>
      </w:r>
      <w:r>
        <w:fldChar w:fldCharType="end"/>
      </w:r>
      <w:r>
        <w:fldChar w:fldCharType="begin"/>
      </w:r>
      <w:r>
        <w:instrText xml:space="preserve">HYPERLINK "https://adssettings.google.com/authenticated"</w:instrText>
      </w:r>
      <w:r>
        <w:fldChar w:fldCharType="separate"/>
      </w:r>
      <w:r>
        <w:rPr>
          <w:rFonts w:ascii="INSRTF+Segoe UI Light"/>
          <w:color w:val="000000"/>
          <w:spacing w:val="0"/>
          <w:sz w:val="22"/>
        </w:rPr>
        <w:t>.</w:t>
      </w:r>
      <w:r>
        <w:fldChar w:fldCharType="end"/>
      </w:r>
    </w:p>
    <w:p w14:paraId="5661E98D">
      <w:pPr>
        <w:framePr w:w="9586" w:wrap="auto" w:vAnchor="margin" w:hAnchor="text" w:x="1080" w:y="13071"/>
        <w:widowControl w:val="0"/>
        <w:autoSpaceDE w:val="0"/>
        <w:autoSpaceDN w:val="0"/>
        <w:spacing w:before="241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collected: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Cookies; Usage Data.</w:t>
      </w:r>
    </w:p>
    <w:p w14:paraId="6F2B23F7">
      <w:pPr>
        <w:framePr w:w="7085" w:wrap="auto" w:vAnchor="margin" w:hAnchor="text" w:x="1080" w:y="14141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QFLTWF+Segoe UI Light Italic"/>
          <w:i/>
          <w:color w:val="000000"/>
          <w:spacing w:val="0"/>
          <w:sz w:val="22"/>
        </w:rPr>
      </w:pPr>
      <w:r>
        <w:rPr>
          <w:rFonts w:ascii="QFLTWF+Segoe UI Light Italic"/>
          <w:i/>
          <w:color w:val="000000"/>
          <w:spacing w:val="0"/>
          <w:sz w:val="22"/>
        </w:rPr>
        <w:t>Place</w:t>
      </w:r>
      <w:r>
        <w:rPr>
          <w:rFonts w:ascii="QFLTWF+Segoe UI Light Italic"/>
          <w:i/>
          <w:color w:val="000000"/>
          <w:spacing w:val="-9"/>
          <w:sz w:val="22"/>
        </w:rPr>
        <w:t xml:space="preserve"> </w:t>
      </w:r>
      <w:r>
        <w:rPr>
          <w:rFonts w:ascii="QFLTWF+Segoe UI Light Italic"/>
          <w:i/>
          <w:color w:val="000000"/>
          <w:spacing w:val="1"/>
          <w:sz w:val="22"/>
        </w:rPr>
        <w:t>of</w:t>
      </w:r>
      <w:r>
        <w:rPr>
          <w:rFonts w:ascii="QFLTWF+Segoe UI Light Italic"/>
          <w:i/>
          <w:color w:val="000000"/>
          <w:spacing w:val="-8"/>
          <w:sz w:val="22"/>
        </w:rPr>
        <w:t xml:space="preserve"> </w:t>
      </w:r>
      <w:r>
        <w:rPr>
          <w:rFonts w:ascii="QFLTWF+Segoe UI Light Italic"/>
          <w:i/>
          <w:color w:val="000000"/>
          <w:spacing w:val="0"/>
          <w:sz w:val="22"/>
        </w:rPr>
        <w:t>processing:</w:t>
      </w:r>
      <w:r>
        <w:rPr>
          <w:rFonts w:ascii="QFLTWF+Segoe UI Light Italic"/>
          <w:i/>
          <w:color w:val="000000"/>
          <w:spacing w:val="-8"/>
          <w:sz w:val="22"/>
        </w:rPr>
        <w:t xml:space="preserve"> </w:t>
      </w:r>
      <w:r>
        <w:rPr>
          <w:rFonts w:ascii="QFLTWF+Segoe UI Light Italic"/>
          <w:i/>
          <w:color w:val="000000"/>
          <w:spacing w:val="-1"/>
          <w:sz w:val="22"/>
        </w:rPr>
        <w:t>US</w:t>
      </w:r>
      <w:r>
        <w:rPr>
          <w:rFonts w:ascii="QFLTWF+Segoe UI Light Italic"/>
          <w:i/>
          <w:color w:val="000000"/>
          <w:spacing w:val="-6"/>
          <w:sz w:val="22"/>
        </w:rPr>
        <w:t xml:space="preserve"> </w:t>
      </w:r>
      <w:r>
        <w:rPr>
          <w:rFonts w:ascii="ETWONA+Segoe UI Light Italic" w:hAnsi="ETWONA+Segoe UI Light Italic" w:cs="ETWONA+Segoe UI Light Italic"/>
          <w:i/>
          <w:color w:val="000000"/>
          <w:spacing w:val="0"/>
          <w:sz w:val="22"/>
        </w:rPr>
        <w:t>–</w:t>
      </w:r>
      <w:r>
        <w:rPr>
          <w:rFonts w:ascii="Times New Roman"/>
          <w:i/>
          <w:color w:val="000000"/>
          <w:spacing w:val="3"/>
          <w:sz w:val="22"/>
        </w:rPr>
        <w:t xml:space="preserve"> </w:t>
      </w:r>
      <w:r>
        <w:fldChar w:fldCharType="begin"/>
      </w:r>
      <w:r>
        <w:instrText xml:space="preserve">HYPERLINK "http://www.google.com/intl/en/policies/privacy/"</w:instrText>
      </w:r>
      <w:r>
        <w:fldChar w:fldCharType="separate"/>
      </w:r>
      <w:r>
        <w:rPr>
          <w:rFonts w:ascii="QFLTWF+Segoe UI Light Italic"/>
          <w:i/>
          <w:color w:val="000000"/>
          <w:spacing w:val="0"/>
          <w:sz w:val="22"/>
          <w:u w:val="single"/>
        </w:rPr>
        <w:t>Privacy</w:t>
      </w:r>
      <w:r>
        <w:fldChar w:fldCharType="end"/>
      </w:r>
      <w:r>
        <w:fldChar w:fldCharType="begin"/>
      </w:r>
      <w:r>
        <w:instrText xml:space="preserve">HYPERLINK "http://www.google.com/intl/en/policies/privacy/"</w:instrText>
      </w:r>
      <w:r>
        <w:fldChar w:fldCharType="separate"/>
      </w:r>
      <w:r>
        <w:rPr>
          <w:rFonts w:ascii="QFLTWF+Segoe UI Light Italic"/>
          <w:i/>
          <w:color w:val="000000"/>
          <w:spacing w:val="-6"/>
          <w:sz w:val="22"/>
          <w:u w:val="single"/>
        </w:rPr>
        <w:t xml:space="preserve"> </w:t>
      </w:r>
      <w:r>
        <w:fldChar w:fldCharType="end"/>
      </w:r>
      <w:r>
        <w:fldChar w:fldCharType="begin"/>
      </w:r>
      <w:r>
        <w:instrText xml:space="preserve">HYPERLINK "http://www.google.com/intl/en/policies/privacy/"</w:instrText>
      </w:r>
      <w:r>
        <w:fldChar w:fldCharType="separate"/>
      </w:r>
      <w:r>
        <w:rPr>
          <w:rFonts w:ascii="QFLTWF+Segoe UI Light Italic"/>
          <w:i/>
          <w:color w:val="000000"/>
          <w:spacing w:val="0"/>
          <w:sz w:val="22"/>
          <w:u w:val="single"/>
        </w:rPr>
        <w:t>Policy</w:t>
      </w:r>
      <w:r>
        <w:fldChar w:fldCharType="end"/>
      </w:r>
      <w:r>
        <w:fldChar w:fldCharType="begin"/>
      </w:r>
      <w:r>
        <w:instrText xml:space="preserve">HYPERLINK "http://www.google.com/intl/en/policies/privacy/"</w:instrText>
      </w:r>
      <w:r>
        <w:fldChar w:fldCharType="separate"/>
      </w:r>
      <w:r>
        <w:rPr>
          <w:rFonts w:ascii="QFLTWF+Segoe UI Light Italic"/>
          <w:i/>
          <w:color w:val="000000"/>
          <w:spacing w:val="-2"/>
          <w:sz w:val="22"/>
        </w:rPr>
        <w:t xml:space="preserve"> </w:t>
      </w:r>
      <w:r>
        <w:fldChar w:fldCharType="end"/>
      </w:r>
      <w:r>
        <w:rPr>
          <w:rFonts w:ascii="ETWONA+Segoe UI Light Italic" w:hAnsi="ETWONA+Segoe UI Light Italic" w:cs="ETWONA+Segoe UI Light Italic"/>
          <w:i/>
          <w:color w:val="000000"/>
          <w:spacing w:val="0"/>
          <w:sz w:val="22"/>
        </w:rPr>
        <w:t>–</w:t>
      </w:r>
      <w:r>
        <w:rPr>
          <w:rFonts w:ascii="Times New Roman"/>
          <w:i/>
          <w:color w:val="000000"/>
          <w:spacing w:val="1"/>
          <w:sz w:val="22"/>
        </w:rPr>
        <w:t xml:space="preserve"> </w:t>
      </w:r>
      <w:r>
        <w:fldChar w:fldCharType="begin"/>
      </w:r>
      <w:r>
        <w:instrText xml:space="preserve">HYPERLINK "https://www.google.com/settings/ads/onweb/optout"</w:instrText>
      </w:r>
      <w:r>
        <w:fldChar w:fldCharType="separate"/>
      </w:r>
      <w:r>
        <w:rPr>
          <w:rFonts w:ascii="QFLTWF+Segoe UI Light Italic"/>
          <w:i/>
          <w:color w:val="000000"/>
          <w:spacing w:val="0"/>
          <w:sz w:val="22"/>
          <w:u w:val="single"/>
        </w:rPr>
        <w:t>Opt</w:t>
      </w:r>
      <w:r>
        <w:fldChar w:fldCharType="end"/>
      </w:r>
      <w:r>
        <w:fldChar w:fldCharType="begin"/>
      </w:r>
      <w:r>
        <w:instrText xml:space="preserve">HYPERLINK "https://www.google.com/settings/ads/onweb/optout"</w:instrText>
      </w:r>
      <w:r>
        <w:fldChar w:fldCharType="separate"/>
      </w:r>
      <w:r>
        <w:rPr>
          <w:rFonts w:ascii="QFLTWF+Segoe UI Light Italic"/>
          <w:i/>
          <w:color w:val="000000"/>
          <w:spacing w:val="-9"/>
          <w:sz w:val="22"/>
          <w:u w:val="single"/>
        </w:rPr>
        <w:t xml:space="preserve"> </w:t>
      </w:r>
      <w:r>
        <w:fldChar w:fldCharType="end"/>
      </w:r>
      <w:r>
        <w:fldChar w:fldCharType="begin"/>
      </w:r>
      <w:r>
        <w:instrText xml:space="preserve">HYPERLINK "https://www.google.com/settings/ads/onweb/optout"</w:instrText>
      </w:r>
      <w:r>
        <w:fldChar w:fldCharType="separate"/>
      </w:r>
      <w:r>
        <w:rPr>
          <w:rFonts w:ascii="QFLTWF+Segoe UI Light Italic"/>
          <w:i/>
          <w:color w:val="000000"/>
          <w:spacing w:val="0"/>
          <w:sz w:val="22"/>
          <w:u w:val="single"/>
        </w:rPr>
        <w:t>Out</w:t>
      </w:r>
      <w:r>
        <w:fldChar w:fldCharType="end"/>
      </w:r>
      <w:r>
        <w:fldChar w:fldCharType="begin"/>
      </w:r>
      <w:r>
        <w:instrText xml:space="preserve">HYPERLINK "https://www.google.com/settings/ads/onweb/optout"</w:instrText>
      </w:r>
      <w:r>
        <w:fldChar w:fldCharType="separate"/>
      </w:r>
      <w:r>
        <w:rPr>
          <w:rFonts w:ascii="QFLTWF+Segoe UI Light Italic"/>
          <w:i/>
          <w:color w:val="000000"/>
          <w:spacing w:val="0"/>
          <w:sz w:val="22"/>
        </w:rPr>
        <w:t>.</w:t>
      </w:r>
      <w:r>
        <w:fldChar w:fldCharType="end"/>
      </w:r>
      <w:r>
        <w:fldChar w:fldCharType="begin"/>
      </w:r>
      <w:r>
        <w:instrText xml:space="preserve">HYPERLINK "https://www.google.com/settings/ads/onweb/optout"</w:instrText>
      </w:r>
      <w:r>
        <w:fldChar w:fldCharType="separate"/>
      </w:r>
      <w:r>
        <w:rPr>
          <w:rFonts w:ascii="QFLTWF+Segoe UI Light Italic"/>
          <w:i/>
          <w:color w:val="000000"/>
          <w:spacing w:val="-9"/>
          <w:sz w:val="22"/>
        </w:rPr>
        <w:t xml:space="preserve"> </w:t>
      </w:r>
      <w:r>
        <w:fldChar w:fldCharType="end"/>
      </w:r>
      <w:r>
        <w:rPr>
          <w:rFonts w:ascii="QFLTWF+Segoe UI Light Italic"/>
          <w:i/>
          <w:color w:val="000000"/>
          <w:spacing w:val="0"/>
          <w:sz w:val="22"/>
        </w:rPr>
        <w:t>Privacy</w:t>
      </w:r>
      <w:r>
        <w:rPr>
          <w:rFonts w:ascii="QFLTWF+Segoe UI Light Italic"/>
          <w:i/>
          <w:color w:val="000000"/>
          <w:spacing w:val="-8"/>
          <w:sz w:val="22"/>
        </w:rPr>
        <w:t xml:space="preserve"> </w:t>
      </w:r>
      <w:r>
        <w:rPr>
          <w:rFonts w:ascii="QFLTWF+Segoe UI Light Italic"/>
          <w:i/>
          <w:color w:val="000000"/>
          <w:spacing w:val="0"/>
          <w:sz w:val="22"/>
        </w:rPr>
        <w:t>Shield</w:t>
      </w:r>
      <w:r>
        <w:rPr>
          <w:rFonts w:ascii="QFLTWF+Segoe UI Light Italic"/>
          <w:i/>
          <w:color w:val="000000"/>
          <w:spacing w:val="-8"/>
          <w:sz w:val="22"/>
        </w:rPr>
        <w:t xml:space="preserve"> </w:t>
      </w:r>
      <w:r>
        <w:rPr>
          <w:rFonts w:ascii="QFLTWF+Segoe UI Light Italic"/>
          <w:i/>
          <w:color w:val="000000"/>
          <w:spacing w:val="-2"/>
          <w:sz w:val="22"/>
        </w:rPr>
        <w:t>participant.</w:t>
      </w:r>
    </w:p>
    <w:p w14:paraId="7D295E10">
      <w:pPr>
        <w:framePr w:w="7085" w:wrap="auto" w:vAnchor="margin" w:hAnchor="text" w:x="1080" w:y="14141"/>
        <w:widowControl w:val="0"/>
        <w:autoSpaceDE w:val="0"/>
        <w:autoSpaceDN w:val="0"/>
        <w:spacing w:before="243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1"/>
          <w:sz w:val="22"/>
        </w:rPr>
        <w:t>Tag</w:t>
      </w:r>
      <w:r>
        <w:rPr>
          <w:rFonts w:ascii="INSRTF+Segoe UI Light"/>
          <w:color w:val="000000"/>
          <w:spacing w:val="-12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Management</w:t>
      </w:r>
    </w:p>
    <w:p w14:paraId="7AAEB778">
      <w:pPr>
        <w:framePr w:w="352" w:wrap="auto" w:vAnchor="margin" w:hAnchor="text" w:x="10577" w:y="15910"/>
        <w:widowControl w:val="0"/>
        <w:autoSpaceDE w:val="0"/>
        <w:autoSpaceDN w:val="0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6</w:t>
      </w:r>
    </w:p>
    <w:p w14:paraId="0376520A">
      <w:pPr>
        <w:framePr w:w="3438" w:wrap="auto" w:vAnchor="margin" w:hAnchor="text" w:x="1265" w:y="15950"/>
        <w:widowControl w:val="0"/>
        <w:autoSpaceDE w:val="0"/>
        <w:autoSpaceDN w:val="0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FF0000"/>
          <w:spacing w:val="0"/>
          <w:sz w:val="20"/>
        </w:rPr>
        <w:t>PRIVACY</w:t>
      </w:r>
      <w:r>
        <w:rPr>
          <w:rFonts w:ascii="Calibri"/>
          <w:color w:val="FF0000"/>
          <w:spacing w:val="-10"/>
          <w:sz w:val="20"/>
        </w:rPr>
        <w:t xml:space="preserve"> </w:t>
      </w:r>
      <w:r>
        <w:rPr>
          <w:rFonts w:ascii="Calibri"/>
          <w:color w:val="FF0000"/>
          <w:spacing w:val="0"/>
          <w:sz w:val="20"/>
        </w:rPr>
        <w:t>POLICY</w:t>
      </w:r>
      <w:r>
        <w:rPr>
          <w:rFonts w:ascii="Calibri"/>
          <w:color w:val="FF0000"/>
          <w:spacing w:val="-11"/>
          <w:sz w:val="20"/>
        </w:rPr>
        <w:t xml:space="preserve"> </w:t>
      </w:r>
      <w:r>
        <w:rPr>
          <w:rFonts w:ascii="Calibri"/>
          <w:color w:val="FF0000"/>
          <w:spacing w:val="0"/>
          <w:sz w:val="20"/>
        </w:rPr>
        <w:t>V1.3</w:t>
      </w:r>
      <w:r>
        <w:rPr>
          <w:rFonts w:ascii="Calibri"/>
          <w:color w:val="FF0000"/>
          <w:spacing w:val="-5"/>
          <w:sz w:val="20"/>
        </w:rPr>
        <w:t xml:space="preserve"> </w:t>
      </w:r>
      <w:r>
        <w:rPr>
          <w:rFonts w:ascii="Calibri"/>
          <w:color w:val="808080"/>
          <w:spacing w:val="0"/>
          <w:sz w:val="20"/>
        </w:rPr>
        <w:t>|</w:t>
      </w:r>
      <w:r>
        <w:rPr>
          <w:rFonts w:ascii="Calibri"/>
          <w:color w:val="808080"/>
          <w:spacing w:val="-10"/>
          <w:sz w:val="20"/>
        </w:rPr>
        <w:t xml:space="preserve"> </w:t>
      </w:r>
      <w:r>
        <w:fldChar w:fldCharType="begin"/>
      </w:r>
      <w:r>
        <w:instrText xml:space="preserve">HYPERLINK "http://www.iexs.org/"</w:instrText>
      </w:r>
      <w:r>
        <w:fldChar w:fldCharType="separate"/>
      </w:r>
      <w:r>
        <w:rPr>
          <w:rFonts w:ascii="Calibri"/>
          <w:color w:val="808080"/>
          <w:spacing w:val="-2"/>
          <w:sz w:val="20"/>
        </w:rPr>
        <w:t>WWW.IEXS.ORG</w:t>
      </w:r>
      <w:r>
        <w:fldChar w:fldCharType="end"/>
      </w:r>
    </w:p>
    <w:p w14:paraId="5EE4B874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hint="eastAsia"/>
          <w:sz w:val="20"/>
          <w:lang w:eastAsia="zh-CN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5514975</wp:posOffset>
            </wp:positionH>
            <wp:positionV relativeFrom="paragraph">
              <wp:posOffset>417830</wp:posOffset>
            </wp:positionV>
            <wp:extent cx="1366520" cy="264795"/>
            <wp:effectExtent l="0" t="0" r="5080" b="1905"/>
            <wp:wrapSquare wrapText="bothSides"/>
            <wp:docPr id="16" name="图片 16" descr="iexs-logo-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exs-logo-black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652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思源宋体 Medium" w:hAnsi="思源宋体 Medium" w:eastAsia="思源宋体 Medium" w:cs="Source Han Serif CN Medium"/>
          <w:spacing w:val="-3"/>
          <w:sz w:val="24"/>
          <w:szCs w:val="24"/>
          <w:lang w:val="en-US" w:bidi="ar-SA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1297305</wp:posOffset>
            </wp:positionH>
            <wp:positionV relativeFrom="paragraph">
              <wp:posOffset>4756785</wp:posOffset>
            </wp:positionV>
            <wp:extent cx="5531485" cy="1052195"/>
            <wp:effectExtent l="0" t="1668145" r="0" b="1813560"/>
            <wp:wrapNone/>
            <wp:docPr id="7" name="图片 7" descr="iex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exs_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553148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17" o:spid="_x0000_s1043" o:spt="75" type="#_x0000_t75" style="position:absolute;left:0pt;margin-left:-1pt;margin-top:-1pt;height:3pt;width:3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7" o:title=""/>
            <o:lock v:ext="edit" aspectratio="t"/>
          </v:shape>
        </w:pict>
      </w:r>
      <w:r>
        <w:rPr>
          <w:rFonts w:ascii="Arial"/>
          <w:color w:val="FF0000"/>
          <w:spacing w:val="0"/>
          <w:sz w:val="2"/>
        </w:rPr>
        <w:br w:type="page"/>
      </w:r>
    </w:p>
    <w:p w14:paraId="48D4527F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 w14:paraId="3AC06314">
      <w:pPr>
        <w:framePr w:w="9926" w:wrap="auto" w:vAnchor="margin" w:hAnchor="text" w:x="1080" w:y="1403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This</w:t>
      </w:r>
      <w:r>
        <w:rPr>
          <w:rFonts w:ascii="INSRTF+Segoe UI Light"/>
          <w:color w:val="000000"/>
          <w:spacing w:val="3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type</w:t>
      </w:r>
      <w:r>
        <w:rPr>
          <w:rFonts w:ascii="INSRTF+Segoe UI Light"/>
          <w:color w:val="000000"/>
          <w:spacing w:val="35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3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service</w:t>
      </w:r>
      <w:r>
        <w:rPr>
          <w:rFonts w:ascii="INSRTF+Segoe UI Light"/>
          <w:color w:val="000000"/>
          <w:spacing w:val="3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helps</w:t>
      </w:r>
      <w:r>
        <w:rPr>
          <w:rFonts w:ascii="INSRTF+Segoe UI Light"/>
          <w:color w:val="000000"/>
          <w:spacing w:val="3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Owner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3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manage</w:t>
      </w:r>
      <w:r>
        <w:rPr>
          <w:rFonts w:ascii="INSRTF+Segoe UI Light"/>
          <w:color w:val="000000"/>
          <w:spacing w:val="38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the</w:t>
      </w:r>
      <w:r>
        <w:rPr>
          <w:rFonts w:ascii="INSRTF+Segoe UI Light"/>
          <w:color w:val="000000"/>
          <w:spacing w:val="36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tags</w:t>
      </w:r>
      <w:r>
        <w:rPr>
          <w:rFonts w:ascii="INSRTF+Segoe UI Light"/>
          <w:color w:val="000000"/>
          <w:spacing w:val="34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3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scripts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needed</w:t>
      </w:r>
      <w:r>
        <w:rPr>
          <w:rFonts w:ascii="INSRTF+Segoe UI Light"/>
          <w:color w:val="000000"/>
          <w:spacing w:val="3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on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IEXS</w:t>
      </w:r>
      <w:r>
        <w:rPr>
          <w:rFonts w:ascii="INSRTF+Segoe UI Light"/>
          <w:color w:val="000000"/>
          <w:spacing w:val="3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</w:t>
      </w:r>
      <w:r>
        <w:rPr>
          <w:rFonts w:ascii="INSRTF+Segoe UI Light"/>
          <w:color w:val="000000"/>
          <w:spacing w:val="3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</w:t>
      </w:r>
      <w:r>
        <w:rPr>
          <w:rFonts w:ascii="INSRTF+Segoe UI Light"/>
          <w:color w:val="000000"/>
          <w:spacing w:val="3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centralized</w:t>
      </w:r>
    </w:p>
    <w:p w14:paraId="64DB137E">
      <w:pPr>
        <w:framePr w:w="9926" w:wrap="auto" w:vAnchor="margin" w:hAnchor="text" w:x="1080" w:y="1403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2"/>
          <w:sz w:val="22"/>
        </w:rPr>
        <w:t>fashion.</w:t>
      </w:r>
    </w:p>
    <w:p w14:paraId="77A18CEA">
      <w:pPr>
        <w:framePr w:w="9741" w:wrap="auto" w:vAnchor="margin" w:hAnchor="text" w:x="1080" w:y="2277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This results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 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Users'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flowing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through these services,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potentially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resulting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 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 xml:space="preserve">retention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this</w:t>
      </w:r>
    </w:p>
    <w:p w14:paraId="54DD8FFA">
      <w:pPr>
        <w:framePr w:w="9741" w:wrap="auto" w:vAnchor="margin" w:hAnchor="text" w:x="1080" w:y="2277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2"/>
          <w:sz w:val="22"/>
        </w:rPr>
        <w:t>Data.</w:t>
      </w:r>
    </w:p>
    <w:p w14:paraId="2DD9A56C">
      <w:pPr>
        <w:framePr w:w="3155" w:wrap="auto" w:vAnchor="margin" w:hAnchor="text" w:x="1080" w:y="3145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QFLTWF+Segoe UI Light Italic"/>
          <w:i/>
          <w:color w:val="000000"/>
          <w:spacing w:val="0"/>
          <w:sz w:val="22"/>
        </w:rPr>
      </w:pPr>
      <w:r>
        <w:rPr>
          <w:rFonts w:ascii="QFLTWF+Segoe UI Light Italic"/>
          <w:i/>
          <w:color w:val="000000"/>
          <w:spacing w:val="-7"/>
          <w:sz w:val="22"/>
        </w:rPr>
        <w:t>Google</w:t>
      </w:r>
      <w:r>
        <w:rPr>
          <w:rFonts w:ascii="QFLTWF+Segoe UI Light Italic"/>
          <w:i/>
          <w:color w:val="000000"/>
          <w:spacing w:val="-15"/>
          <w:sz w:val="22"/>
        </w:rPr>
        <w:t xml:space="preserve"> </w:t>
      </w:r>
      <w:r>
        <w:rPr>
          <w:rFonts w:ascii="QFLTWF+Segoe UI Light Italic"/>
          <w:i/>
          <w:color w:val="000000"/>
          <w:spacing w:val="-6"/>
          <w:sz w:val="22"/>
        </w:rPr>
        <w:t>Tag</w:t>
      </w:r>
      <w:r>
        <w:rPr>
          <w:rFonts w:ascii="QFLTWF+Segoe UI Light Italic"/>
          <w:i/>
          <w:color w:val="000000"/>
          <w:spacing w:val="-14"/>
          <w:sz w:val="22"/>
        </w:rPr>
        <w:t xml:space="preserve"> </w:t>
      </w:r>
      <w:r>
        <w:rPr>
          <w:rFonts w:ascii="QFLTWF+Segoe UI Light Italic"/>
          <w:i/>
          <w:color w:val="000000"/>
          <w:spacing w:val="-6"/>
          <w:sz w:val="22"/>
        </w:rPr>
        <w:t>Manager</w:t>
      </w:r>
      <w:r>
        <w:rPr>
          <w:rFonts w:ascii="QFLTWF+Segoe UI Light Italic"/>
          <w:i/>
          <w:color w:val="000000"/>
          <w:spacing w:val="-10"/>
          <w:sz w:val="22"/>
        </w:rPr>
        <w:t xml:space="preserve"> </w:t>
      </w:r>
      <w:r>
        <w:rPr>
          <w:rFonts w:ascii="QFLTWF+Segoe UI Light Italic"/>
          <w:i/>
          <w:color w:val="000000"/>
          <w:spacing w:val="-6"/>
          <w:sz w:val="22"/>
        </w:rPr>
        <w:t>(Google</w:t>
      </w:r>
      <w:r>
        <w:rPr>
          <w:rFonts w:ascii="QFLTWF+Segoe UI Light Italic"/>
          <w:i/>
          <w:color w:val="000000"/>
          <w:spacing w:val="-13"/>
          <w:sz w:val="22"/>
        </w:rPr>
        <w:t xml:space="preserve"> </w:t>
      </w:r>
      <w:r>
        <w:rPr>
          <w:rFonts w:ascii="QFLTWF+Segoe UI Light Italic"/>
          <w:i/>
          <w:color w:val="000000"/>
          <w:spacing w:val="-5"/>
          <w:sz w:val="22"/>
        </w:rPr>
        <w:t>Inc.)</w:t>
      </w:r>
    </w:p>
    <w:p w14:paraId="503CE73F">
      <w:pPr>
        <w:framePr w:w="9912" w:wrap="auto" w:vAnchor="margin" w:hAnchor="text" w:x="1080" w:y="3688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Google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Tag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Manager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is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tag</w:t>
      </w:r>
      <w:r>
        <w:rPr>
          <w:rFonts w:ascii="INSRTF+Segoe UI Light"/>
          <w:color w:val="000000"/>
          <w:spacing w:val="0"/>
          <w:sz w:val="22"/>
        </w:rPr>
        <w:t xml:space="preserve"> management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service provided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by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Google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LLC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or</w:t>
      </w:r>
      <w:r>
        <w:rPr>
          <w:rFonts w:ascii="INSRTF+Segoe UI Light"/>
          <w:color w:val="000000"/>
          <w:spacing w:val="-5"/>
          <w:sz w:val="22"/>
        </w:rPr>
        <w:t xml:space="preserve"> </w:t>
      </w:r>
      <w:r>
        <w:rPr>
          <w:rFonts w:ascii="INSRTF+Segoe UI Light"/>
          <w:color w:val="000000"/>
          <w:spacing w:val="2"/>
          <w:sz w:val="22"/>
        </w:rPr>
        <w:t>by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Google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Ireland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Limited,</w:t>
      </w:r>
    </w:p>
    <w:p w14:paraId="4850EB05">
      <w:pPr>
        <w:framePr w:w="9912" w:wrap="auto" w:vAnchor="margin" w:hAnchor="text" w:x="1080" w:y="3688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depending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on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location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IEXS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is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accessed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from.</w:t>
      </w:r>
    </w:p>
    <w:p w14:paraId="483655F6">
      <w:pPr>
        <w:framePr w:w="3570" w:wrap="auto" w:vAnchor="margin" w:hAnchor="text" w:x="1080" w:y="4557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-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-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collected:</w:t>
      </w:r>
      <w:r>
        <w:rPr>
          <w:rFonts w:ascii="INSRTF+Segoe UI Light"/>
          <w:color w:val="000000"/>
          <w:spacing w:val="-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Usage</w:t>
      </w:r>
      <w:r>
        <w:rPr>
          <w:rFonts w:ascii="INSRTF+Segoe UI Light"/>
          <w:color w:val="000000"/>
          <w:spacing w:val="-9"/>
          <w:sz w:val="22"/>
        </w:rPr>
        <w:t xml:space="preserve"> </w:t>
      </w:r>
      <w:r>
        <w:rPr>
          <w:rFonts w:ascii="INSRTF+Segoe UI Light"/>
          <w:color w:val="000000"/>
          <w:spacing w:val="-4"/>
          <w:sz w:val="22"/>
        </w:rPr>
        <w:t>Data.</w:t>
      </w:r>
    </w:p>
    <w:p w14:paraId="6969010F">
      <w:pPr>
        <w:framePr w:w="6110" w:wrap="auto" w:vAnchor="margin" w:hAnchor="text" w:x="1080" w:y="5097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QFLTWF+Segoe UI Light Italic"/>
          <w:i/>
          <w:color w:val="000000"/>
          <w:spacing w:val="0"/>
          <w:sz w:val="22"/>
        </w:rPr>
      </w:pPr>
      <w:r>
        <w:rPr>
          <w:rFonts w:ascii="QFLTWF+Segoe UI Light Italic"/>
          <w:i/>
          <w:color w:val="000000"/>
          <w:spacing w:val="0"/>
          <w:sz w:val="22"/>
        </w:rPr>
        <w:t>Place</w:t>
      </w:r>
      <w:r>
        <w:rPr>
          <w:rFonts w:ascii="QFLTWF+Segoe UI Light Italic"/>
          <w:i/>
          <w:color w:val="000000"/>
          <w:spacing w:val="-9"/>
          <w:sz w:val="22"/>
        </w:rPr>
        <w:t xml:space="preserve"> </w:t>
      </w:r>
      <w:r>
        <w:rPr>
          <w:rFonts w:ascii="QFLTWF+Segoe UI Light Italic"/>
          <w:i/>
          <w:color w:val="000000"/>
          <w:spacing w:val="1"/>
          <w:sz w:val="22"/>
        </w:rPr>
        <w:t>of</w:t>
      </w:r>
      <w:r>
        <w:rPr>
          <w:rFonts w:ascii="QFLTWF+Segoe UI Light Italic"/>
          <w:i/>
          <w:color w:val="000000"/>
          <w:spacing w:val="-6"/>
          <w:sz w:val="22"/>
        </w:rPr>
        <w:t xml:space="preserve"> </w:t>
      </w:r>
      <w:r>
        <w:rPr>
          <w:rFonts w:ascii="QFLTWF+Segoe UI Light Italic"/>
          <w:i/>
          <w:color w:val="000000"/>
          <w:spacing w:val="0"/>
          <w:sz w:val="22"/>
        </w:rPr>
        <w:t>processing:</w:t>
      </w:r>
      <w:r>
        <w:rPr>
          <w:rFonts w:ascii="QFLTWF+Segoe UI Light Italic"/>
          <w:i/>
          <w:color w:val="000000"/>
          <w:spacing w:val="-8"/>
          <w:sz w:val="22"/>
        </w:rPr>
        <w:t xml:space="preserve"> </w:t>
      </w:r>
      <w:r>
        <w:rPr>
          <w:rFonts w:ascii="QFLTWF+Segoe UI Light Italic"/>
          <w:i/>
          <w:color w:val="000000"/>
          <w:spacing w:val="1"/>
          <w:sz w:val="22"/>
        </w:rPr>
        <w:t>US</w:t>
      </w:r>
      <w:r>
        <w:rPr>
          <w:rFonts w:ascii="QFLTWF+Segoe UI Light Italic"/>
          <w:i/>
          <w:color w:val="000000"/>
          <w:spacing w:val="-8"/>
          <w:sz w:val="22"/>
        </w:rPr>
        <w:t xml:space="preserve"> </w:t>
      </w:r>
      <w:r>
        <w:rPr>
          <w:rFonts w:ascii="ETWONA+Segoe UI Light Italic" w:hAnsi="ETWONA+Segoe UI Light Italic" w:cs="ETWONA+Segoe UI Light Italic"/>
          <w:i/>
          <w:color w:val="000000"/>
          <w:spacing w:val="0"/>
          <w:sz w:val="22"/>
        </w:rPr>
        <w:t>–</w:t>
      </w:r>
      <w:r>
        <w:rPr>
          <w:rFonts w:ascii="Times New Roman"/>
          <w:i/>
          <w:color w:val="000000"/>
          <w:spacing w:val="3"/>
          <w:sz w:val="22"/>
        </w:rPr>
        <w:t xml:space="preserve"> </w:t>
      </w:r>
      <w:r>
        <w:fldChar w:fldCharType="begin"/>
      </w:r>
      <w:r>
        <w:instrText xml:space="preserve">HYPERLINK "https://www.google.com/intl/policies/privacy/"</w:instrText>
      </w:r>
      <w:r>
        <w:fldChar w:fldCharType="separate"/>
      </w:r>
      <w:r>
        <w:rPr>
          <w:rFonts w:ascii="QFLTWF+Segoe UI Light Italic"/>
          <w:i/>
          <w:color w:val="000000"/>
          <w:spacing w:val="0"/>
          <w:sz w:val="22"/>
          <w:u w:val="single"/>
        </w:rPr>
        <w:t>Privacy</w:t>
      </w:r>
      <w:r>
        <w:fldChar w:fldCharType="end"/>
      </w:r>
      <w:r>
        <w:fldChar w:fldCharType="begin"/>
      </w:r>
      <w:r>
        <w:instrText xml:space="preserve">HYPERLINK "https://www.google.com/intl/policies/privacy/"</w:instrText>
      </w:r>
      <w:r>
        <w:fldChar w:fldCharType="separate"/>
      </w:r>
      <w:r>
        <w:rPr>
          <w:rFonts w:ascii="QFLTWF+Segoe UI Light Italic"/>
          <w:i/>
          <w:color w:val="000000"/>
          <w:spacing w:val="-6"/>
          <w:sz w:val="22"/>
          <w:u w:val="single"/>
        </w:rPr>
        <w:t xml:space="preserve"> </w:t>
      </w:r>
      <w:r>
        <w:fldChar w:fldCharType="end"/>
      </w:r>
      <w:r>
        <w:fldChar w:fldCharType="begin"/>
      </w:r>
      <w:r>
        <w:instrText xml:space="preserve">HYPERLINK "https://www.google.com/intl/policies/privacy/"</w:instrText>
      </w:r>
      <w:r>
        <w:fldChar w:fldCharType="separate"/>
      </w:r>
      <w:r>
        <w:rPr>
          <w:rFonts w:ascii="QFLTWF+Segoe UI Light Italic"/>
          <w:i/>
          <w:color w:val="000000"/>
          <w:spacing w:val="1"/>
          <w:sz w:val="22"/>
          <w:u w:val="single"/>
        </w:rPr>
        <w:t>Policy</w:t>
      </w:r>
      <w:r>
        <w:fldChar w:fldCharType="end"/>
      </w:r>
      <w:r>
        <w:fldChar w:fldCharType="begin"/>
      </w:r>
      <w:r>
        <w:instrText xml:space="preserve">HYPERLINK "https://www.google.com/intl/policies/privacy/"</w:instrText>
      </w:r>
      <w:r>
        <w:fldChar w:fldCharType="separate"/>
      </w:r>
      <w:r>
        <w:rPr>
          <w:rFonts w:ascii="QFLTWF+Segoe UI Light Italic"/>
          <w:i/>
          <w:color w:val="000000"/>
          <w:spacing w:val="0"/>
          <w:sz w:val="22"/>
        </w:rPr>
        <w:t>.</w:t>
      </w:r>
      <w:r>
        <w:fldChar w:fldCharType="end"/>
      </w:r>
      <w:r>
        <w:fldChar w:fldCharType="begin"/>
      </w:r>
      <w:r>
        <w:instrText xml:space="preserve">HYPERLINK "https://www.google.com/intl/policies/privacy/"</w:instrText>
      </w:r>
      <w:r>
        <w:fldChar w:fldCharType="separate"/>
      </w:r>
      <w:r>
        <w:rPr>
          <w:rFonts w:ascii="QFLTWF+Segoe UI Light Italic"/>
          <w:i/>
          <w:color w:val="000000"/>
          <w:spacing w:val="-9"/>
          <w:sz w:val="22"/>
        </w:rPr>
        <w:t xml:space="preserve"> </w:t>
      </w:r>
      <w:r>
        <w:fldChar w:fldCharType="end"/>
      </w:r>
      <w:r>
        <w:rPr>
          <w:rFonts w:ascii="QFLTWF+Segoe UI Light Italic"/>
          <w:i/>
          <w:color w:val="000000"/>
          <w:spacing w:val="0"/>
          <w:sz w:val="22"/>
        </w:rPr>
        <w:t>Privacy</w:t>
      </w:r>
      <w:r>
        <w:rPr>
          <w:rFonts w:ascii="QFLTWF+Segoe UI Light Italic"/>
          <w:i/>
          <w:color w:val="000000"/>
          <w:spacing w:val="-6"/>
          <w:sz w:val="22"/>
        </w:rPr>
        <w:t xml:space="preserve"> </w:t>
      </w:r>
      <w:r>
        <w:rPr>
          <w:rFonts w:ascii="QFLTWF+Segoe UI Light Italic"/>
          <w:i/>
          <w:color w:val="000000"/>
          <w:spacing w:val="0"/>
          <w:sz w:val="22"/>
        </w:rPr>
        <w:t>Shield</w:t>
      </w:r>
      <w:r>
        <w:rPr>
          <w:rFonts w:ascii="QFLTWF+Segoe UI Light Italic"/>
          <w:i/>
          <w:color w:val="000000"/>
          <w:spacing w:val="-10"/>
          <w:sz w:val="22"/>
        </w:rPr>
        <w:t xml:space="preserve"> </w:t>
      </w:r>
      <w:r>
        <w:rPr>
          <w:rFonts w:ascii="QFLTWF+Segoe UI Light Italic"/>
          <w:i/>
          <w:color w:val="000000"/>
          <w:spacing w:val="-2"/>
          <w:sz w:val="22"/>
        </w:rPr>
        <w:t>participant.</w:t>
      </w:r>
    </w:p>
    <w:p w14:paraId="0E2B5AFA">
      <w:pPr>
        <w:framePr w:w="6110" w:wrap="auto" w:vAnchor="margin" w:hAnchor="text" w:x="1080" w:y="5097"/>
        <w:widowControl w:val="0"/>
        <w:autoSpaceDE w:val="0"/>
        <w:autoSpaceDN w:val="0"/>
        <w:spacing w:before="243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Further</w:t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informational</w:t>
      </w:r>
      <w:r>
        <w:rPr>
          <w:rFonts w:ascii="INSRTF+Segoe UI Light"/>
          <w:color w:val="000000"/>
          <w:spacing w:val="-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about</w:t>
      </w:r>
      <w:r>
        <w:rPr>
          <w:rFonts w:ascii="INSRTF+Segoe UI Light"/>
          <w:color w:val="000000"/>
          <w:spacing w:val="-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-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</w:p>
    <w:p w14:paraId="68CB7481">
      <w:pPr>
        <w:framePr w:w="6110" w:wrap="auto" w:vAnchor="margin" w:hAnchor="text" w:x="1080" w:y="5097"/>
        <w:widowControl w:val="0"/>
        <w:autoSpaceDE w:val="0"/>
        <w:autoSpaceDN w:val="0"/>
        <w:spacing w:before="239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Marketing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Communications</w:t>
      </w:r>
    </w:p>
    <w:p w14:paraId="0EF1B74E">
      <w:pPr>
        <w:framePr w:w="5045" w:wrap="auto" w:vAnchor="margin" w:hAnchor="text" w:x="1080" w:y="6703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Official</w:t>
      </w:r>
      <w:r>
        <w:rPr>
          <w:rFonts w:ascii="INSRTF+Segoe UI Light"/>
          <w:color w:val="000000"/>
          <w:spacing w:val="-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IEXS</w:t>
      </w:r>
      <w:r>
        <w:rPr>
          <w:rFonts w:ascii="INSRTF+Segoe UI Light"/>
          <w:color w:val="000000"/>
          <w:spacing w:val="-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marketing</w:t>
      </w:r>
      <w:r>
        <w:rPr>
          <w:rFonts w:ascii="INSRTF+Segoe UI Light"/>
          <w:color w:val="000000"/>
          <w:spacing w:val="-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communication</w:t>
      </w:r>
      <w:r>
        <w:rPr>
          <w:rFonts w:ascii="INSRTF+Segoe UI Light"/>
          <w:color w:val="000000"/>
          <w:spacing w:val="-9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channels:</w:t>
      </w:r>
    </w:p>
    <w:p w14:paraId="3D183590">
      <w:pPr>
        <w:framePr w:w="5045" w:wrap="auto" w:vAnchor="margin" w:hAnchor="text" w:x="1080" w:y="6703"/>
        <w:widowControl w:val="0"/>
        <w:autoSpaceDE w:val="0"/>
        <w:autoSpaceDN w:val="0"/>
        <w:spacing w:before="45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Customer</w:t>
      </w:r>
      <w:r>
        <w:rPr>
          <w:rFonts w:ascii="INSRTF+Segoe UI Light"/>
          <w:color w:val="000000"/>
          <w:spacing w:val="-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Relationship</w:t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Management</w:t>
      </w:r>
      <w:r>
        <w:rPr>
          <w:rFonts w:ascii="INSRTF+Segoe UI Light"/>
          <w:color w:val="000000"/>
          <w:spacing w:val="-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Terminal</w:t>
      </w:r>
      <w:r>
        <w:rPr>
          <w:rFonts w:ascii="INSRTF+Segoe UI Light"/>
          <w:color w:val="000000"/>
          <w:spacing w:val="-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(CRM)</w:t>
      </w:r>
    </w:p>
    <w:p w14:paraId="52A178A8">
      <w:pPr>
        <w:framePr w:w="5045" w:wrap="auto" w:vAnchor="margin" w:hAnchor="text" w:x="1080" w:y="6703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4"/>
          <w:sz w:val="22"/>
        </w:rPr>
        <w:t>SMS</w:t>
      </w:r>
    </w:p>
    <w:p w14:paraId="31E966BC">
      <w:pPr>
        <w:framePr w:w="2509" w:wrap="auto" w:vAnchor="margin" w:hAnchor="text" w:x="1080" w:y="7713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Mobile</w:t>
      </w:r>
      <w:r>
        <w:rPr>
          <w:rFonts w:ascii="INSRTF+Segoe UI Light"/>
          <w:color w:val="000000"/>
          <w:spacing w:val="-1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push</w:t>
      </w:r>
      <w:r>
        <w:rPr>
          <w:rFonts w:ascii="INSRTF+Segoe UI Light"/>
          <w:color w:val="000000"/>
          <w:spacing w:val="-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notifications</w:t>
      </w:r>
    </w:p>
    <w:p w14:paraId="1203F773">
      <w:pPr>
        <w:framePr w:w="5914" w:wrap="auto" w:vAnchor="margin" w:hAnchor="text" w:x="1080" w:y="8052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Web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push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notifications</w:t>
      </w:r>
    </w:p>
    <w:p w14:paraId="69976981">
      <w:pPr>
        <w:framePr w:w="5914" w:wrap="auto" w:vAnchor="margin" w:hAnchor="text" w:x="1080" w:y="8052"/>
        <w:widowControl w:val="0"/>
        <w:autoSpaceDE w:val="0"/>
        <w:autoSpaceDN w:val="0"/>
        <w:spacing w:before="38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Instant</w:t>
      </w:r>
      <w:r>
        <w:rPr>
          <w:rFonts w:ascii="INSRTF+Segoe UI Light"/>
          <w:color w:val="000000"/>
          <w:spacing w:val="-1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Messenger</w:t>
      </w:r>
      <w:r>
        <w:rPr>
          <w:rFonts w:ascii="INSRTF+Segoe UI Light"/>
          <w:color w:val="000000"/>
          <w:spacing w:val="-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(Viber,</w:t>
      </w:r>
      <w:r>
        <w:rPr>
          <w:rFonts w:ascii="INSRTF+Segoe UI Light"/>
          <w:color w:val="000000"/>
          <w:spacing w:val="-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Telegram,</w:t>
      </w:r>
      <w:r>
        <w:rPr>
          <w:rFonts w:ascii="INSRTF+Segoe UI Light"/>
          <w:color w:val="000000"/>
          <w:spacing w:val="-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Facebook</w:t>
      </w:r>
      <w:r>
        <w:rPr>
          <w:rFonts w:ascii="INSRTF+Segoe UI Light"/>
          <w:color w:val="000000"/>
          <w:spacing w:val="-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Messenger</w:t>
      </w:r>
      <w:r>
        <w:rPr>
          <w:rFonts w:ascii="INSRTF+Segoe UI Light"/>
          <w:color w:val="000000"/>
          <w:spacing w:val="-12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etc.)</w:t>
      </w:r>
    </w:p>
    <w:p w14:paraId="6B38D245">
      <w:pPr>
        <w:framePr w:w="2231" w:wrap="auto" w:vAnchor="margin" w:hAnchor="text" w:x="1080" w:y="8921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QFLTWF+Segoe UI Light Italic"/>
          <w:i/>
          <w:color w:val="000000"/>
          <w:spacing w:val="0"/>
          <w:sz w:val="22"/>
        </w:rPr>
      </w:pPr>
      <w:r>
        <w:rPr>
          <w:rFonts w:ascii="QFLTWF+Segoe UI Light Italic"/>
          <w:i/>
          <w:color w:val="000000"/>
          <w:spacing w:val="-3"/>
          <w:sz w:val="22"/>
        </w:rPr>
        <w:t>THE</w:t>
      </w:r>
      <w:r>
        <w:rPr>
          <w:rFonts w:ascii="QFLTWF+Segoe UI Light Italic"/>
          <w:i/>
          <w:color w:val="000000"/>
          <w:spacing w:val="-25"/>
          <w:sz w:val="22"/>
        </w:rPr>
        <w:t xml:space="preserve"> </w:t>
      </w:r>
      <w:r>
        <w:rPr>
          <w:rFonts w:ascii="QFLTWF+Segoe UI Light Italic"/>
          <w:i/>
          <w:color w:val="000000"/>
          <w:spacing w:val="-3"/>
          <w:sz w:val="22"/>
        </w:rPr>
        <w:t>RIGHTS</w:t>
      </w:r>
      <w:r>
        <w:rPr>
          <w:rFonts w:ascii="QFLTWF+Segoe UI Light Italic"/>
          <w:i/>
          <w:color w:val="000000"/>
          <w:spacing w:val="-18"/>
          <w:sz w:val="22"/>
        </w:rPr>
        <w:t xml:space="preserve"> </w:t>
      </w:r>
      <w:r>
        <w:rPr>
          <w:rFonts w:ascii="QFLTWF+Segoe UI Light Italic"/>
          <w:i/>
          <w:color w:val="000000"/>
          <w:spacing w:val="-5"/>
          <w:sz w:val="22"/>
        </w:rPr>
        <w:t>OF</w:t>
      </w:r>
      <w:r>
        <w:rPr>
          <w:rFonts w:ascii="QFLTWF+Segoe UI Light Italic"/>
          <w:i/>
          <w:color w:val="000000"/>
          <w:spacing w:val="-11"/>
          <w:sz w:val="22"/>
        </w:rPr>
        <w:t xml:space="preserve"> </w:t>
      </w:r>
      <w:r>
        <w:rPr>
          <w:rFonts w:ascii="QFLTWF+Segoe UI Light Italic"/>
          <w:i/>
          <w:color w:val="000000"/>
          <w:spacing w:val="-4"/>
          <w:sz w:val="22"/>
        </w:rPr>
        <w:t>USERS</w:t>
      </w:r>
    </w:p>
    <w:p w14:paraId="73F1B50F">
      <w:pPr>
        <w:framePr w:w="7464" w:wrap="auto" w:vAnchor="margin" w:hAnchor="text" w:x="1080" w:y="9458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Users</w:t>
      </w:r>
      <w:r>
        <w:rPr>
          <w:rFonts w:ascii="INSRTF+Segoe UI Light"/>
          <w:color w:val="000000"/>
          <w:spacing w:val="-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may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exercise</w:t>
      </w:r>
      <w:r>
        <w:rPr>
          <w:rFonts w:ascii="INSRTF+Segoe UI Light"/>
          <w:color w:val="000000"/>
          <w:spacing w:val="-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certain</w:t>
      </w:r>
      <w:r>
        <w:rPr>
          <w:rFonts w:ascii="INSRTF+Segoe UI Light"/>
          <w:color w:val="000000"/>
          <w:spacing w:val="-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rights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regarding their</w:t>
      </w:r>
      <w:r>
        <w:rPr>
          <w:rFonts w:ascii="INSRTF+Segoe UI Light"/>
          <w:color w:val="000000"/>
          <w:spacing w:val="-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 xml:space="preserve">processed </w:t>
      </w:r>
      <w:r>
        <w:rPr>
          <w:rFonts w:ascii="INSRTF+Segoe UI Light"/>
          <w:color w:val="000000"/>
          <w:spacing w:val="-1"/>
          <w:sz w:val="22"/>
        </w:rPr>
        <w:t xml:space="preserve">by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Owner.</w:t>
      </w:r>
    </w:p>
    <w:p w14:paraId="3E9D93E6">
      <w:pPr>
        <w:framePr w:w="7464" w:wrap="auto" w:vAnchor="margin" w:hAnchor="text" w:x="1080" w:y="9458"/>
        <w:widowControl w:val="0"/>
        <w:autoSpaceDE w:val="0"/>
        <w:autoSpaceDN w:val="0"/>
        <w:spacing w:before="2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In particular,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Users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 xml:space="preserve">have </w:t>
      </w:r>
      <w:r>
        <w:rPr>
          <w:rFonts w:ascii="INSRTF+Segoe UI Light"/>
          <w:color w:val="000000"/>
          <w:spacing w:val="-2"/>
          <w:sz w:val="22"/>
        </w:rPr>
        <w:t>the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right</w:t>
      </w:r>
      <w:r>
        <w:rPr>
          <w:rFonts w:ascii="INSRTF+Segoe UI Light"/>
          <w:color w:val="000000"/>
          <w:spacing w:val="-1"/>
          <w:sz w:val="22"/>
        </w:rPr>
        <w:t xml:space="preserve"> to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do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following:</w:t>
      </w:r>
    </w:p>
    <w:p w14:paraId="03CBC019">
      <w:pPr>
        <w:framePr w:w="9867" w:wrap="auto" w:vAnchor="margin" w:hAnchor="text" w:x="1080" w:y="10531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Withdraw their consent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at</w:t>
      </w:r>
      <w:r>
        <w:rPr>
          <w:rFonts w:ascii="INSRTF+Segoe UI Light"/>
          <w:color w:val="000000"/>
          <w:spacing w:val="-4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any</w:t>
      </w:r>
      <w:r>
        <w:rPr>
          <w:rFonts w:ascii="INSRTF+Segoe UI Light"/>
          <w:color w:val="000000"/>
          <w:spacing w:val="0"/>
          <w:sz w:val="22"/>
        </w:rPr>
        <w:t xml:space="preserve"> time.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Users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have 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right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withdraw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consent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where they</w:t>
      </w:r>
      <w:r>
        <w:rPr>
          <w:rFonts w:ascii="INSRTF+Segoe UI Light"/>
          <w:color w:val="000000"/>
          <w:spacing w:val="1"/>
          <w:sz w:val="22"/>
        </w:rPr>
        <w:t xml:space="preserve"> have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previously</w:t>
      </w:r>
    </w:p>
    <w:p w14:paraId="08A6D029">
      <w:pPr>
        <w:framePr w:w="9867" w:wrap="auto" w:vAnchor="margin" w:hAnchor="text" w:x="1080" w:y="10531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1"/>
          <w:sz w:val="22"/>
        </w:rPr>
        <w:t>given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their consent</w:t>
      </w:r>
      <w:r>
        <w:rPr>
          <w:rFonts w:ascii="INSRTF+Segoe UI Light"/>
          <w:color w:val="000000"/>
          <w:spacing w:val="-1"/>
          <w:sz w:val="22"/>
        </w:rPr>
        <w:t xml:space="preserve"> to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processing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of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their Personal Data.</w:t>
      </w:r>
    </w:p>
    <w:p w14:paraId="72189192">
      <w:pPr>
        <w:framePr w:w="9991" w:wrap="auto" w:vAnchor="margin" w:hAnchor="text" w:x="1080" w:y="11405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Object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processing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their</w:t>
      </w:r>
      <w:r>
        <w:rPr>
          <w:rFonts w:ascii="INSRTF+Segoe UI Light"/>
          <w:color w:val="000000"/>
          <w:spacing w:val="24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Data.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Users</w:t>
      </w:r>
      <w:r>
        <w:rPr>
          <w:rFonts w:ascii="INSRTF+Segoe UI Light"/>
          <w:color w:val="000000"/>
          <w:spacing w:val="2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have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right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object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2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processing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their</w:t>
      </w:r>
      <w:r>
        <w:rPr>
          <w:rFonts w:ascii="INSRTF+Segoe UI Light"/>
          <w:color w:val="000000"/>
          <w:spacing w:val="2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2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if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the</w:t>
      </w:r>
    </w:p>
    <w:p w14:paraId="043E17B7">
      <w:pPr>
        <w:framePr w:w="9991" w:wrap="auto" w:vAnchor="margin" w:hAnchor="text" w:x="1080" w:y="11405"/>
        <w:widowControl w:val="0"/>
        <w:autoSpaceDE w:val="0"/>
        <w:autoSpaceDN w:val="0"/>
        <w:spacing w:before="43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processing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is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carried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out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on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 xml:space="preserve">legal </w:t>
      </w:r>
      <w:r>
        <w:rPr>
          <w:rFonts w:ascii="INSRTF+Segoe UI Light"/>
          <w:color w:val="000000"/>
          <w:spacing w:val="0"/>
          <w:sz w:val="22"/>
        </w:rPr>
        <w:t>basis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other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than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consent.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Further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details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are</w:t>
      </w:r>
      <w:r>
        <w:rPr>
          <w:rFonts w:ascii="INSRTF+Segoe UI Light"/>
          <w:color w:val="000000"/>
          <w:spacing w:val="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provided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dedicated</w:t>
      </w:r>
    </w:p>
    <w:p w14:paraId="1B55C6A3">
      <w:pPr>
        <w:framePr w:w="9991" w:wrap="auto" w:vAnchor="margin" w:hAnchor="text" w:x="1080" w:y="11405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section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below.</w:t>
      </w:r>
    </w:p>
    <w:p w14:paraId="389D3CBA">
      <w:pPr>
        <w:framePr w:w="9979" w:wrap="auto" w:vAnchor="margin" w:hAnchor="text" w:x="1080" w:y="12617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Access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their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Data.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Users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have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right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learn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if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is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being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processed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by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the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Owner,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obtain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disclosure</w:t>
      </w:r>
    </w:p>
    <w:p w14:paraId="4A2331EE">
      <w:pPr>
        <w:framePr w:w="9979" w:wrap="auto" w:vAnchor="margin" w:hAnchor="text" w:x="1080" w:y="12617"/>
        <w:widowControl w:val="0"/>
        <w:autoSpaceDE w:val="0"/>
        <w:autoSpaceDN w:val="0"/>
        <w:spacing w:before="4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regarding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certain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aspects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processing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and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obtain a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copy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undergoing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processing.</w:t>
      </w:r>
    </w:p>
    <w:p w14:paraId="1C437470">
      <w:pPr>
        <w:framePr w:w="9985" w:wrap="auto" w:vAnchor="margin" w:hAnchor="text" w:x="1080" w:y="13486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Verify</w:t>
      </w:r>
      <w:r>
        <w:rPr>
          <w:rFonts w:ascii="INSRTF+Segoe UI Light"/>
          <w:color w:val="000000"/>
          <w:spacing w:val="14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and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seek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rectification.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Users</w:t>
      </w:r>
      <w:r>
        <w:rPr>
          <w:rFonts w:ascii="INSRTF+Segoe UI Light"/>
          <w:color w:val="000000"/>
          <w:spacing w:val="1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have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right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verify</w:t>
      </w:r>
      <w:r>
        <w:rPr>
          <w:rFonts w:ascii="INSRTF+Segoe UI Light"/>
          <w:color w:val="000000"/>
          <w:spacing w:val="1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accuracy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their</w:t>
      </w:r>
      <w:r>
        <w:rPr>
          <w:rFonts w:ascii="INSRTF+Segoe UI Light"/>
          <w:color w:val="000000"/>
          <w:spacing w:val="1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and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ask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for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it</w:t>
      </w:r>
      <w:r>
        <w:rPr>
          <w:rFonts w:ascii="INSRTF+Segoe UI Light"/>
          <w:color w:val="000000"/>
          <w:spacing w:val="14"/>
          <w:sz w:val="22"/>
        </w:rPr>
        <w:t xml:space="preserve"> </w:t>
      </w:r>
      <w:r>
        <w:rPr>
          <w:rFonts w:ascii="INSRTF+Segoe UI Light"/>
          <w:color w:val="000000"/>
          <w:spacing w:val="-3"/>
          <w:sz w:val="22"/>
        </w:rPr>
        <w:t>to</w:t>
      </w:r>
      <w:r>
        <w:rPr>
          <w:rFonts w:ascii="INSRTF+Segoe UI Light"/>
          <w:color w:val="000000"/>
          <w:spacing w:val="1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be</w:t>
      </w:r>
    </w:p>
    <w:p w14:paraId="486DD935">
      <w:pPr>
        <w:framePr w:w="9985" w:wrap="auto" w:vAnchor="margin" w:hAnchor="text" w:x="1080" w:y="13486"/>
        <w:widowControl w:val="0"/>
        <w:autoSpaceDE w:val="0"/>
        <w:autoSpaceDN w:val="0"/>
        <w:spacing w:before="45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updated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corrected.</w:t>
      </w:r>
    </w:p>
    <w:p w14:paraId="6566868A">
      <w:pPr>
        <w:framePr w:w="9990" w:wrap="auto" w:vAnchor="margin" w:hAnchor="text" w:x="1080" w:y="14360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Restrict</w:t>
      </w:r>
      <w:r>
        <w:rPr>
          <w:rFonts w:ascii="INSRTF+Segoe UI Light"/>
          <w:color w:val="000000"/>
          <w:spacing w:val="3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processing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3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their</w:t>
      </w:r>
      <w:r>
        <w:rPr>
          <w:rFonts w:ascii="INSRTF+Segoe UI Light"/>
          <w:color w:val="000000"/>
          <w:spacing w:val="35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Data.</w:t>
      </w:r>
      <w:r>
        <w:rPr>
          <w:rFonts w:ascii="INSRTF+Segoe UI Light"/>
          <w:color w:val="000000"/>
          <w:spacing w:val="3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Users</w:t>
      </w:r>
      <w:r>
        <w:rPr>
          <w:rFonts w:ascii="INSRTF+Segoe UI Light"/>
          <w:color w:val="000000"/>
          <w:spacing w:val="3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have</w:t>
      </w:r>
      <w:r>
        <w:rPr>
          <w:rFonts w:ascii="INSRTF+Segoe UI Light"/>
          <w:color w:val="000000"/>
          <w:spacing w:val="3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right,</w:t>
      </w:r>
      <w:r>
        <w:rPr>
          <w:rFonts w:ascii="INSRTF+Segoe UI Light"/>
          <w:color w:val="000000"/>
          <w:spacing w:val="3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under</w:t>
      </w:r>
      <w:r>
        <w:rPr>
          <w:rFonts w:ascii="INSRTF+Segoe UI Light"/>
          <w:color w:val="000000"/>
          <w:spacing w:val="3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certain</w:t>
      </w:r>
      <w:r>
        <w:rPr>
          <w:rFonts w:ascii="INSRTF+Segoe UI Light"/>
          <w:color w:val="000000"/>
          <w:spacing w:val="3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circumstances,</w:t>
      </w:r>
      <w:r>
        <w:rPr>
          <w:rFonts w:ascii="INSRTF+Segoe UI Light"/>
          <w:color w:val="000000"/>
          <w:spacing w:val="34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restrict</w:t>
      </w:r>
      <w:r>
        <w:rPr>
          <w:rFonts w:ascii="INSRTF+Segoe UI Light"/>
          <w:color w:val="000000"/>
          <w:spacing w:val="3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</w:p>
    <w:p w14:paraId="68ACC189">
      <w:pPr>
        <w:framePr w:w="9990" w:wrap="auto" w:vAnchor="margin" w:hAnchor="text" w:x="1080" w:y="14360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processing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1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their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Data.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this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case,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Owner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will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not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their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for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any</w:t>
      </w:r>
      <w:r>
        <w:rPr>
          <w:rFonts w:ascii="INSRTF+Segoe UI Light"/>
          <w:color w:val="000000"/>
          <w:spacing w:val="1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purpose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other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than</w:t>
      </w:r>
    </w:p>
    <w:p w14:paraId="1DA915E0">
      <w:pPr>
        <w:framePr w:w="9990" w:wrap="auto" w:vAnchor="margin" w:hAnchor="text" w:x="1080" w:y="14360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storing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it.</w:t>
      </w:r>
    </w:p>
    <w:p w14:paraId="5FCD5185">
      <w:pPr>
        <w:framePr w:w="352" w:wrap="auto" w:vAnchor="margin" w:hAnchor="text" w:x="10577" w:y="15910"/>
        <w:widowControl w:val="0"/>
        <w:autoSpaceDE w:val="0"/>
        <w:autoSpaceDN w:val="0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7</w:t>
      </w:r>
    </w:p>
    <w:p w14:paraId="3D72BD58">
      <w:pPr>
        <w:framePr w:w="3438" w:wrap="auto" w:vAnchor="margin" w:hAnchor="text" w:x="1265" w:y="15950"/>
        <w:widowControl w:val="0"/>
        <w:autoSpaceDE w:val="0"/>
        <w:autoSpaceDN w:val="0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FF0000"/>
          <w:spacing w:val="0"/>
          <w:sz w:val="20"/>
        </w:rPr>
        <w:t>PRIVACY</w:t>
      </w:r>
      <w:r>
        <w:rPr>
          <w:rFonts w:ascii="Calibri"/>
          <w:color w:val="FF0000"/>
          <w:spacing w:val="-10"/>
          <w:sz w:val="20"/>
        </w:rPr>
        <w:t xml:space="preserve"> </w:t>
      </w:r>
      <w:r>
        <w:rPr>
          <w:rFonts w:ascii="Calibri"/>
          <w:color w:val="FF0000"/>
          <w:spacing w:val="0"/>
          <w:sz w:val="20"/>
        </w:rPr>
        <w:t>POLICY</w:t>
      </w:r>
      <w:r>
        <w:rPr>
          <w:rFonts w:ascii="Calibri"/>
          <w:color w:val="FF0000"/>
          <w:spacing w:val="-11"/>
          <w:sz w:val="20"/>
        </w:rPr>
        <w:t xml:space="preserve"> </w:t>
      </w:r>
      <w:r>
        <w:rPr>
          <w:rFonts w:ascii="Calibri"/>
          <w:color w:val="FF0000"/>
          <w:spacing w:val="0"/>
          <w:sz w:val="20"/>
        </w:rPr>
        <w:t>V1.3</w:t>
      </w:r>
      <w:r>
        <w:rPr>
          <w:rFonts w:ascii="Calibri"/>
          <w:color w:val="FF0000"/>
          <w:spacing w:val="-5"/>
          <w:sz w:val="20"/>
        </w:rPr>
        <w:t xml:space="preserve"> </w:t>
      </w:r>
      <w:r>
        <w:rPr>
          <w:rFonts w:ascii="Calibri"/>
          <w:color w:val="808080"/>
          <w:spacing w:val="0"/>
          <w:sz w:val="20"/>
        </w:rPr>
        <w:t>|</w:t>
      </w:r>
      <w:r>
        <w:rPr>
          <w:rFonts w:ascii="Calibri"/>
          <w:color w:val="808080"/>
          <w:spacing w:val="-10"/>
          <w:sz w:val="20"/>
        </w:rPr>
        <w:t xml:space="preserve"> </w:t>
      </w:r>
      <w:r>
        <w:fldChar w:fldCharType="begin"/>
      </w:r>
      <w:r>
        <w:instrText xml:space="preserve">HYPERLINK "http://www.iexs.org/"</w:instrText>
      </w:r>
      <w:r>
        <w:fldChar w:fldCharType="separate"/>
      </w:r>
      <w:r>
        <w:rPr>
          <w:rFonts w:ascii="Calibri"/>
          <w:color w:val="808080"/>
          <w:spacing w:val="-2"/>
          <w:sz w:val="20"/>
        </w:rPr>
        <w:t>WWW.IEXS.ORG</w:t>
      </w:r>
      <w:r>
        <w:fldChar w:fldCharType="end"/>
      </w:r>
    </w:p>
    <w:p w14:paraId="215EDED2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hint="eastAsia"/>
          <w:sz w:val="20"/>
          <w:lang w:eastAsia="zh-CN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5514975</wp:posOffset>
            </wp:positionH>
            <wp:positionV relativeFrom="paragraph">
              <wp:posOffset>417830</wp:posOffset>
            </wp:positionV>
            <wp:extent cx="1366520" cy="264795"/>
            <wp:effectExtent l="0" t="0" r="5080" b="1905"/>
            <wp:wrapSquare wrapText="bothSides"/>
            <wp:docPr id="17" name="图片 17" descr="iexs-logo-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exs-logo-black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652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思源宋体 Medium" w:hAnsi="思源宋体 Medium" w:eastAsia="思源宋体 Medium" w:cs="Source Han Serif CN Medium"/>
          <w:spacing w:val="-3"/>
          <w:sz w:val="24"/>
          <w:szCs w:val="24"/>
          <w:lang w:val="en-US" w:bidi="ar-SA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1297305</wp:posOffset>
            </wp:positionH>
            <wp:positionV relativeFrom="paragraph">
              <wp:posOffset>4756785</wp:posOffset>
            </wp:positionV>
            <wp:extent cx="5531485" cy="1052195"/>
            <wp:effectExtent l="0" t="1668145" r="0" b="1813560"/>
            <wp:wrapNone/>
            <wp:docPr id="8" name="图片 8" descr="iex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exs_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553148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20" o:spid="_x0000_s1046" o:spt="75" type="#_x0000_t75" style="position:absolute;left:0pt;margin-left:-1pt;margin-top:-1pt;height:3pt;width:3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7" o:title=""/>
            <o:lock v:ext="edit" aspectratio="t"/>
          </v:shape>
        </w:pict>
      </w:r>
      <w:r>
        <w:rPr>
          <w:rFonts w:ascii="Arial"/>
          <w:color w:val="FF0000"/>
          <w:spacing w:val="0"/>
          <w:sz w:val="2"/>
        </w:rPr>
        <w:br w:type="page"/>
      </w:r>
    </w:p>
    <w:p w14:paraId="0C0C739C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 w14:paraId="7BD93A9E">
      <w:pPr>
        <w:framePr w:w="10041" w:wrap="auto" w:vAnchor="margin" w:hAnchor="text" w:x="1080" w:y="1403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1"/>
          <w:sz w:val="22"/>
        </w:rPr>
        <w:t xml:space="preserve">Have </w:t>
      </w:r>
      <w:r>
        <w:rPr>
          <w:rFonts w:ascii="INSRTF+Segoe UI Light"/>
          <w:color w:val="000000"/>
          <w:spacing w:val="0"/>
          <w:sz w:val="22"/>
        </w:rPr>
        <w:t>their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deleted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 xml:space="preserve">or </w:t>
      </w:r>
      <w:r>
        <w:rPr>
          <w:rFonts w:ascii="INSRTF+Segoe UI Light"/>
          <w:color w:val="000000"/>
          <w:spacing w:val="0"/>
          <w:sz w:val="22"/>
        </w:rPr>
        <w:t>otherwise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removed.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Users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have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right, under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certain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circumstances,</w:t>
      </w:r>
    </w:p>
    <w:p w14:paraId="765B20FA">
      <w:pPr>
        <w:framePr w:w="10041" w:wrap="auto" w:vAnchor="margin" w:hAnchor="text" w:x="1080" w:y="1403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obtain 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erasure of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their Data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from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Owner.</w:t>
      </w:r>
    </w:p>
    <w:p w14:paraId="2B44F256">
      <w:pPr>
        <w:framePr w:w="10002" w:wrap="auto" w:vAnchor="margin" w:hAnchor="text" w:x="1080" w:y="2277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Receive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their</w:t>
      </w:r>
      <w:r>
        <w:rPr>
          <w:rFonts w:ascii="INSRTF+Segoe UI Light"/>
          <w:color w:val="000000"/>
          <w:spacing w:val="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and</w:t>
      </w:r>
      <w:r>
        <w:rPr>
          <w:rFonts w:ascii="INSRTF+Segoe UI Light"/>
          <w:color w:val="000000"/>
          <w:spacing w:val="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have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it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transferred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another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controller.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Users</w:t>
      </w:r>
      <w:r>
        <w:rPr>
          <w:rFonts w:ascii="INSRTF+Segoe UI Light"/>
          <w:color w:val="000000"/>
          <w:spacing w:val="7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have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right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receive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their</w:t>
      </w:r>
      <w:r>
        <w:rPr>
          <w:rFonts w:ascii="INSRTF+Segoe UI Light"/>
          <w:color w:val="000000"/>
          <w:spacing w:val="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</w:p>
    <w:p w14:paraId="77C7854C">
      <w:pPr>
        <w:framePr w:w="10002" w:wrap="auto" w:vAnchor="margin" w:hAnchor="text" w:x="1080" w:y="2277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in</w:t>
      </w:r>
      <w:r>
        <w:rPr>
          <w:rFonts w:ascii="INSRTF+Segoe UI Light"/>
          <w:color w:val="000000"/>
          <w:spacing w:val="4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</w:t>
      </w:r>
      <w:r>
        <w:rPr>
          <w:rFonts w:ascii="INSRTF+Segoe UI Light"/>
          <w:color w:val="000000"/>
          <w:spacing w:val="4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structured,</w:t>
      </w:r>
      <w:r>
        <w:rPr>
          <w:rFonts w:ascii="INSRTF+Segoe UI Light"/>
          <w:color w:val="000000"/>
          <w:spacing w:val="4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commonly</w:t>
      </w:r>
      <w:r>
        <w:rPr>
          <w:rFonts w:ascii="INSRTF+Segoe UI Light"/>
          <w:color w:val="000000"/>
          <w:spacing w:val="4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used</w:t>
      </w:r>
      <w:r>
        <w:rPr>
          <w:rFonts w:ascii="INSRTF+Segoe UI Light"/>
          <w:color w:val="000000"/>
          <w:spacing w:val="49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and</w:t>
      </w:r>
      <w:r>
        <w:rPr>
          <w:rFonts w:ascii="INSRTF+Segoe UI Light"/>
          <w:color w:val="000000"/>
          <w:spacing w:val="4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machine</w:t>
      </w:r>
      <w:r>
        <w:rPr>
          <w:rFonts w:ascii="INSRTF+Segoe UI Light"/>
          <w:color w:val="000000"/>
          <w:spacing w:val="4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readable</w:t>
      </w:r>
      <w:r>
        <w:rPr>
          <w:rFonts w:ascii="INSRTF+Segoe UI Light"/>
          <w:color w:val="000000"/>
          <w:spacing w:val="4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format</w:t>
      </w:r>
      <w:r>
        <w:rPr>
          <w:rFonts w:ascii="INSRTF+Segoe UI Light"/>
          <w:color w:val="000000"/>
          <w:spacing w:val="4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and,</w:t>
      </w:r>
      <w:r>
        <w:rPr>
          <w:rFonts w:ascii="INSRTF+Segoe UI Light"/>
          <w:color w:val="000000"/>
          <w:spacing w:val="4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if</w:t>
      </w:r>
      <w:r>
        <w:rPr>
          <w:rFonts w:ascii="INSRTF+Segoe UI Light"/>
          <w:color w:val="000000"/>
          <w:spacing w:val="4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technically</w:t>
      </w:r>
      <w:r>
        <w:rPr>
          <w:rFonts w:ascii="INSRTF+Segoe UI Light"/>
          <w:color w:val="000000"/>
          <w:spacing w:val="4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feasible,</w:t>
      </w:r>
      <w:r>
        <w:rPr>
          <w:rFonts w:ascii="INSRTF+Segoe UI Light"/>
          <w:color w:val="000000"/>
          <w:spacing w:val="46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49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have</w:t>
      </w:r>
      <w:r>
        <w:rPr>
          <w:rFonts w:ascii="INSRTF+Segoe UI Light"/>
          <w:color w:val="000000"/>
          <w:spacing w:val="46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it</w:t>
      </w:r>
    </w:p>
    <w:p w14:paraId="6E6E3339">
      <w:pPr>
        <w:framePr w:w="10002" w:wrap="auto" w:vAnchor="margin" w:hAnchor="text" w:x="1080" w:y="2277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transmitted</w:t>
      </w:r>
      <w:r>
        <w:rPr>
          <w:rFonts w:ascii="INSRTF+Segoe UI Light"/>
          <w:color w:val="000000"/>
          <w:spacing w:val="34"/>
          <w:sz w:val="22"/>
        </w:rPr>
        <w:t xml:space="preserve"> </w:t>
      </w:r>
      <w:r>
        <w:rPr>
          <w:rFonts w:ascii="INSRTF+Segoe UI Light"/>
          <w:color w:val="000000"/>
          <w:spacing w:val="-3"/>
          <w:sz w:val="22"/>
        </w:rPr>
        <w:t>to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another</w:t>
      </w:r>
      <w:r>
        <w:rPr>
          <w:rFonts w:ascii="INSRTF+Segoe UI Light"/>
          <w:color w:val="000000"/>
          <w:spacing w:val="3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controller</w:t>
      </w:r>
      <w:r>
        <w:rPr>
          <w:rFonts w:ascii="INSRTF+Segoe UI Light"/>
          <w:color w:val="000000"/>
          <w:spacing w:val="3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without</w:t>
      </w:r>
      <w:r>
        <w:rPr>
          <w:rFonts w:ascii="INSRTF+Segoe UI Light"/>
          <w:color w:val="000000"/>
          <w:spacing w:val="3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any</w:t>
      </w:r>
      <w:r>
        <w:rPr>
          <w:rFonts w:ascii="INSRTF+Segoe UI Light"/>
          <w:color w:val="000000"/>
          <w:spacing w:val="3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hindrance.</w:t>
      </w:r>
      <w:r>
        <w:rPr>
          <w:rFonts w:ascii="INSRTF+Segoe UI Light"/>
          <w:color w:val="000000"/>
          <w:spacing w:val="3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This</w:t>
      </w:r>
      <w:r>
        <w:rPr>
          <w:rFonts w:ascii="INSRTF+Segoe UI Light"/>
          <w:color w:val="000000"/>
          <w:spacing w:val="3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provision</w:t>
      </w:r>
      <w:r>
        <w:rPr>
          <w:rFonts w:ascii="INSRTF+Segoe UI Light"/>
          <w:color w:val="000000"/>
          <w:spacing w:val="3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is</w:t>
      </w:r>
      <w:r>
        <w:rPr>
          <w:rFonts w:ascii="INSRTF+Segoe UI Light"/>
          <w:color w:val="000000"/>
          <w:spacing w:val="3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applicable</w:t>
      </w:r>
      <w:r>
        <w:rPr>
          <w:rFonts w:ascii="INSRTF+Segoe UI Light"/>
          <w:color w:val="000000"/>
          <w:spacing w:val="6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provided</w:t>
      </w:r>
      <w:r>
        <w:rPr>
          <w:rFonts w:ascii="INSRTF+Segoe UI Light"/>
          <w:color w:val="000000"/>
          <w:spacing w:val="3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that</w:t>
      </w:r>
      <w:r>
        <w:rPr>
          <w:rFonts w:ascii="INSRTF+Segoe UI Light"/>
          <w:color w:val="000000"/>
          <w:spacing w:val="32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the</w:t>
      </w:r>
    </w:p>
    <w:p w14:paraId="36E0B835">
      <w:pPr>
        <w:framePr w:w="10002" w:wrap="auto" w:vAnchor="margin" w:hAnchor="text" w:x="1080" w:y="2277"/>
        <w:widowControl w:val="0"/>
        <w:autoSpaceDE w:val="0"/>
        <w:autoSpaceDN w:val="0"/>
        <w:spacing w:before="45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32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is</w:t>
      </w:r>
      <w:r>
        <w:rPr>
          <w:rFonts w:ascii="INSRTF+Segoe UI Light"/>
          <w:color w:val="000000"/>
          <w:spacing w:val="3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processed</w:t>
      </w:r>
      <w:r>
        <w:rPr>
          <w:rFonts w:ascii="INSRTF+Segoe UI Light"/>
          <w:color w:val="000000"/>
          <w:spacing w:val="3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by</w:t>
      </w:r>
      <w:r>
        <w:rPr>
          <w:rFonts w:ascii="INSRTF+Segoe UI Light"/>
          <w:color w:val="000000"/>
          <w:spacing w:val="3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automated</w:t>
      </w:r>
      <w:r>
        <w:rPr>
          <w:rFonts w:ascii="INSRTF+Segoe UI Light"/>
          <w:color w:val="000000"/>
          <w:spacing w:val="3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means</w:t>
      </w:r>
      <w:r>
        <w:rPr>
          <w:rFonts w:ascii="INSRTF+Segoe UI Light"/>
          <w:color w:val="000000"/>
          <w:spacing w:val="31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and</w:t>
      </w:r>
      <w:r>
        <w:rPr>
          <w:rFonts w:ascii="INSRTF+Segoe UI Light"/>
          <w:color w:val="000000"/>
          <w:spacing w:val="3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that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processing</w:t>
      </w:r>
      <w:r>
        <w:rPr>
          <w:rFonts w:ascii="INSRTF+Segoe UI Light"/>
          <w:color w:val="000000"/>
          <w:spacing w:val="3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is</w:t>
      </w:r>
      <w:r>
        <w:rPr>
          <w:rFonts w:ascii="INSRTF+Segoe UI Light"/>
          <w:color w:val="000000"/>
          <w:spacing w:val="3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based</w:t>
      </w:r>
      <w:r>
        <w:rPr>
          <w:rFonts w:ascii="INSRTF+Segoe UI Light"/>
          <w:color w:val="000000"/>
          <w:spacing w:val="3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on</w:t>
      </w:r>
      <w:r>
        <w:rPr>
          <w:rFonts w:ascii="INSRTF+Segoe UI Light"/>
          <w:color w:val="000000"/>
          <w:spacing w:val="3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User's</w:t>
      </w:r>
      <w:r>
        <w:rPr>
          <w:rFonts w:ascii="INSRTF+Segoe UI Light"/>
          <w:color w:val="000000"/>
          <w:spacing w:val="3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consent,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on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</w:t>
      </w:r>
    </w:p>
    <w:p w14:paraId="44B50A3D">
      <w:pPr>
        <w:framePr w:w="10002" w:wrap="auto" w:vAnchor="margin" w:hAnchor="text" w:x="1080" w:y="2277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contract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which 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 xml:space="preserve">User is </w:t>
      </w:r>
      <w:r>
        <w:rPr>
          <w:rFonts w:ascii="INSRTF+Segoe UI Light"/>
          <w:color w:val="000000"/>
          <w:spacing w:val="1"/>
          <w:sz w:val="22"/>
        </w:rPr>
        <w:t>part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of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on pre-contractual obligations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thereof.</w:t>
      </w:r>
    </w:p>
    <w:p w14:paraId="3147F8C8">
      <w:pPr>
        <w:framePr w:w="9850" w:wrap="auto" w:vAnchor="margin" w:hAnchor="text" w:x="1080" w:y="4158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Lodge</w:t>
      </w:r>
      <w:r>
        <w:rPr>
          <w:rFonts w:ascii="INSRTF+Segoe UI Light"/>
          <w:color w:val="000000"/>
          <w:spacing w:val="-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</w:t>
      </w:r>
      <w:r>
        <w:rPr>
          <w:rFonts w:ascii="INSRTF+Segoe UI Light"/>
          <w:color w:val="000000"/>
          <w:spacing w:val="-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complaint.</w:t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Users</w:t>
      </w:r>
      <w:r>
        <w:rPr>
          <w:rFonts w:ascii="INSRTF+Segoe UI Light"/>
          <w:color w:val="000000"/>
          <w:spacing w:val="-5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have</w:t>
      </w:r>
      <w:r>
        <w:rPr>
          <w:rFonts w:ascii="INSRTF+Segoe UI Light"/>
          <w:color w:val="000000"/>
          <w:spacing w:val="-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right</w:t>
      </w:r>
      <w:r>
        <w:rPr>
          <w:rFonts w:ascii="INSRTF+Segoe UI Light"/>
          <w:color w:val="000000"/>
          <w:spacing w:val="-11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bring</w:t>
      </w:r>
      <w:r>
        <w:rPr>
          <w:rFonts w:ascii="INSRTF+Segoe UI Light"/>
          <w:color w:val="000000"/>
          <w:spacing w:val="-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</w:t>
      </w:r>
      <w:r>
        <w:rPr>
          <w:rFonts w:ascii="INSRTF+Segoe UI Light"/>
          <w:color w:val="000000"/>
          <w:spacing w:val="-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claim</w:t>
      </w:r>
      <w:r>
        <w:rPr>
          <w:rFonts w:ascii="INSRTF+Segoe UI Light"/>
          <w:color w:val="000000"/>
          <w:spacing w:val="-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before</w:t>
      </w:r>
      <w:r>
        <w:rPr>
          <w:rFonts w:ascii="INSRTF+Segoe UI Light"/>
          <w:color w:val="000000"/>
          <w:spacing w:val="-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their</w:t>
      </w:r>
      <w:r>
        <w:rPr>
          <w:rFonts w:ascii="INSRTF+Segoe UI Light"/>
          <w:color w:val="000000"/>
          <w:spacing w:val="-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competent</w:t>
      </w:r>
      <w:r>
        <w:rPr>
          <w:rFonts w:ascii="INSRTF+Segoe UI Light"/>
          <w:color w:val="000000"/>
          <w:spacing w:val="-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-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protection</w:t>
      </w:r>
      <w:r>
        <w:rPr>
          <w:rFonts w:ascii="INSRTF+Segoe UI Light"/>
          <w:color w:val="000000"/>
          <w:spacing w:val="-7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authority.</w:t>
      </w:r>
    </w:p>
    <w:p w14:paraId="6B44E6C6">
      <w:pPr>
        <w:framePr w:w="4533" w:wrap="auto" w:vAnchor="margin" w:hAnchor="text" w:x="1080" w:y="4693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3"/>
          <w:sz w:val="22"/>
        </w:rPr>
        <w:t xml:space="preserve">5. </w:t>
      </w:r>
      <w:r>
        <w:rPr>
          <w:rFonts w:ascii="INSRTF+Segoe UI Light"/>
          <w:color w:val="000000"/>
          <w:spacing w:val="-2"/>
          <w:sz w:val="22"/>
        </w:rPr>
        <w:t>Details</w:t>
      </w:r>
      <w:r>
        <w:rPr>
          <w:rFonts w:ascii="INSRTF+Segoe UI Light"/>
          <w:color w:val="000000"/>
          <w:spacing w:val="-7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about</w:t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rPr>
          <w:rFonts w:ascii="INSRTF+Segoe UI Light"/>
          <w:color w:val="000000"/>
          <w:spacing w:val="-3"/>
          <w:sz w:val="22"/>
        </w:rPr>
        <w:t>the</w:t>
      </w:r>
      <w:r>
        <w:rPr>
          <w:rFonts w:ascii="INSRTF+Segoe UI Light"/>
          <w:color w:val="000000"/>
          <w:spacing w:val="-10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right</w:t>
      </w:r>
      <w:r>
        <w:rPr>
          <w:rFonts w:ascii="INSRTF+Segoe UI Light"/>
          <w:color w:val="000000"/>
          <w:spacing w:val="-6"/>
          <w:sz w:val="22"/>
        </w:rPr>
        <w:t xml:space="preserve"> </w:t>
      </w:r>
      <w:r>
        <w:rPr>
          <w:rFonts w:ascii="INSRTF+Segoe UI Light"/>
          <w:color w:val="000000"/>
          <w:spacing w:val="-3"/>
          <w:sz w:val="22"/>
        </w:rPr>
        <w:t>to</w:t>
      </w:r>
      <w:r>
        <w:rPr>
          <w:rFonts w:ascii="INSRTF+Segoe UI Light"/>
          <w:color w:val="000000"/>
          <w:spacing w:val="-10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object</w:t>
      </w:r>
      <w:r>
        <w:rPr>
          <w:rFonts w:ascii="INSRTF+Segoe UI Light"/>
          <w:color w:val="000000"/>
          <w:spacing w:val="-9"/>
          <w:sz w:val="22"/>
        </w:rPr>
        <w:t xml:space="preserve"> </w:t>
      </w:r>
      <w:r>
        <w:rPr>
          <w:rFonts w:ascii="INSRTF+Segoe UI Light"/>
          <w:color w:val="000000"/>
          <w:spacing w:val="-3"/>
          <w:sz w:val="22"/>
        </w:rPr>
        <w:t>to</w:t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processing</w:t>
      </w:r>
    </w:p>
    <w:p w14:paraId="7A870AA2">
      <w:pPr>
        <w:framePr w:w="9990" w:wrap="auto" w:vAnchor="margin" w:hAnchor="text" w:x="1080" w:y="5232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Where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Personal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is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processed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for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public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interest,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exercise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official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authority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vested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</w:p>
    <w:p w14:paraId="4092E0D3">
      <w:pPr>
        <w:framePr w:w="9990" w:wrap="auto" w:vAnchor="margin" w:hAnchor="text" w:x="1080" w:y="5232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Owner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for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purposes</w:t>
      </w:r>
      <w:r>
        <w:rPr>
          <w:rFonts w:ascii="INSRTF+Segoe UI Light"/>
          <w:color w:val="000000"/>
          <w:spacing w:val="24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legitimate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interests</w:t>
      </w:r>
      <w:r>
        <w:rPr>
          <w:rFonts w:ascii="INSRTF+Segoe UI Light"/>
          <w:color w:val="000000"/>
          <w:spacing w:val="2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pursued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by</w:t>
      </w:r>
      <w:r>
        <w:rPr>
          <w:rFonts w:ascii="INSRTF+Segoe UI Light"/>
          <w:color w:val="000000"/>
          <w:spacing w:val="2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Owner,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Users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may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object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25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such</w:t>
      </w:r>
    </w:p>
    <w:p w14:paraId="6AD31B5B">
      <w:pPr>
        <w:framePr w:w="9990" w:wrap="auto" w:vAnchor="margin" w:hAnchor="text" w:x="1080" w:y="5232"/>
        <w:widowControl w:val="0"/>
        <w:autoSpaceDE w:val="0"/>
        <w:autoSpaceDN w:val="0"/>
        <w:spacing w:before="45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processing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by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providing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ground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related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their particular situation</w:t>
      </w:r>
      <w:r>
        <w:rPr>
          <w:rFonts w:ascii="INSRTF+Segoe UI Light"/>
          <w:color w:val="000000"/>
          <w:spacing w:val="-1"/>
          <w:sz w:val="22"/>
        </w:rPr>
        <w:t xml:space="preserve"> to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justify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the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objection.</w:t>
      </w:r>
    </w:p>
    <w:p w14:paraId="252E7500">
      <w:pPr>
        <w:framePr w:w="9992" w:wrap="auto" w:vAnchor="margin" w:hAnchor="text" w:x="1080" w:y="6444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Users</w:t>
      </w:r>
      <w:r>
        <w:rPr>
          <w:rFonts w:ascii="INSRTF+Segoe UI Light"/>
          <w:color w:val="000000"/>
          <w:spacing w:val="17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must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know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that,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however,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should</w:t>
      </w:r>
      <w:r>
        <w:rPr>
          <w:rFonts w:ascii="INSRTF+Segoe UI Light"/>
          <w:color w:val="000000"/>
          <w:spacing w:val="1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their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Personal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1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be</w:t>
      </w:r>
      <w:r>
        <w:rPr>
          <w:rFonts w:ascii="INSRTF+Segoe UI Light"/>
          <w:color w:val="000000"/>
          <w:spacing w:val="1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processed</w:t>
      </w:r>
      <w:r>
        <w:rPr>
          <w:rFonts w:ascii="INSRTF+Segoe UI Light"/>
          <w:color w:val="000000"/>
          <w:spacing w:val="1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for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direct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marketing</w:t>
      </w:r>
      <w:r>
        <w:rPr>
          <w:rFonts w:ascii="INSRTF+Segoe UI Light"/>
          <w:color w:val="000000"/>
          <w:spacing w:val="1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purposes,</w:t>
      </w:r>
    </w:p>
    <w:p w14:paraId="2C56EBB6">
      <w:pPr>
        <w:framePr w:w="9992" w:wrap="auto" w:vAnchor="margin" w:hAnchor="text" w:x="1080" w:y="6444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they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can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object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that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processing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at</w:t>
      </w:r>
      <w:r>
        <w:rPr>
          <w:rFonts w:ascii="INSRTF+Segoe UI Light"/>
          <w:color w:val="000000"/>
          <w:spacing w:val="19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any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time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without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providing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any</w:t>
      </w:r>
      <w:r>
        <w:rPr>
          <w:rFonts w:ascii="INSRTF+Segoe UI Light"/>
          <w:color w:val="000000"/>
          <w:spacing w:val="1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justification.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To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learn,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whether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the</w:t>
      </w:r>
    </w:p>
    <w:p w14:paraId="7F41D852">
      <w:pPr>
        <w:framePr w:w="9992" w:wrap="auto" w:vAnchor="margin" w:hAnchor="text" w:x="1080" w:y="6444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Owner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is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processing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for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direct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marketing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purposes,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Users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may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refer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relevant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sections</w:t>
      </w:r>
    </w:p>
    <w:p w14:paraId="4888763F">
      <w:pPr>
        <w:framePr w:w="9992" w:wrap="auto" w:vAnchor="margin" w:hAnchor="text" w:x="1080" w:y="6444"/>
        <w:widowControl w:val="0"/>
        <w:autoSpaceDE w:val="0"/>
        <w:autoSpaceDN w:val="0"/>
        <w:spacing w:before="45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this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document.</w:t>
      </w:r>
    </w:p>
    <w:p w14:paraId="4095EBF6">
      <w:pPr>
        <w:framePr w:w="2738" w:wrap="auto" w:vAnchor="margin" w:hAnchor="text" w:x="1080" w:y="7989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2"/>
          <w:sz w:val="22"/>
        </w:rPr>
        <w:t>How</w:t>
      </w:r>
      <w:r>
        <w:rPr>
          <w:rFonts w:ascii="INSRTF+Segoe UI Light"/>
          <w:color w:val="000000"/>
          <w:spacing w:val="-13"/>
          <w:sz w:val="22"/>
        </w:rPr>
        <w:t xml:space="preserve"> </w:t>
      </w:r>
      <w:r>
        <w:rPr>
          <w:rFonts w:ascii="INSRTF+Segoe UI Light"/>
          <w:color w:val="000000"/>
          <w:spacing w:val="-3"/>
          <w:sz w:val="22"/>
        </w:rPr>
        <w:t xml:space="preserve">to </w:t>
      </w:r>
      <w:r>
        <w:rPr>
          <w:rFonts w:ascii="INSRTF+Segoe UI Light"/>
          <w:color w:val="000000"/>
          <w:spacing w:val="-2"/>
          <w:sz w:val="22"/>
        </w:rPr>
        <w:t>exercise</w:t>
      </w:r>
      <w:r>
        <w:rPr>
          <w:rFonts w:ascii="INSRTF+Segoe UI Light"/>
          <w:color w:val="000000"/>
          <w:spacing w:val="-11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these</w:t>
      </w:r>
      <w:r>
        <w:rPr>
          <w:rFonts w:ascii="INSRTF+Segoe UI Light"/>
          <w:color w:val="000000"/>
          <w:spacing w:val="-6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rights</w:t>
      </w:r>
    </w:p>
    <w:p w14:paraId="401EDF46">
      <w:pPr>
        <w:framePr w:w="9991" w:wrap="auto" w:vAnchor="margin" w:hAnchor="text" w:x="1080" w:y="8527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Any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requests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exercise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rights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can be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directed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Owner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through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 xml:space="preserve">contact </w:t>
      </w:r>
      <w:r>
        <w:rPr>
          <w:rFonts w:ascii="INSRTF+Segoe UI Light"/>
          <w:color w:val="000000"/>
          <w:spacing w:val="0"/>
          <w:sz w:val="22"/>
        </w:rPr>
        <w:t>details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provided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in</w:t>
      </w:r>
    </w:p>
    <w:p w14:paraId="260D988F">
      <w:pPr>
        <w:framePr w:w="9991" w:wrap="auto" w:vAnchor="margin" w:hAnchor="text" w:x="1080" w:y="8527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this</w:t>
      </w:r>
      <w:r>
        <w:rPr>
          <w:rFonts w:ascii="INSRTF+Segoe UI Light"/>
          <w:color w:val="000000"/>
          <w:spacing w:val="2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document.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These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requests</w:t>
      </w:r>
      <w:r>
        <w:rPr>
          <w:rFonts w:ascii="INSRTF+Segoe UI Light"/>
          <w:color w:val="000000"/>
          <w:spacing w:val="25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can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be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exercised</w:t>
      </w:r>
      <w:r>
        <w:rPr>
          <w:rFonts w:ascii="INSRTF+Segoe UI Light"/>
          <w:color w:val="000000"/>
          <w:spacing w:val="25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free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charge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and</w:t>
      </w:r>
      <w:r>
        <w:rPr>
          <w:rFonts w:ascii="INSRTF+Segoe UI Light"/>
          <w:color w:val="000000"/>
          <w:spacing w:val="24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will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be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addressed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by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Owner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as</w:t>
      </w:r>
    </w:p>
    <w:p w14:paraId="52B10453">
      <w:pPr>
        <w:framePr w:w="9991" w:wrap="auto" w:vAnchor="margin" w:hAnchor="text" w:x="1080" w:y="8527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early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as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 xml:space="preserve">possible </w:t>
      </w:r>
      <w:r>
        <w:rPr>
          <w:rFonts w:ascii="INSRTF+Segoe UI Light"/>
          <w:color w:val="000000"/>
          <w:spacing w:val="-1"/>
          <w:sz w:val="22"/>
        </w:rPr>
        <w:t>and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always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 xml:space="preserve">within </w:t>
      </w:r>
      <w:r>
        <w:rPr>
          <w:rFonts w:ascii="INSRTF+Segoe UI Light"/>
          <w:color w:val="000000"/>
          <w:spacing w:val="1"/>
          <w:sz w:val="22"/>
        </w:rPr>
        <w:t>one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month.</w:t>
      </w:r>
    </w:p>
    <w:p w14:paraId="17A4D746">
      <w:pPr>
        <w:framePr w:w="5763" w:wrap="auto" w:vAnchor="margin" w:hAnchor="text" w:x="1080" w:y="9737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Additional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 xml:space="preserve">information </w:t>
      </w:r>
      <w:r>
        <w:rPr>
          <w:rFonts w:ascii="INSRTF+Segoe UI Light"/>
          <w:color w:val="000000"/>
          <w:spacing w:val="1"/>
          <w:sz w:val="22"/>
        </w:rPr>
        <w:t>about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 xml:space="preserve">collection </w:t>
      </w:r>
      <w:r>
        <w:rPr>
          <w:rFonts w:ascii="INSRTF+Segoe UI Light"/>
          <w:color w:val="000000"/>
          <w:spacing w:val="-1"/>
          <w:sz w:val="22"/>
        </w:rPr>
        <w:t>and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processing</w:t>
      </w:r>
    </w:p>
    <w:p w14:paraId="606F8C31">
      <w:pPr>
        <w:framePr w:w="5763" w:wrap="auto" w:vAnchor="margin" w:hAnchor="text" w:x="1080" w:y="9737"/>
        <w:widowControl w:val="0"/>
        <w:autoSpaceDE w:val="0"/>
        <w:autoSpaceDN w:val="0"/>
        <w:spacing w:before="239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1"/>
          <w:sz w:val="22"/>
        </w:rPr>
        <w:t>Legal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action</w:t>
      </w:r>
    </w:p>
    <w:p w14:paraId="64BE2CD5">
      <w:pPr>
        <w:framePr w:w="9996" w:wrap="auto" w:vAnchor="margin" w:hAnchor="text" w:x="1080" w:y="10807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User's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may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be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used</w:t>
      </w:r>
      <w:r>
        <w:rPr>
          <w:rFonts w:ascii="INSRTF+Segoe UI Light"/>
          <w:color w:val="000000"/>
          <w:spacing w:val="1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for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legal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purposes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by</w:t>
      </w:r>
      <w:r>
        <w:rPr>
          <w:rFonts w:ascii="INSRTF+Segoe UI Light"/>
          <w:color w:val="000000"/>
          <w:spacing w:val="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Owner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Court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stages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leading</w:t>
      </w:r>
    </w:p>
    <w:p w14:paraId="2D722AFD">
      <w:pPr>
        <w:framePr w:w="4315" w:wrap="auto" w:vAnchor="margin" w:hAnchor="text" w:x="1080" w:y="11143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16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possible</w:t>
      </w:r>
      <w:r>
        <w:rPr>
          <w:rFonts w:ascii="INSRTF+Segoe UI Light"/>
          <w:color w:val="000000"/>
          <w:spacing w:val="16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legal</w:t>
      </w:r>
      <w:r>
        <w:rPr>
          <w:rFonts w:ascii="INSRTF+Segoe UI Light"/>
          <w:color w:val="000000"/>
          <w:spacing w:val="16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action</w:t>
      </w:r>
      <w:r>
        <w:rPr>
          <w:rFonts w:ascii="INSRTF+Segoe UI Light"/>
          <w:color w:val="000000"/>
          <w:spacing w:val="16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arising</w:t>
      </w:r>
      <w:r>
        <w:rPr>
          <w:rFonts w:ascii="INSRTF+Segoe UI Light"/>
          <w:color w:val="000000"/>
          <w:spacing w:val="164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from</w:t>
      </w:r>
    </w:p>
    <w:p w14:paraId="5DECB881">
      <w:pPr>
        <w:framePr w:w="1095" w:wrap="auto" w:vAnchor="margin" w:hAnchor="text" w:x="5420" w:y="11143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improper</w:t>
      </w:r>
    </w:p>
    <w:p w14:paraId="7FA2E28E">
      <w:pPr>
        <w:framePr w:w="555" w:wrap="auto" w:vAnchor="margin" w:hAnchor="text" w:x="6537" w:y="11143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use</w:t>
      </w:r>
    </w:p>
    <w:p w14:paraId="7E15DBB1">
      <w:pPr>
        <w:framePr w:w="426" w:wrap="auto" w:vAnchor="margin" w:hAnchor="text" w:x="7113" w:y="11143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1"/>
          <w:sz w:val="22"/>
        </w:rPr>
        <w:t>of</w:t>
      </w:r>
    </w:p>
    <w:p w14:paraId="25615694">
      <w:pPr>
        <w:framePr w:w="635" w:wrap="auto" w:vAnchor="margin" w:hAnchor="text" w:x="7561" w:y="11143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IEXS</w:t>
      </w:r>
    </w:p>
    <w:p w14:paraId="2AEA43F0">
      <w:pPr>
        <w:framePr w:w="437" w:wrap="auto" w:vAnchor="margin" w:hAnchor="text" w:x="8210" w:y="11143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1"/>
          <w:sz w:val="22"/>
        </w:rPr>
        <w:t>or</w:t>
      </w:r>
    </w:p>
    <w:p w14:paraId="1BAEB3DC">
      <w:pPr>
        <w:framePr w:w="535" w:wrap="auto" w:vAnchor="margin" w:hAnchor="text" w:x="8661" w:y="11143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3"/>
          <w:sz w:val="22"/>
        </w:rPr>
        <w:t>the</w:t>
      </w:r>
    </w:p>
    <w:p w14:paraId="4A89684F">
      <w:pPr>
        <w:framePr w:w="879" w:wrap="auto" w:vAnchor="margin" w:hAnchor="text" w:x="9206" w:y="11143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2"/>
          <w:sz w:val="22"/>
        </w:rPr>
        <w:t>related</w:t>
      </w:r>
    </w:p>
    <w:p w14:paraId="340E44A6">
      <w:pPr>
        <w:framePr w:w="1024" w:wrap="auto" w:vAnchor="margin" w:hAnchor="text" w:x="10087" w:y="11143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2"/>
          <w:sz w:val="22"/>
        </w:rPr>
        <w:t>Services.</w:t>
      </w:r>
    </w:p>
    <w:p w14:paraId="30D0AD03">
      <w:pPr>
        <w:framePr w:w="10007" w:wrap="auto" w:vAnchor="margin" w:hAnchor="text" w:x="1080" w:y="11482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declares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be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aware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that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Owner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may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be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required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reveal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upon</w:t>
      </w:r>
      <w:r>
        <w:rPr>
          <w:rFonts w:ascii="INSRTF+Segoe UI Light"/>
          <w:color w:val="000000"/>
          <w:spacing w:val="1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request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</w:p>
    <w:p w14:paraId="04170969">
      <w:pPr>
        <w:framePr w:w="10007" w:wrap="auto" w:vAnchor="margin" w:hAnchor="text" w:x="1080" w:y="11482"/>
        <w:widowControl w:val="0"/>
        <w:autoSpaceDE w:val="0"/>
        <w:autoSpaceDN w:val="0"/>
        <w:spacing w:before="43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public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authorities.</w:t>
      </w:r>
    </w:p>
    <w:p w14:paraId="715C7FE3">
      <w:pPr>
        <w:framePr w:w="4694" w:wrap="auto" w:vAnchor="margin" w:hAnchor="text" w:x="1080" w:y="12353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2"/>
          <w:sz w:val="22"/>
        </w:rPr>
        <w:t>Additional</w:t>
      </w:r>
      <w:r>
        <w:rPr>
          <w:rFonts w:ascii="INSRTF+Segoe UI Light"/>
          <w:color w:val="000000"/>
          <w:spacing w:val="-13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information</w:t>
      </w:r>
      <w:r>
        <w:rPr>
          <w:rFonts w:ascii="INSRTF+Segoe UI Light"/>
          <w:color w:val="000000"/>
          <w:spacing w:val="-13"/>
          <w:sz w:val="22"/>
        </w:rPr>
        <w:t xml:space="preserve"> </w:t>
      </w:r>
      <w:r>
        <w:rPr>
          <w:rFonts w:ascii="INSRTF+Segoe UI Light"/>
          <w:color w:val="000000"/>
          <w:spacing w:val="-3"/>
          <w:sz w:val="22"/>
        </w:rPr>
        <w:t>about</w:t>
      </w:r>
      <w:r>
        <w:rPr>
          <w:rFonts w:ascii="INSRTF+Segoe UI Light"/>
          <w:color w:val="000000"/>
          <w:spacing w:val="-12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User's</w:t>
      </w:r>
      <w:r>
        <w:rPr>
          <w:rFonts w:ascii="INSRTF+Segoe UI Light"/>
          <w:color w:val="000000"/>
          <w:spacing w:val="-7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Personal</w:t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rPr>
          <w:rFonts w:ascii="INSRTF+Segoe UI Light"/>
          <w:color w:val="000000"/>
          <w:spacing w:val="-4"/>
          <w:sz w:val="22"/>
        </w:rPr>
        <w:t>Data</w:t>
      </w:r>
    </w:p>
    <w:p w14:paraId="6D19E1AA">
      <w:pPr>
        <w:framePr w:w="9987" w:wrap="auto" w:vAnchor="margin" w:hAnchor="text" w:x="1080" w:y="12891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In</w:t>
      </w:r>
      <w:r>
        <w:rPr>
          <w:rFonts w:ascii="INSRTF+Segoe UI Light"/>
          <w:color w:val="000000"/>
          <w:spacing w:val="14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addition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information</w:t>
      </w:r>
      <w:r>
        <w:rPr>
          <w:rFonts w:ascii="INSRTF+Segoe UI Light"/>
          <w:color w:val="000000"/>
          <w:spacing w:val="1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contained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</w:t>
      </w:r>
      <w:r>
        <w:rPr>
          <w:rFonts w:ascii="INSRTF+Segoe UI Light"/>
          <w:color w:val="000000"/>
          <w:spacing w:val="1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this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privacy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policy,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IEXS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may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provide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with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additional</w:t>
      </w:r>
    </w:p>
    <w:p w14:paraId="7C5F26F7">
      <w:pPr>
        <w:framePr w:w="9987" w:wrap="auto" w:vAnchor="margin" w:hAnchor="text" w:x="1080" w:y="12891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1"/>
          <w:sz w:val="22"/>
        </w:rPr>
        <w:t>and</w:t>
      </w:r>
      <w:r>
        <w:rPr>
          <w:rFonts w:ascii="INSRTF+Segoe UI Light"/>
          <w:color w:val="000000"/>
          <w:spacing w:val="3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contextual</w:t>
      </w:r>
      <w:r>
        <w:rPr>
          <w:rFonts w:ascii="INSRTF+Segoe UI Light"/>
          <w:color w:val="000000"/>
          <w:spacing w:val="3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information</w:t>
      </w:r>
      <w:r>
        <w:rPr>
          <w:rFonts w:ascii="INSRTF+Segoe UI Light"/>
          <w:color w:val="000000"/>
          <w:spacing w:val="3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concerning</w:t>
      </w:r>
      <w:r>
        <w:rPr>
          <w:rFonts w:ascii="INSRTF+Segoe UI Light"/>
          <w:color w:val="000000"/>
          <w:spacing w:val="3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particular</w:t>
      </w:r>
      <w:r>
        <w:rPr>
          <w:rFonts w:ascii="INSRTF+Segoe UI Light"/>
          <w:color w:val="000000"/>
          <w:spacing w:val="3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Services</w:t>
      </w:r>
      <w:r>
        <w:rPr>
          <w:rFonts w:ascii="INSRTF+Segoe UI Light"/>
          <w:color w:val="000000"/>
          <w:spacing w:val="34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3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collection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and</w:t>
      </w:r>
      <w:r>
        <w:rPr>
          <w:rFonts w:ascii="INSRTF+Segoe UI Light"/>
          <w:color w:val="000000"/>
          <w:spacing w:val="3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processing</w:t>
      </w:r>
      <w:r>
        <w:rPr>
          <w:rFonts w:ascii="INSRTF+Segoe UI Light"/>
          <w:color w:val="000000"/>
          <w:spacing w:val="3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3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Personal</w:t>
      </w:r>
    </w:p>
    <w:p w14:paraId="765DD90B">
      <w:pPr>
        <w:framePr w:w="9987" w:wrap="auto" w:vAnchor="margin" w:hAnchor="text" w:x="1080" w:y="12891"/>
        <w:widowControl w:val="0"/>
        <w:autoSpaceDE w:val="0"/>
        <w:autoSpaceDN w:val="0"/>
        <w:spacing w:before="45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upon request.</w:t>
      </w:r>
    </w:p>
    <w:p w14:paraId="2786E7CE">
      <w:pPr>
        <w:framePr w:w="2900" w:wrap="auto" w:vAnchor="margin" w:hAnchor="text" w:x="1080" w:y="14101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2"/>
          <w:sz w:val="22"/>
        </w:rPr>
        <w:t>System</w:t>
      </w:r>
      <w:r>
        <w:rPr>
          <w:rFonts w:ascii="INSRTF+Segoe UI Light"/>
          <w:color w:val="000000"/>
          <w:spacing w:val="-11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logs</w:t>
      </w:r>
      <w:r>
        <w:rPr>
          <w:rFonts w:ascii="INSRTF+Segoe UI Light"/>
          <w:color w:val="000000"/>
          <w:spacing w:val="-12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and</w:t>
      </w:r>
      <w:r>
        <w:rPr>
          <w:rFonts w:ascii="INSRTF+Segoe UI Light"/>
          <w:color w:val="000000"/>
          <w:spacing w:val="-14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maintenance</w:t>
      </w:r>
    </w:p>
    <w:p w14:paraId="31A8C746">
      <w:pPr>
        <w:framePr w:w="9994" w:wrap="auto" w:vAnchor="margin" w:hAnchor="text" w:x="1080" w:y="14638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1"/>
          <w:sz w:val="22"/>
        </w:rPr>
        <w:t>For</w:t>
      </w:r>
      <w:r>
        <w:rPr>
          <w:rFonts w:ascii="INSRTF+Segoe UI Light"/>
          <w:color w:val="000000"/>
          <w:spacing w:val="1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operation</w:t>
      </w:r>
      <w:r>
        <w:rPr>
          <w:rFonts w:ascii="INSRTF+Segoe UI Light"/>
          <w:color w:val="000000"/>
          <w:spacing w:val="19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and</w:t>
      </w:r>
      <w:r>
        <w:rPr>
          <w:rFonts w:ascii="INSRTF+Segoe UI Light"/>
          <w:color w:val="000000"/>
          <w:spacing w:val="2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maintenance</w:t>
      </w:r>
      <w:r>
        <w:rPr>
          <w:rFonts w:ascii="INSRTF+Segoe UI Light"/>
          <w:color w:val="000000"/>
          <w:spacing w:val="1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purposes,</w:t>
      </w:r>
      <w:r>
        <w:rPr>
          <w:rFonts w:ascii="INSRTF+Segoe UI Light"/>
          <w:color w:val="000000"/>
          <w:spacing w:val="1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IEXS</w:t>
      </w:r>
      <w:r>
        <w:rPr>
          <w:rFonts w:ascii="INSRTF+Segoe UI Light"/>
          <w:color w:val="000000"/>
          <w:spacing w:val="17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and</w:t>
      </w:r>
      <w:r>
        <w:rPr>
          <w:rFonts w:ascii="INSRTF+Segoe UI Light"/>
          <w:color w:val="000000"/>
          <w:spacing w:val="1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any</w:t>
      </w:r>
      <w:r>
        <w:rPr>
          <w:rFonts w:ascii="INSRTF+Segoe UI Light"/>
          <w:color w:val="000000"/>
          <w:spacing w:val="1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third-party</w:t>
      </w:r>
      <w:r>
        <w:rPr>
          <w:rFonts w:ascii="INSRTF+Segoe UI Light"/>
          <w:color w:val="000000"/>
          <w:spacing w:val="1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services</w:t>
      </w:r>
      <w:r>
        <w:rPr>
          <w:rFonts w:ascii="INSRTF+Segoe UI Light"/>
          <w:color w:val="000000"/>
          <w:spacing w:val="1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may</w:t>
      </w:r>
      <w:r>
        <w:rPr>
          <w:rFonts w:ascii="INSRTF+Segoe UI Light"/>
          <w:color w:val="000000"/>
          <w:spacing w:val="1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collect</w:t>
      </w:r>
      <w:r>
        <w:rPr>
          <w:rFonts w:ascii="INSRTF+Segoe UI Light"/>
          <w:color w:val="000000"/>
          <w:spacing w:val="1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files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that</w:t>
      </w:r>
      <w:r>
        <w:rPr>
          <w:rFonts w:ascii="INSRTF+Segoe UI Light"/>
          <w:color w:val="000000"/>
          <w:spacing w:val="18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record</w:t>
      </w:r>
    </w:p>
    <w:p w14:paraId="7DC08924">
      <w:pPr>
        <w:framePr w:w="9994" w:wrap="auto" w:vAnchor="margin" w:hAnchor="text" w:x="1080" w:y="14638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interaction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with IEXS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(System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logs)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other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(such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as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IP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Address)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for this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purpose.</w:t>
      </w:r>
    </w:p>
    <w:p w14:paraId="67853FC5">
      <w:pPr>
        <w:framePr w:w="352" w:wrap="auto" w:vAnchor="margin" w:hAnchor="text" w:x="10577" w:y="15910"/>
        <w:widowControl w:val="0"/>
        <w:autoSpaceDE w:val="0"/>
        <w:autoSpaceDN w:val="0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8</w:t>
      </w:r>
    </w:p>
    <w:p w14:paraId="0859AB25">
      <w:pPr>
        <w:framePr w:w="3438" w:wrap="auto" w:vAnchor="margin" w:hAnchor="text" w:x="1265" w:y="15950"/>
        <w:widowControl w:val="0"/>
        <w:autoSpaceDE w:val="0"/>
        <w:autoSpaceDN w:val="0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FF0000"/>
          <w:spacing w:val="0"/>
          <w:sz w:val="20"/>
        </w:rPr>
        <w:t>PRIVACY</w:t>
      </w:r>
      <w:r>
        <w:rPr>
          <w:rFonts w:ascii="Calibri"/>
          <w:color w:val="FF0000"/>
          <w:spacing w:val="-10"/>
          <w:sz w:val="20"/>
        </w:rPr>
        <w:t xml:space="preserve"> </w:t>
      </w:r>
      <w:r>
        <w:rPr>
          <w:rFonts w:ascii="Calibri"/>
          <w:color w:val="FF0000"/>
          <w:spacing w:val="0"/>
          <w:sz w:val="20"/>
        </w:rPr>
        <w:t>POLICY</w:t>
      </w:r>
      <w:r>
        <w:rPr>
          <w:rFonts w:ascii="Calibri"/>
          <w:color w:val="FF0000"/>
          <w:spacing w:val="-11"/>
          <w:sz w:val="20"/>
        </w:rPr>
        <w:t xml:space="preserve"> </w:t>
      </w:r>
      <w:r>
        <w:rPr>
          <w:rFonts w:ascii="Calibri"/>
          <w:color w:val="FF0000"/>
          <w:spacing w:val="0"/>
          <w:sz w:val="20"/>
        </w:rPr>
        <w:t>V1.3</w:t>
      </w:r>
      <w:r>
        <w:rPr>
          <w:rFonts w:ascii="Calibri"/>
          <w:color w:val="FF0000"/>
          <w:spacing w:val="-5"/>
          <w:sz w:val="20"/>
        </w:rPr>
        <w:t xml:space="preserve"> </w:t>
      </w:r>
      <w:r>
        <w:rPr>
          <w:rFonts w:ascii="Calibri"/>
          <w:color w:val="808080"/>
          <w:spacing w:val="0"/>
          <w:sz w:val="20"/>
        </w:rPr>
        <w:t>|</w:t>
      </w:r>
      <w:r>
        <w:rPr>
          <w:rFonts w:ascii="Calibri"/>
          <w:color w:val="808080"/>
          <w:spacing w:val="-10"/>
          <w:sz w:val="20"/>
        </w:rPr>
        <w:t xml:space="preserve"> </w:t>
      </w:r>
      <w:r>
        <w:fldChar w:fldCharType="begin"/>
      </w:r>
      <w:r>
        <w:instrText xml:space="preserve">HYPERLINK "http://www.iexs.org/"</w:instrText>
      </w:r>
      <w:r>
        <w:fldChar w:fldCharType="separate"/>
      </w:r>
      <w:r>
        <w:rPr>
          <w:rFonts w:ascii="Calibri"/>
          <w:color w:val="808080"/>
          <w:spacing w:val="-2"/>
          <w:sz w:val="20"/>
        </w:rPr>
        <w:t>WWW.IEXS.ORG</w:t>
      </w:r>
      <w:r>
        <w:fldChar w:fldCharType="end"/>
      </w:r>
    </w:p>
    <w:p w14:paraId="1FD50EE0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hint="eastAsia"/>
          <w:sz w:val="20"/>
          <w:lang w:eastAsia="zh-CN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5514975</wp:posOffset>
            </wp:positionH>
            <wp:positionV relativeFrom="paragraph">
              <wp:posOffset>417830</wp:posOffset>
            </wp:positionV>
            <wp:extent cx="1366520" cy="264795"/>
            <wp:effectExtent l="0" t="0" r="5080" b="1905"/>
            <wp:wrapSquare wrapText="bothSides"/>
            <wp:docPr id="18" name="图片 18" descr="iexs-logo-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exs-logo-black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652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思源宋体 Medium" w:hAnsi="思源宋体 Medium" w:eastAsia="思源宋体 Medium" w:cs="Source Han Serif CN Medium"/>
          <w:spacing w:val="-3"/>
          <w:sz w:val="24"/>
          <w:szCs w:val="24"/>
          <w:lang w:val="en-US" w:bidi="ar-SA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1297305</wp:posOffset>
            </wp:positionH>
            <wp:positionV relativeFrom="paragraph">
              <wp:posOffset>4756785</wp:posOffset>
            </wp:positionV>
            <wp:extent cx="5531485" cy="1052195"/>
            <wp:effectExtent l="0" t="1668145" r="0" b="1813560"/>
            <wp:wrapNone/>
            <wp:docPr id="9" name="图片 9" descr="iex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exs_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553148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FF0000"/>
          <w:spacing w:val="0"/>
          <w:sz w:val="2"/>
        </w:rPr>
        <w:br w:type="page"/>
      </w:r>
    </w:p>
    <w:p w14:paraId="2081B3A1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 w14:paraId="636BDF79">
      <w:pPr>
        <w:framePr w:w="3722" w:wrap="auto" w:vAnchor="margin" w:hAnchor="text" w:x="1080" w:y="1401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2"/>
          <w:sz w:val="22"/>
        </w:rPr>
        <w:t>Information</w:t>
      </w:r>
      <w:r>
        <w:rPr>
          <w:rFonts w:ascii="INSRTF+Segoe UI Light"/>
          <w:color w:val="000000"/>
          <w:spacing w:val="-10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not</w:t>
      </w:r>
      <w:r>
        <w:rPr>
          <w:rFonts w:ascii="INSRTF+Segoe UI Light"/>
          <w:color w:val="000000"/>
          <w:spacing w:val="-13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contained</w:t>
      </w:r>
      <w:r>
        <w:rPr>
          <w:rFonts w:ascii="INSRTF+Segoe UI Light"/>
          <w:color w:val="000000"/>
          <w:spacing w:val="-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</w:t>
      </w:r>
      <w:r>
        <w:rPr>
          <w:rFonts w:ascii="INSRTF+Segoe UI Light"/>
          <w:color w:val="000000"/>
          <w:spacing w:val="-13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this</w:t>
      </w:r>
      <w:r>
        <w:rPr>
          <w:rFonts w:ascii="INSRTF+Segoe UI Light"/>
          <w:color w:val="000000"/>
          <w:spacing w:val="-9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policy</w:t>
      </w:r>
    </w:p>
    <w:p w14:paraId="670FBB44">
      <w:pPr>
        <w:framePr w:w="9978" w:wrap="auto" w:vAnchor="margin" w:hAnchor="text" w:x="1080" w:y="1941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1"/>
          <w:sz w:val="22"/>
        </w:rPr>
        <w:t>More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details</w:t>
      </w:r>
      <w:r>
        <w:rPr>
          <w:rFonts w:ascii="INSRTF+Segoe UI Light"/>
          <w:color w:val="000000"/>
          <w:spacing w:val="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concerning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collection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processing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7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Data</w:t>
      </w:r>
      <w:r>
        <w:rPr>
          <w:rFonts w:ascii="INSRTF+Segoe UI Light"/>
          <w:color w:val="000000"/>
          <w:spacing w:val="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may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be</w:t>
      </w:r>
      <w:r>
        <w:rPr>
          <w:rFonts w:ascii="INSRTF+Segoe UI Light"/>
          <w:color w:val="000000"/>
          <w:spacing w:val="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requested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from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Owner</w:t>
      </w:r>
    </w:p>
    <w:p w14:paraId="1E9642C0">
      <w:pPr>
        <w:framePr w:w="9978" w:wrap="auto" w:vAnchor="margin" w:hAnchor="text" w:x="1080" w:y="1941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1"/>
          <w:sz w:val="22"/>
        </w:rPr>
        <w:t>at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any</w:t>
      </w:r>
      <w:r>
        <w:rPr>
          <w:rFonts w:ascii="INSRTF+Segoe UI Light"/>
          <w:color w:val="000000"/>
          <w:spacing w:val="0"/>
          <w:sz w:val="22"/>
        </w:rPr>
        <w:t xml:space="preserve"> time. Please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see 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contact information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at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beginning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of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this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document.</w:t>
      </w:r>
    </w:p>
    <w:p w14:paraId="660372F7">
      <w:pPr>
        <w:framePr w:w="3945" w:wrap="auto" w:vAnchor="margin" w:hAnchor="text" w:x="1080" w:y="2814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2"/>
          <w:sz w:val="22"/>
        </w:rPr>
        <w:t>How</w:t>
      </w:r>
      <w:r>
        <w:rPr>
          <w:rFonts w:ascii="INSRTF+Segoe UI Light"/>
          <w:color w:val="000000"/>
          <w:spacing w:val="-13"/>
          <w:sz w:val="22"/>
        </w:rPr>
        <w:t xml:space="preserve"> </w:t>
      </w:r>
      <w:r>
        <w:rPr>
          <w:rFonts w:ascii="ETWONA+Segoe UI Light Italic" w:hAnsi="ETWONA+Segoe UI Light Italic" w:cs="ETWONA+Segoe UI Light Italic"/>
          <w:i/>
          <w:color w:val="000000"/>
          <w:spacing w:val="-2"/>
          <w:sz w:val="22"/>
        </w:rPr>
        <w:t>“Do</w:t>
      </w:r>
      <w:r>
        <w:rPr>
          <w:rFonts w:ascii="Times New Roman"/>
          <w:i/>
          <w:color w:val="000000"/>
          <w:spacing w:val="-1"/>
          <w:sz w:val="22"/>
        </w:rPr>
        <w:t xml:space="preserve"> </w:t>
      </w:r>
      <w:r>
        <w:rPr>
          <w:rFonts w:ascii="QFLTWF+Segoe UI Light Italic"/>
          <w:i/>
          <w:color w:val="000000"/>
          <w:spacing w:val="-2"/>
          <w:sz w:val="22"/>
        </w:rPr>
        <w:t>Not</w:t>
      </w:r>
      <w:r>
        <w:rPr>
          <w:rFonts w:ascii="QFLTWF+Segoe UI Light Italic"/>
          <w:i/>
          <w:color w:val="000000"/>
          <w:spacing w:val="-11"/>
          <w:sz w:val="22"/>
        </w:rPr>
        <w:t xml:space="preserve"> </w:t>
      </w:r>
      <w:r>
        <w:rPr>
          <w:rFonts w:ascii="ETWONA+Segoe UI Light Italic" w:hAnsi="ETWONA+Segoe UI Light Italic" w:cs="ETWONA+Segoe UI Light Italic"/>
          <w:i/>
          <w:color w:val="000000"/>
          <w:spacing w:val="-2"/>
          <w:sz w:val="22"/>
        </w:rPr>
        <w:t>Track”</w:t>
      </w:r>
      <w:r>
        <w:rPr>
          <w:rFonts w:ascii="Times New Roman"/>
          <w:i/>
          <w:color w:val="000000"/>
          <w:spacing w:val="-4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requests</w:t>
      </w:r>
      <w:r>
        <w:rPr>
          <w:rFonts w:ascii="INSRTF+Segoe UI Light"/>
          <w:color w:val="000000"/>
          <w:spacing w:val="-4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are</w:t>
      </w:r>
      <w:r>
        <w:rPr>
          <w:rFonts w:ascii="INSRTF+Segoe UI Light"/>
          <w:color w:val="000000"/>
          <w:spacing w:val="-11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handled</w:t>
      </w:r>
    </w:p>
    <w:p w14:paraId="4C9B8E0C">
      <w:pPr>
        <w:framePr w:w="4547" w:wrap="auto" w:vAnchor="margin" w:hAnchor="text" w:x="1080" w:y="3349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2"/>
          <w:sz w:val="22"/>
        </w:rPr>
        <w:t>IEXS</w:t>
      </w:r>
      <w:r>
        <w:rPr>
          <w:rFonts w:ascii="INSRTF+Segoe UI Light"/>
          <w:color w:val="000000"/>
          <w:spacing w:val="-14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does</w:t>
      </w:r>
      <w:r>
        <w:rPr>
          <w:rFonts w:ascii="INSRTF+Segoe UI Light"/>
          <w:color w:val="000000"/>
          <w:spacing w:val="-12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not</w:t>
      </w:r>
      <w:r>
        <w:rPr>
          <w:rFonts w:ascii="INSRTF+Segoe UI Light"/>
          <w:color w:val="000000"/>
          <w:spacing w:val="-13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support</w:t>
      </w:r>
      <w:r>
        <w:rPr>
          <w:rFonts w:ascii="INSRTF+Segoe UI Light"/>
          <w:color w:val="000000"/>
          <w:spacing w:val="-12"/>
          <w:sz w:val="22"/>
        </w:rPr>
        <w:t xml:space="preserve"> </w:t>
      </w:r>
      <w:r>
        <w:rPr>
          <w:rFonts w:ascii="QORDHT+Segoe UI Light" w:hAnsi="QORDHT+Segoe UI Light" w:cs="QORDHT+Segoe UI Light"/>
          <w:color w:val="000000"/>
          <w:spacing w:val="-2"/>
          <w:sz w:val="22"/>
        </w:rPr>
        <w:t>―Do</w:t>
      </w:r>
      <w:r>
        <w:rPr>
          <w:rFonts w:ascii="QORDHT+Segoe UI Light"/>
          <w:color w:val="000000"/>
          <w:spacing w:val="-11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Not</w:t>
      </w:r>
      <w:r>
        <w:rPr>
          <w:rFonts w:ascii="INSRTF+Segoe UI Light"/>
          <w:color w:val="000000"/>
          <w:spacing w:val="-13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Track</w:t>
      </w:r>
      <w:r>
        <w:rPr>
          <w:rFonts w:ascii="INSRTF+Segoe UI Light"/>
          <w:color w:val="000000"/>
          <w:spacing w:val="36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requests.</w:t>
      </w:r>
    </w:p>
    <w:p w14:paraId="3E509E6C">
      <w:pPr>
        <w:framePr w:w="10004" w:wrap="auto" w:vAnchor="margin" w:hAnchor="text" w:x="1080" w:y="3887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To</w:t>
      </w:r>
      <w:r>
        <w:rPr>
          <w:rFonts w:ascii="INSRTF+Segoe UI Light"/>
          <w:color w:val="000000"/>
          <w:spacing w:val="1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determine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whether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any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7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third-</w:t>
      </w:r>
      <w:r>
        <w:rPr>
          <w:rFonts w:ascii="QORDHT+Segoe UI Light"/>
          <w:color w:val="000000"/>
          <w:spacing w:val="0"/>
          <w:sz w:val="22"/>
        </w:rPr>
        <w:t>party</w:t>
      </w:r>
      <w:r>
        <w:rPr>
          <w:rFonts w:ascii="QORDHT+Segoe UI Light"/>
          <w:color w:val="000000"/>
          <w:spacing w:val="18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services</w:t>
      </w:r>
      <w:r>
        <w:rPr>
          <w:rFonts w:ascii="QORDHT+Segoe UI Light"/>
          <w:color w:val="000000"/>
          <w:spacing w:val="17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it</w:t>
      </w:r>
      <w:r>
        <w:rPr>
          <w:rFonts w:ascii="QORDHT+Segoe UI Light"/>
          <w:color w:val="000000"/>
          <w:spacing w:val="16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uses</w:t>
      </w:r>
      <w:r>
        <w:rPr>
          <w:rFonts w:ascii="QORDHT+Segoe UI Light"/>
          <w:color w:val="000000"/>
          <w:spacing w:val="17"/>
          <w:sz w:val="22"/>
        </w:rPr>
        <w:t xml:space="preserve"> </w:t>
      </w:r>
      <w:r>
        <w:rPr>
          <w:rFonts w:ascii="QORDHT+Segoe UI Light"/>
          <w:color w:val="000000"/>
          <w:spacing w:val="1"/>
          <w:sz w:val="22"/>
        </w:rPr>
        <w:t>honor</w:t>
      </w:r>
      <w:r>
        <w:rPr>
          <w:rFonts w:ascii="QORDHT+Segoe UI Light"/>
          <w:color w:val="000000"/>
          <w:spacing w:val="15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the</w:t>
      </w:r>
      <w:r>
        <w:rPr>
          <w:rFonts w:ascii="QORDHT+Segoe UI Light"/>
          <w:color w:val="000000"/>
          <w:spacing w:val="17"/>
          <w:sz w:val="22"/>
        </w:rPr>
        <w:t xml:space="preserve"> </w:t>
      </w:r>
      <w:r>
        <w:rPr>
          <w:rFonts w:ascii="QORDHT+Segoe UI Light" w:hAnsi="QORDHT+Segoe UI Light" w:cs="QORDHT+Segoe UI Light"/>
          <w:color w:val="000000"/>
          <w:spacing w:val="5"/>
          <w:sz w:val="22"/>
        </w:rPr>
        <w:t>―</w:t>
      </w:r>
      <w:r>
        <w:rPr>
          <w:rFonts w:ascii="QFLTWF+Segoe UI Light Italic"/>
          <w:i/>
          <w:color w:val="000000"/>
          <w:spacing w:val="0"/>
          <w:sz w:val="22"/>
        </w:rPr>
        <w:t>Do</w:t>
      </w:r>
      <w:r>
        <w:rPr>
          <w:rFonts w:ascii="QFLTWF+Segoe UI Light Italic"/>
          <w:i/>
          <w:color w:val="000000"/>
          <w:spacing w:val="17"/>
          <w:sz w:val="22"/>
        </w:rPr>
        <w:t xml:space="preserve"> </w:t>
      </w:r>
      <w:r>
        <w:rPr>
          <w:rFonts w:ascii="QFLTWF+Segoe UI Light Italic"/>
          <w:i/>
          <w:color w:val="000000"/>
          <w:spacing w:val="0"/>
          <w:sz w:val="22"/>
        </w:rPr>
        <w:t>Not</w:t>
      </w:r>
      <w:r>
        <w:rPr>
          <w:rFonts w:ascii="QFLTWF+Segoe UI Light Italic"/>
          <w:i/>
          <w:color w:val="000000"/>
          <w:spacing w:val="15"/>
          <w:sz w:val="22"/>
        </w:rPr>
        <w:t xml:space="preserve"> </w:t>
      </w:r>
      <w:r>
        <w:rPr>
          <w:rFonts w:ascii="QFLTWF+Segoe UI Light Italic"/>
          <w:i/>
          <w:color w:val="000000"/>
          <w:spacing w:val="1"/>
          <w:sz w:val="22"/>
        </w:rPr>
        <w:t>Track</w:t>
      </w:r>
      <w:r>
        <w:rPr>
          <w:rFonts w:ascii="QFLTWF+Segoe UI Light Italic"/>
          <w:i/>
          <w:color w:val="000000"/>
          <w:spacing w:val="5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requests,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please</w:t>
      </w:r>
    </w:p>
    <w:p w14:paraId="4C8D0FA8">
      <w:pPr>
        <w:framePr w:w="2620" w:wrap="auto" w:vAnchor="margin" w:hAnchor="text" w:x="1080" w:y="4223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read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their privacy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policies.</w:t>
      </w:r>
    </w:p>
    <w:p w14:paraId="3D6496FB">
      <w:pPr>
        <w:framePr w:w="2882" w:wrap="auto" w:vAnchor="margin" w:hAnchor="text" w:x="1080" w:y="4758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2"/>
          <w:sz w:val="22"/>
        </w:rPr>
        <w:t>Changes</w:t>
      </w:r>
      <w:r>
        <w:rPr>
          <w:rFonts w:ascii="INSRTF+Segoe UI Light"/>
          <w:color w:val="000000"/>
          <w:spacing w:val="-9"/>
          <w:sz w:val="22"/>
        </w:rPr>
        <w:t xml:space="preserve"> </w:t>
      </w:r>
      <w:r>
        <w:rPr>
          <w:rFonts w:ascii="INSRTF+Segoe UI Light"/>
          <w:color w:val="000000"/>
          <w:spacing w:val="-3"/>
          <w:sz w:val="22"/>
        </w:rPr>
        <w:t>to</w:t>
      </w:r>
      <w:r>
        <w:rPr>
          <w:rFonts w:ascii="INSRTF+Segoe UI Light"/>
          <w:color w:val="000000"/>
          <w:spacing w:val="-6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this</w:t>
      </w:r>
      <w:r>
        <w:rPr>
          <w:rFonts w:ascii="INSRTF+Segoe UI Light"/>
          <w:color w:val="000000"/>
          <w:spacing w:val="-9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privacy</w:t>
      </w:r>
      <w:r>
        <w:rPr>
          <w:rFonts w:ascii="INSRTF+Segoe UI Light"/>
          <w:color w:val="000000"/>
          <w:spacing w:val="-10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policy</w:t>
      </w:r>
    </w:p>
    <w:p w14:paraId="650347CC">
      <w:pPr>
        <w:framePr w:w="10007" w:wrap="auto" w:vAnchor="margin" w:hAnchor="text" w:x="1080" w:y="5296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Owner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reserves</w:t>
      </w:r>
      <w:r>
        <w:rPr>
          <w:rFonts w:ascii="INSRTF+Segoe UI Light"/>
          <w:color w:val="000000"/>
          <w:spacing w:val="2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right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make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changes</w:t>
      </w:r>
      <w:r>
        <w:rPr>
          <w:rFonts w:ascii="INSRTF+Segoe UI Light"/>
          <w:color w:val="000000"/>
          <w:spacing w:val="24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25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this</w:t>
      </w:r>
      <w:r>
        <w:rPr>
          <w:rFonts w:ascii="INSRTF+Segoe UI Light"/>
          <w:color w:val="000000"/>
          <w:spacing w:val="2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privacy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policy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at</w:t>
      </w:r>
      <w:r>
        <w:rPr>
          <w:rFonts w:ascii="INSRTF+Segoe UI Light"/>
          <w:color w:val="000000"/>
          <w:spacing w:val="19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any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time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by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giving</w:t>
      </w:r>
      <w:r>
        <w:rPr>
          <w:rFonts w:ascii="INSRTF+Segoe UI Light"/>
          <w:color w:val="000000"/>
          <w:spacing w:val="2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notice</w:t>
      </w:r>
      <w:r>
        <w:rPr>
          <w:rFonts w:ascii="INSRTF+Segoe UI Light"/>
          <w:color w:val="000000"/>
          <w:spacing w:val="23"/>
          <w:sz w:val="22"/>
        </w:rPr>
        <w:t xml:space="preserve"> </w:t>
      </w:r>
      <w:r>
        <w:rPr>
          <w:rFonts w:ascii="INSRTF+Segoe UI Light"/>
          <w:color w:val="000000"/>
          <w:spacing w:val="-3"/>
          <w:sz w:val="22"/>
        </w:rPr>
        <w:t>to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its</w:t>
      </w:r>
    </w:p>
    <w:p w14:paraId="1CB18D73">
      <w:pPr>
        <w:framePr w:w="10007" w:wrap="auto" w:vAnchor="margin" w:hAnchor="text" w:x="1080" w:y="5296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Users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on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this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page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and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possibly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within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IEXS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and/or</w:t>
      </w:r>
      <w:r>
        <w:rPr>
          <w:rFonts w:ascii="INSRTF+Segoe UI Light"/>
          <w:color w:val="000000"/>
          <w:spacing w:val="1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-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as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far</w:t>
      </w:r>
      <w:r>
        <w:rPr>
          <w:rFonts w:ascii="INSRTF+Segoe UI Light"/>
          <w:color w:val="000000"/>
          <w:spacing w:val="14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as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technically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and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legally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feasible</w:t>
      </w:r>
      <w:r>
        <w:rPr>
          <w:rFonts w:ascii="INSRTF+Segoe UI Light"/>
          <w:color w:val="000000"/>
          <w:spacing w:val="1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-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sending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</w:t>
      </w:r>
    </w:p>
    <w:p w14:paraId="34E53EBF">
      <w:pPr>
        <w:framePr w:w="10007" w:wrap="auto" w:vAnchor="margin" w:hAnchor="text" w:x="1080" w:y="5296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notice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Users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via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any</w:t>
      </w:r>
      <w:r>
        <w:rPr>
          <w:rFonts w:ascii="INSRTF+Segoe UI Light"/>
          <w:color w:val="000000"/>
          <w:spacing w:val="1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contact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information</w:t>
      </w:r>
      <w:r>
        <w:rPr>
          <w:rFonts w:ascii="INSRTF+Segoe UI Light"/>
          <w:color w:val="000000"/>
          <w:spacing w:val="1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available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1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Owner.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It</w:t>
      </w:r>
      <w:r>
        <w:rPr>
          <w:rFonts w:ascii="INSRTF+Segoe UI Light"/>
          <w:color w:val="000000"/>
          <w:spacing w:val="1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is</w:t>
      </w:r>
      <w:r>
        <w:rPr>
          <w:rFonts w:ascii="INSRTF+Segoe UI Light"/>
          <w:color w:val="000000"/>
          <w:spacing w:val="1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strongly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recommended</w:t>
      </w:r>
      <w:r>
        <w:rPr>
          <w:rFonts w:ascii="INSRTF+Segoe UI Light"/>
          <w:color w:val="000000"/>
          <w:spacing w:val="18"/>
          <w:sz w:val="22"/>
        </w:rPr>
        <w:t xml:space="preserve"> </w:t>
      </w:r>
      <w:r>
        <w:rPr>
          <w:rFonts w:ascii="INSRTF+Segoe UI Light"/>
          <w:color w:val="000000"/>
          <w:spacing w:val="-3"/>
          <w:sz w:val="22"/>
        </w:rPr>
        <w:t>to</w:t>
      </w:r>
      <w:r>
        <w:rPr>
          <w:rFonts w:ascii="INSRTF+Segoe UI Light"/>
          <w:color w:val="000000"/>
          <w:spacing w:val="20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check</w:t>
      </w:r>
    </w:p>
    <w:p w14:paraId="7488E95A">
      <w:pPr>
        <w:framePr w:w="10007" w:wrap="auto" w:vAnchor="margin" w:hAnchor="text" w:x="1080" w:y="5296"/>
        <w:widowControl w:val="0"/>
        <w:autoSpaceDE w:val="0"/>
        <w:autoSpaceDN w:val="0"/>
        <w:spacing w:before="45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this</w:t>
      </w:r>
      <w:r>
        <w:rPr>
          <w:rFonts w:ascii="INSRTF+Segoe UI Light"/>
          <w:color w:val="000000"/>
          <w:spacing w:val="1"/>
          <w:sz w:val="22"/>
        </w:rPr>
        <w:t xml:space="preserve"> page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often,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referring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date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of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last</w:t>
      </w:r>
      <w:r>
        <w:rPr>
          <w:rFonts w:ascii="INSRTF+Segoe UI Light"/>
          <w:color w:val="000000"/>
          <w:spacing w:val="-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modification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listed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at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bottom.</w:t>
      </w:r>
    </w:p>
    <w:p w14:paraId="3E16F30A">
      <w:pPr>
        <w:framePr w:w="9751" w:wrap="auto" w:vAnchor="margin" w:hAnchor="text" w:x="1080" w:y="6844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QORDHT+Segoe UI Light"/>
          <w:color w:val="000000"/>
          <w:spacing w:val="0"/>
          <w:sz w:val="22"/>
        </w:rPr>
      </w:pPr>
      <w:r>
        <w:rPr>
          <w:rFonts w:ascii="QORDHT+Segoe UI Light"/>
          <w:color w:val="000000"/>
          <w:spacing w:val="0"/>
          <w:sz w:val="22"/>
        </w:rPr>
        <w:t>Should</w:t>
      </w:r>
      <w:r>
        <w:rPr>
          <w:rFonts w:ascii="QORDHT+Segoe UI Light"/>
          <w:color w:val="000000"/>
          <w:spacing w:val="2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the</w:t>
      </w:r>
      <w:r>
        <w:rPr>
          <w:rFonts w:ascii="QORDHT+Segoe UI Light"/>
          <w:color w:val="000000"/>
          <w:spacing w:val="-1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changes</w:t>
      </w:r>
      <w:r>
        <w:rPr>
          <w:rFonts w:ascii="QORDHT+Segoe UI Light"/>
          <w:color w:val="000000"/>
          <w:spacing w:val="1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affect processing</w:t>
      </w:r>
      <w:r>
        <w:rPr>
          <w:rFonts w:ascii="QORDHT+Segoe UI Light"/>
          <w:color w:val="000000"/>
          <w:spacing w:val="2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activities</w:t>
      </w:r>
      <w:r>
        <w:rPr>
          <w:rFonts w:ascii="QORDHT+Segoe UI Light"/>
          <w:color w:val="000000"/>
          <w:spacing w:val="-2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performed</w:t>
      </w:r>
      <w:r>
        <w:rPr>
          <w:rFonts w:ascii="QORDHT+Segoe UI Light"/>
          <w:color w:val="000000"/>
          <w:spacing w:val="1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on the</w:t>
      </w:r>
      <w:r>
        <w:rPr>
          <w:rFonts w:ascii="QORDHT+Segoe UI Light"/>
          <w:color w:val="000000"/>
          <w:spacing w:val="-1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basis</w:t>
      </w:r>
      <w:r>
        <w:rPr>
          <w:rFonts w:ascii="QORDHT+Segoe UI Light"/>
          <w:color w:val="000000"/>
          <w:spacing w:val="2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of</w:t>
      </w:r>
      <w:r>
        <w:rPr>
          <w:rFonts w:ascii="QORDHT+Segoe UI Light"/>
          <w:color w:val="000000"/>
          <w:spacing w:val="-1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the</w:t>
      </w:r>
      <w:r>
        <w:rPr>
          <w:rFonts w:ascii="QORDHT+Segoe UI Light"/>
          <w:color w:val="000000"/>
          <w:spacing w:val="-1"/>
          <w:sz w:val="22"/>
        </w:rPr>
        <w:t xml:space="preserve"> </w:t>
      </w:r>
      <w:r>
        <w:rPr>
          <w:rFonts w:ascii="QORDHT+Segoe UI Light" w:hAnsi="QORDHT+Segoe UI Light" w:cs="QORDHT+Segoe UI Light"/>
          <w:color w:val="000000"/>
          <w:spacing w:val="0"/>
          <w:sz w:val="22"/>
        </w:rPr>
        <w:t>User’s</w:t>
      </w:r>
      <w:r>
        <w:rPr>
          <w:rFonts w:ascii="QORDHT+Segoe UI Light"/>
          <w:color w:val="000000"/>
          <w:spacing w:val="1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consent, the</w:t>
      </w:r>
      <w:r>
        <w:rPr>
          <w:rFonts w:ascii="QORDHT+Segoe UI Light"/>
          <w:color w:val="000000"/>
          <w:spacing w:val="-1"/>
          <w:sz w:val="22"/>
        </w:rPr>
        <w:t xml:space="preserve"> </w:t>
      </w:r>
      <w:r>
        <w:rPr>
          <w:rFonts w:ascii="QORDHT+Segoe UI Light"/>
          <w:color w:val="000000"/>
          <w:spacing w:val="0"/>
          <w:sz w:val="22"/>
        </w:rPr>
        <w:t>Owner</w:t>
      </w:r>
    </w:p>
    <w:p w14:paraId="25321ED4">
      <w:pPr>
        <w:framePr w:w="5384" w:wrap="auto" w:vAnchor="margin" w:hAnchor="text" w:x="1080" w:y="7180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1"/>
          <w:sz w:val="22"/>
        </w:rPr>
        <w:t>shall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collect new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consent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from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User,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where required.</w:t>
      </w:r>
    </w:p>
    <w:p w14:paraId="69E4E3D6">
      <w:pPr>
        <w:framePr w:w="3237" w:wrap="auto" w:vAnchor="margin" w:hAnchor="text" w:x="1080" w:y="7716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3"/>
          <w:sz w:val="22"/>
        </w:rPr>
        <w:t xml:space="preserve">6. </w:t>
      </w:r>
      <w:r>
        <w:rPr>
          <w:rFonts w:ascii="INSRTF+Segoe UI Light"/>
          <w:color w:val="000000"/>
          <w:spacing w:val="-2"/>
          <w:sz w:val="22"/>
        </w:rPr>
        <w:t>Definitions</w:t>
      </w:r>
      <w:r>
        <w:rPr>
          <w:rFonts w:ascii="INSRTF+Segoe UI Light"/>
          <w:color w:val="000000"/>
          <w:spacing w:val="-14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and</w:t>
      </w:r>
      <w:r>
        <w:rPr>
          <w:rFonts w:ascii="INSRTF+Segoe UI Light"/>
          <w:color w:val="000000"/>
          <w:spacing w:val="-11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legal</w:t>
      </w:r>
      <w:r>
        <w:rPr>
          <w:rFonts w:ascii="INSRTF+Segoe UI Light"/>
          <w:color w:val="000000"/>
          <w:spacing w:val="-12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references</w:t>
      </w:r>
    </w:p>
    <w:p w14:paraId="24378965">
      <w:pPr>
        <w:framePr w:w="2388" w:wrap="auto" w:vAnchor="margin" w:hAnchor="text" w:x="1080" w:y="8251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(or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Data)</w:t>
      </w:r>
    </w:p>
    <w:p w14:paraId="5D5E78FA">
      <w:pPr>
        <w:framePr w:w="9694" w:wrap="auto" w:vAnchor="margin" w:hAnchor="text" w:x="1080" w:y="8789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Any information that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directly,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indirectly,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or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 connection with other information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QORDHT+Segoe UI Light" w:hAnsi="QORDHT+Segoe UI Light" w:cs="QORDHT+Segoe UI Light"/>
          <w:color w:val="000000"/>
          <w:spacing w:val="0"/>
          <w:sz w:val="22"/>
        </w:rPr>
        <w:t>—</w:t>
      </w:r>
      <w:r>
        <w:rPr>
          <w:rFonts w:ascii="QORDHT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including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personal</w:t>
      </w:r>
    </w:p>
    <w:p w14:paraId="27BF7072">
      <w:pPr>
        <w:framePr w:w="8309" w:wrap="auto" w:vAnchor="margin" w:hAnchor="text" w:x="1080" w:y="9125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identification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 xml:space="preserve">number </w:t>
      </w:r>
      <w:r>
        <w:rPr>
          <w:rFonts w:ascii="QORDHT+Segoe UI Light" w:hAnsi="QORDHT+Segoe UI Light" w:cs="QORDHT+Segoe UI Light"/>
          <w:color w:val="000000"/>
          <w:spacing w:val="0"/>
          <w:sz w:val="22"/>
        </w:rPr>
        <w:t>—</w:t>
      </w:r>
      <w:r>
        <w:rPr>
          <w:rFonts w:ascii="QORDHT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allows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for 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identification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identifiability</w:t>
      </w:r>
      <w:r>
        <w:rPr>
          <w:rFonts w:ascii="INSRTF+Segoe UI Light"/>
          <w:color w:val="000000"/>
          <w:spacing w:val="1"/>
          <w:sz w:val="22"/>
        </w:rPr>
        <w:t xml:space="preserve"> of</w:t>
      </w:r>
      <w:r>
        <w:rPr>
          <w:rFonts w:ascii="INSRTF+Segoe UI Light"/>
          <w:color w:val="000000"/>
          <w:spacing w:val="-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natural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person.</w:t>
      </w:r>
    </w:p>
    <w:p w14:paraId="36A38C8D">
      <w:pPr>
        <w:framePr w:w="1244" w:wrap="auto" w:vAnchor="margin" w:hAnchor="text" w:x="1080" w:y="9662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6"/>
          <w:sz w:val="21"/>
        </w:rPr>
        <w:t>Usage</w:t>
      </w:r>
      <w:r>
        <w:rPr>
          <w:rFonts w:ascii="INSRTF+Segoe UI Light"/>
          <w:color w:val="000000"/>
          <w:spacing w:val="13"/>
          <w:sz w:val="21"/>
        </w:rPr>
        <w:t xml:space="preserve"> </w:t>
      </w:r>
      <w:r>
        <w:rPr>
          <w:rFonts w:ascii="INSRTF+Segoe UI Light"/>
          <w:color w:val="000000"/>
          <w:spacing w:val="-4"/>
          <w:sz w:val="22"/>
        </w:rPr>
        <w:t>Data</w:t>
      </w:r>
    </w:p>
    <w:p w14:paraId="123E43B8">
      <w:pPr>
        <w:framePr w:w="10007" w:wrap="auto" w:vAnchor="margin" w:hAnchor="text" w:x="1080" w:y="10200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Information</w:t>
      </w:r>
      <w:r>
        <w:rPr>
          <w:rFonts w:ascii="INSRTF+Segoe UI Light"/>
          <w:color w:val="000000"/>
          <w:spacing w:val="3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collected</w:t>
      </w:r>
      <w:r>
        <w:rPr>
          <w:rFonts w:ascii="INSRTF+Segoe UI Light"/>
          <w:color w:val="000000"/>
          <w:spacing w:val="3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automatically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through</w:t>
      </w:r>
      <w:r>
        <w:rPr>
          <w:rFonts w:ascii="INSRTF+Segoe UI Light"/>
          <w:color w:val="000000"/>
          <w:spacing w:val="3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IEXS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(or</w:t>
      </w:r>
      <w:r>
        <w:rPr>
          <w:rFonts w:ascii="INSRTF+Segoe UI Light"/>
          <w:color w:val="000000"/>
          <w:spacing w:val="35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third-party</w:t>
      </w:r>
      <w:r>
        <w:rPr>
          <w:rFonts w:ascii="INSRTF+Segoe UI Light"/>
          <w:color w:val="000000"/>
          <w:spacing w:val="3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services</w:t>
      </w:r>
      <w:r>
        <w:rPr>
          <w:rFonts w:ascii="INSRTF+Segoe UI Light"/>
          <w:color w:val="000000"/>
          <w:spacing w:val="3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employed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</w:t>
      </w:r>
      <w:r>
        <w:rPr>
          <w:rFonts w:ascii="INSRTF+Segoe UI Light"/>
          <w:color w:val="000000"/>
          <w:spacing w:val="3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IEXS),</w:t>
      </w:r>
      <w:r>
        <w:rPr>
          <w:rFonts w:ascii="INSRTF+Segoe UI Light"/>
          <w:color w:val="000000"/>
          <w:spacing w:val="3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which</w:t>
      </w:r>
      <w:r>
        <w:rPr>
          <w:rFonts w:ascii="INSRTF+Segoe UI Light"/>
          <w:color w:val="000000"/>
          <w:spacing w:val="3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can</w:t>
      </w:r>
    </w:p>
    <w:p w14:paraId="4B789C2B">
      <w:pPr>
        <w:framePr w:w="10007" w:wrap="auto" w:vAnchor="margin" w:hAnchor="text" w:x="1080" w:y="10200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include: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IP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addresses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1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domain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names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computers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utilized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by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Users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who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</w:t>
      </w:r>
      <w:r>
        <w:rPr>
          <w:rFonts w:ascii="INSRTF+Segoe UI Light"/>
          <w:color w:val="000000"/>
          <w:spacing w:val="1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IEXS,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URI</w:t>
      </w:r>
    </w:p>
    <w:p w14:paraId="51902532">
      <w:pPr>
        <w:framePr w:w="10007" w:wrap="auto" w:vAnchor="margin" w:hAnchor="text" w:x="1080" w:y="10200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addresses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(Uniform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Resource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Identifier),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time</w:t>
      </w:r>
      <w:r>
        <w:rPr>
          <w:rFonts w:ascii="INSRTF+Segoe UI Light"/>
          <w:color w:val="000000"/>
          <w:spacing w:val="1"/>
          <w:sz w:val="22"/>
        </w:rPr>
        <w:t xml:space="preserve"> of</w:t>
      </w:r>
      <w:r>
        <w:rPr>
          <w:rFonts w:ascii="INSRTF+Segoe UI Light"/>
          <w:color w:val="000000"/>
          <w:spacing w:val="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 xml:space="preserve">the </w:t>
      </w:r>
      <w:r>
        <w:rPr>
          <w:rFonts w:ascii="INSRTF+Segoe UI Light"/>
          <w:color w:val="000000"/>
          <w:spacing w:val="0"/>
          <w:sz w:val="22"/>
        </w:rPr>
        <w:t>request,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method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utilized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-3"/>
          <w:sz w:val="22"/>
        </w:rPr>
        <w:t>to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submit the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request</w:t>
      </w:r>
    </w:p>
    <w:p w14:paraId="16F2A745">
      <w:pPr>
        <w:framePr w:w="10007" w:wrap="auto" w:vAnchor="margin" w:hAnchor="text" w:x="1080" w:y="10200"/>
        <w:widowControl w:val="0"/>
        <w:autoSpaceDE w:val="0"/>
        <w:autoSpaceDN w:val="0"/>
        <w:spacing w:before="45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3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server,</w:t>
      </w:r>
      <w:r>
        <w:rPr>
          <w:rFonts w:ascii="INSRTF+Segoe UI Light"/>
          <w:color w:val="000000"/>
          <w:spacing w:val="3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size</w:t>
      </w:r>
      <w:r>
        <w:rPr>
          <w:rFonts w:ascii="INSRTF+Segoe UI Light"/>
          <w:color w:val="000000"/>
          <w:spacing w:val="29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2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file</w:t>
      </w:r>
      <w:r>
        <w:rPr>
          <w:rFonts w:ascii="INSRTF+Segoe UI Light"/>
          <w:color w:val="000000"/>
          <w:spacing w:val="3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received</w:t>
      </w:r>
      <w:r>
        <w:rPr>
          <w:rFonts w:ascii="INSRTF+Segoe UI Light"/>
          <w:color w:val="000000"/>
          <w:spacing w:val="3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</w:t>
      </w:r>
      <w:r>
        <w:rPr>
          <w:rFonts w:ascii="INSRTF+Segoe UI Light"/>
          <w:color w:val="000000"/>
          <w:spacing w:val="3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response,</w:t>
      </w:r>
      <w:r>
        <w:rPr>
          <w:rFonts w:ascii="INSRTF+Segoe UI Light"/>
          <w:color w:val="000000"/>
          <w:spacing w:val="2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numerical</w:t>
      </w:r>
      <w:r>
        <w:rPr>
          <w:rFonts w:ascii="INSRTF+Segoe UI Light"/>
          <w:color w:val="000000"/>
          <w:spacing w:val="3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code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indicating</w:t>
      </w:r>
      <w:r>
        <w:rPr>
          <w:rFonts w:ascii="INSRTF+Segoe UI Light"/>
          <w:color w:val="000000"/>
          <w:spacing w:val="3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status</w:t>
      </w:r>
      <w:r>
        <w:rPr>
          <w:rFonts w:ascii="INSRTF+Segoe UI Light"/>
          <w:color w:val="000000"/>
          <w:spacing w:val="3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29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the</w:t>
      </w:r>
    </w:p>
    <w:p w14:paraId="0E83BE80">
      <w:pPr>
        <w:framePr w:w="10007" w:wrap="auto" w:vAnchor="margin" w:hAnchor="text" w:x="1080" w:y="10200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server's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answer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(successful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outcome,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error,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etc.),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the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country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0"/>
          <w:sz w:val="22"/>
        </w:rPr>
        <w:t xml:space="preserve"> origin,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features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browser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and</w:t>
      </w:r>
      <w:r>
        <w:rPr>
          <w:rFonts w:ascii="INSRTF+Segoe UI Light"/>
          <w:color w:val="000000"/>
          <w:spacing w:val="6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the</w:t>
      </w:r>
    </w:p>
    <w:p w14:paraId="454EF0FE">
      <w:pPr>
        <w:framePr w:w="10007" w:wrap="auto" w:vAnchor="margin" w:hAnchor="text" w:x="1080" w:y="10200"/>
        <w:widowControl w:val="0"/>
        <w:autoSpaceDE w:val="0"/>
        <w:autoSpaceDN w:val="0"/>
        <w:spacing w:before="43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operating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system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utilized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by</w:t>
      </w:r>
      <w:r>
        <w:rPr>
          <w:rFonts w:ascii="INSRTF+Segoe UI Light"/>
          <w:color w:val="000000"/>
          <w:spacing w:val="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User,</w:t>
      </w:r>
      <w:r>
        <w:rPr>
          <w:rFonts w:ascii="INSRTF+Segoe UI Light"/>
          <w:color w:val="000000"/>
          <w:spacing w:val="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various</w:t>
      </w:r>
      <w:r>
        <w:rPr>
          <w:rFonts w:ascii="INSRTF+Segoe UI Light"/>
          <w:color w:val="000000"/>
          <w:spacing w:val="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time</w:t>
      </w:r>
      <w:r>
        <w:rPr>
          <w:rFonts w:ascii="INSRTF+Segoe UI Light"/>
          <w:color w:val="000000"/>
          <w:spacing w:val="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details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visit</w:t>
      </w:r>
      <w:r>
        <w:rPr>
          <w:rFonts w:ascii="INSRTF+Segoe UI Light"/>
          <w:color w:val="000000"/>
          <w:spacing w:val="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(e.g.,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time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spent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on</w:t>
      </w:r>
      <w:r>
        <w:rPr>
          <w:rFonts w:ascii="INSRTF+Segoe UI Light"/>
          <w:color w:val="000000"/>
          <w:spacing w:val="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each</w:t>
      </w:r>
      <w:r>
        <w:rPr>
          <w:rFonts w:ascii="INSRTF+Segoe UI Light"/>
          <w:color w:val="000000"/>
          <w:spacing w:val="7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page</w:t>
      </w:r>
    </w:p>
    <w:p w14:paraId="128F1DCF">
      <w:pPr>
        <w:framePr w:w="10007" w:wrap="auto" w:vAnchor="margin" w:hAnchor="text" w:x="1080" w:y="10200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within</w:t>
      </w:r>
      <w:r>
        <w:rPr>
          <w:rFonts w:ascii="INSRTF+Segoe UI Light"/>
          <w:color w:val="000000"/>
          <w:spacing w:val="6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6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Application)</w:t>
      </w:r>
      <w:r>
        <w:rPr>
          <w:rFonts w:ascii="INSRTF+Segoe UI Light"/>
          <w:color w:val="000000"/>
          <w:spacing w:val="6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and</w:t>
      </w:r>
      <w:r>
        <w:rPr>
          <w:rFonts w:ascii="INSRTF+Segoe UI Light"/>
          <w:color w:val="000000"/>
          <w:spacing w:val="6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6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details</w:t>
      </w:r>
      <w:r>
        <w:rPr>
          <w:rFonts w:ascii="INSRTF+Segoe UI Light"/>
          <w:color w:val="000000"/>
          <w:spacing w:val="6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about</w:t>
      </w:r>
      <w:r>
        <w:rPr>
          <w:rFonts w:ascii="INSRTF+Segoe UI Light"/>
          <w:color w:val="000000"/>
          <w:spacing w:val="6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6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path</w:t>
      </w:r>
      <w:r>
        <w:rPr>
          <w:rFonts w:ascii="INSRTF+Segoe UI Light"/>
          <w:color w:val="000000"/>
          <w:spacing w:val="6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followed</w:t>
      </w:r>
      <w:r>
        <w:rPr>
          <w:rFonts w:ascii="INSRTF+Segoe UI Light"/>
          <w:color w:val="000000"/>
          <w:spacing w:val="6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within</w:t>
      </w:r>
      <w:r>
        <w:rPr>
          <w:rFonts w:ascii="INSRTF+Segoe UI Light"/>
          <w:color w:val="000000"/>
          <w:spacing w:val="62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the</w:t>
      </w:r>
      <w:r>
        <w:rPr>
          <w:rFonts w:ascii="INSRTF+Segoe UI Light"/>
          <w:color w:val="000000"/>
          <w:spacing w:val="6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Application</w:t>
      </w:r>
      <w:r>
        <w:rPr>
          <w:rFonts w:ascii="INSRTF+Segoe UI Light"/>
          <w:color w:val="000000"/>
          <w:spacing w:val="6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with</w:t>
      </w:r>
      <w:r>
        <w:rPr>
          <w:rFonts w:ascii="INSRTF+Segoe UI Light"/>
          <w:color w:val="000000"/>
          <w:spacing w:val="6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special</w:t>
      </w:r>
    </w:p>
    <w:p w14:paraId="2E257CD9">
      <w:pPr>
        <w:framePr w:w="10007" w:wrap="auto" w:vAnchor="margin" w:hAnchor="text" w:x="1080" w:y="10200"/>
        <w:widowControl w:val="0"/>
        <w:autoSpaceDE w:val="0"/>
        <w:autoSpaceDN w:val="0"/>
        <w:spacing w:before="45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reference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4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sequence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3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pages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visited,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and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other</w:t>
      </w:r>
      <w:r>
        <w:rPr>
          <w:rFonts w:ascii="INSRTF+Segoe UI Light"/>
          <w:color w:val="000000"/>
          <w:spacing w:val="3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parameters</w:t>
      </w:r>
      <w:r>
        <w:rPr>
          <w:rFonts w:ascii="INSRTF+Segoe UI Light"/>
          <w:color w:val="000000"/>
          <w:spacing w:val="3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about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device</w:t>
      </w:r>
      <w:r>
        <w:rPr>
          <w:rFonts w:ascii="INSRTF+Segoe UI Light"/>
          <w:color w:val="000000"/>
          <w:spacing w:val="3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operating</w:t>
      </w:r>
      <w:r>
        <w:rPr>
          <w:rFonts w:ascii="INSRTF+Segoe UI Light"/>
          <w:color w:val="000000"/>
          <w:spacing w:val="37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system</w:t>
      </w:r>
    </w:p>
    <w:p w14:paraId="5A79892A">
      <w:pPr>
        <w:framePr w:w="10007" w:wrap="auto" w:vAnchor="margin" w:hAnchor="text" w:x="1080" w:y="10200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1"/>
          <w:sz w:val="22"/>
        </w:rPr>
        <w:t>and/or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User's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IT environment.</w:t>
      </w:r>
    </w:p>
    <w:p w14:paraId="43EB93B9">
      <w:pPr>
        <w:framePr w:w="653" w:wrap="auto" w:vAnchor="margin" w:hAnchor="text" w:x="1080" w:y="13426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4"/>
          <w:sz w:val="22"/>
        </w:rPr>
        <w:t>User</w:t>
      </w:r>
    </w:p>
    <w:p w14:paraId="5E4F06A5">
      <w:pPr>
        <w:framePr w:w="8429" w:wrap="auto" w:vAnchor="margin" w:hAnchor="text" w:x="1080" w:y="13964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individual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using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IEXS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who,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unless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otherwise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specified,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coincides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with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-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Subject.</w:t>
      </w:r>
    </w:p>
    <w:p w14:paraId="271927AA">
      <w:pPr>
        <w:framePr w:w="8429" w:wrap="auto" w:vAnchor="margin" w:hAnchor="text" w:x="1080" w:y="13964"/>
        <w:widowControl w:val="0"/>
        <w:autoSpaceDE w:val="0"/>
        <w:autoSpaceDN w:val="0"/>
        <w:spacing w:before="2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-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Subject</w:t>
      </w:r>
    </w:p>
    <w:p w14:paraId="2EA0777D">
      <w:pPr>
        <w:framePr w:w="5101" w:wrap="auto" w:vAnchor="margin" w:hAnchor="text" w:x="1080" w:y="15036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natural</w:t>
      </w:r>
      <w:r>
        <w:rPr>
          <w:rFonts w:ascii="INSRTF+Segoe UI Light"/>
          <w:color w:val="000000"/>
          <w:spacing w:val="-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</w:t>
      </w:r>
      <w:r>
        <w:rPr>
          <w:rFonts w:ascii="INSRTF+Segoe UI Light"/>
          <w:color w:val="000000"/>
          <w:spacing w:val="-5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-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whom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-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-5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refers.</w:t>
      </w:r>
    </w:p>
    <w:p w14:paraId="1F0A8AD1">
      <w:pPr>
        <w:framePr w:w="352" w:wrap="auto" w:vAnchor="margin" w:hAnchor="text" w:x="10577" w:y="15910"/>
        <w:widowControl w:val="0"/>
        <w:autoSpaceDE w:val="0"/>
        <w:autoSpaceDN w:val="0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9</w:t>
      </w:r>
    </w:p>
    <w:p w14:paraId="13BED198">
      <w:pPr>
        <w:framePr w:w="3438" w:wrap="auto" w:vAnchor="margin" w:hAnchor="text" w:x="1265" w:y="15950"/>
        <w:widowControl w:val="0"/>
        <w:autoSpaceDE w:val="0"/>
        <w:autoSpaceDN w:val="0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FF0000"/>
          <w:spacing w:val="0"/>
          <w:sz w:val="20"/>
        </w:rPr>
        <w:t>PRIVACY</w:t>
      </w:r>
      <w:r>
        <w:rPr>
          <w:rFonts w:ascii="Calibri"/>
          <w:color w:val="FF0000"/>
          <w:spacing w:val="-10"/>
          <w:sz w:val="20"/>
        </w:rPr>
        <w:t xml:space="preserve"> </w:t>
      </w:r>
      <w:r>
        <w:rPr>
          <w:rFonts w:ascii="Calibri"/>
          <w:color w:val="FF0000"/>
          <w:spacing w:val="0"/>
          <w:sz w:val="20"/>
        </w:rPr>
        <w:t>POLICY</w:t>
      </w:r>
      <w:r>
        <w:rPr>
          <w:rFonts w:ascii="Calibri"/>
          <w:color w:val="FF0000"/>
          <w:spacing w:val="-11"/>
          <w:sz w:val="20"/>
        </w:rPr>
        <w:t xml:space="preserve"> </w:t>
      </w:r>
      <w:r>
        <w:rPr>
          <w:rFonts w:ascii="Calibri"/>
          <w:color w:val="FF0000"/>
          <w:spacing w:val="0"/>
          <w:sz w:val="20"/>
        </w:rPr>
        <w:t>V1.3</w:t>
      </w:r>
      <w:r>
        <w:rPr>
          <w:rFonts w:ascii="Calibri"/>
          <w:color w:val="FF0000"/>
          <w:spacing w:val="-5"/>
          <w:sz w:val="20"/>
        </w:rPr>
        <w:t xml:space="preserve"> </w:t>
      </w:r>
      <w:r>
        <w:rPr>
          <w:rFonts w:ascii="Calibri"/>
          <w:color w:val="808080"/>
          <w:spacing w:val="0"/>
          <w:sz w:val="20"/>
        </w:rPr>
        <w:t>|</w:t>
      </w:r>
      <w:r>
        <w:rPr>
          <w:rFonts w:ascii="Calibri"/>
          <w:color w:val="808080"/>
          <w:spacing w:val="-10"/>
          <w:sz w:val="20"/>
        </w:rPr>
        <w:t xml:space="preserve"> </w:t>
      </w:r>
      <w:r>
        <w:fldChar w:fldCharType="begin"/>
      </w:r>
      <w:r>
        <w:instrText xml:space="preserve">HYPERLINK "http://www.iexs.org/"</w:instrText>
      </w:r>
      <w:r>
        <w:fldChar w:fldCharType="separate"/>
      </w:r>
      <w:r>
        <w:rPr>
          <w:rFonts w:ascii="Calibri"/>
          <w:color w:val="808080"/>
          <w:spacing w:val="-2"/>
          <w:sz w:val="20"/>
        </w:rPr>
        <w:t>WWW.IEXS.ORG</w:t>
      </w:r>
      <w:r>
        <w:fldChar w:fldCharType="end"/>
      </w:r>
    </w:p>
    <w:p w14:paraId="46F80CAC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hint="eastAsia"/>
          <w:sz w:val="20"/>
          <w:lang w:eastAsia="zh-CN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5514975</wp:posOffset>
            </wp:positionH>
            <wp:positionV relativeFrom="paragraph">
              <wp:posOffset>417830</wp:posOffset>
            </wp:positionV>
            <wp:extent cx="1366520" cy="264795"/>
            <wp:effectExtent l="0" t="0" r="5080" b="1905"/>
            <wp:wrapSquare wrapText="bothSides"/>
            <wp:docPr id="19" name="图片 19" descr="iexs-logo-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exs-logo-black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652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思源宋体 Medium" w:hAnsi="思源宋体 Medium" w:eastAsia="思源宋体 Medium" w:cs="Source Han Serif CN Medium"/>
          <w:spacing w:val="-3"/>
          <w:sz w:val="24"/>
          <w:szCs w:val="24"/>
          <w:lang w:val="en-US" w:bidi="ar-SA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1297305</wp:posOffset>
            </wp:positionH>
            <wp:positionV relativeFrom="paragraph">
              <wp:posOffset>4756785</wp:posOffset>
            </wp:positionV>
            <wp:extent cx="5531485" cy="1052195"/>
            <wp:effectExtent l="0" t="1668145" r="0" b="1813560"/>
            <wp:wrapNone/>
            <wp:docPr id="10" name="图片 10" descr="iex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exs_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553148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25" o:spid="_x0000_s1051" o:spt="75" type="#_x0000_t75" style="position:absolute;left:0pt;margin-left:223.15pt;margin-top:169.8pt;height:11.8pt;width:4.6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1" o:title=""/>
            <o:lock v:ext="edit" aspectratio="t"/>
          </v:shape>
        </w:pict>
      </w:r>
      <w:r>
        <w:pict>
          <v:shape id="_x000026" o:spid="_x0000_s1052" o:spt="75" type="#_x0000_t75" style="position:absolute;left:0pt;margin-left:461.5pt;margin-top:198.15pt;height:10.3pt;width:4.1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2" o:title=""/>
            <o:lock v:ext="edit" aspectratio="t"/>
          </v:shape>
        </w:pict>
      </w:r>
      <w:r>
        <w:rPr>
          <w:rFonts w:ascii="Arial"/>
          <w:color w:val="FF0000"/>
          <w:spacing w:val="0"/>
          <w:sz w:val="2"/>
        </w:rPr>
        <w:br w:type="page"/>
      </w:r>
    </w:p>
    <w:p w14:paraId="327FB878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 w14:paraId="4C1D30E7">
      <w:pPr>
        <w:framePr w:w="3285" w:wrap="auto" w:vAnchor="margin" w:hAnchor="text" w:x="1080" w:y="1401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7"/>
          <w:sz w:val="22"/>
        </w:rPr>
        <w:t>Data</w:t>
      </w:r>
      <w:r>
        <w:rPr>
          <w:rFonts w:ascii="INSRTF+Segoe UI Light"/>
          <w:color w:val="000000"/>
          <w:spacing w:val="-16"/>
          <w:sz w:val="22"/>
        </w:rPr>
        <w:t xml:space="preserve"> </w:t>
      </w:r>
      <w:r>
        <w:rPr>
          <w:rFonts w:ascii="INSRTF+Segoe UI Light"/>
          <w:color w:val="000000"/>
          <w:spacing w:val="-5"/>
          <w:sz w:val="22"/>
        </w:rPr>
        <w:t>Processor</w:t>
      </w:r>
      <w:r>
        <w:rPr>
          <w:rFonts w:ascii="INSRTF+Segoe UI Light"/>
          <w:color w:val="000000"/>
          <w:spacing w:val="-25"/>
          <w:sz w:val="22"/>
        </w:rPr>
        <w:t xml:space="preserve"> </w:t>
      </w:r>
      <w:r>
        <w:rPr>
          <w:rFonts w:ascii="INSRTF+Segoe UI Light"/>
          <w:color w:val="000000"/>
          <w:spacing w:val="-3"/>
          <w:sz w:val="22"/>
        </w:rPr>
        <w:t>(or</w:t>
      </w:r>
      <w:r>
        <w:rPr>
          <w:rFonts w:ascii="INSRTF+Segoe UI Light"/>
          <w:color w:val="000000"/>
          <w:spacing w:val="-19"/>
          <w:sz w:val="22"/>
        </w:rPr>
        <w:t xml:space="preserve"> </w:t>
      </w:r>
      <w:r>
        <w:rPr>
          <w:rFonts w:ascii="INSRTF+Segoe UI Light"/>
          <w:color w:val="000000"/>
          <w:spacing w:val="-6"/>
          <w:sz w:val="22"/>
        </w:rPr>
        <w:t>Data</w:t>
      </w:r>
      <w:r>
        <w:rPr>
          <w:rFonts w:ascii="INSRTF+Segoe UI Light"/>
          <w:color w:val="000000"/>
          <w:spacing w:val="-12"/>
          <w:sz w:val="22"/>
        </w:rPr>
        <w:t xml:space="preserve"> </w:t>
      </w:r>
      <w:r>
        <w:rPr>
          <w:rFonts w:ascii="INSRTF+Segoe UI Light"/>
          <w:color w:val="000000"/>
          <w:spacing w:val="-6"/>
          <w:sz w:val="22"/>
        </w:rPr>
        <w:t>Supervisor)</w:t>
      </w:r>
    </w:p>
    <w:p w14:paraId="293C9E9A">
      <w:pPr>
        <w:framePr w:w="9979" w:wrap="auto" w:vAnchor="margin" w:hAnchor="text" w:x="1080" w:y="1941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natural</w:t>
      </w:r>
      <w:r>
        <w:rPr>
          <w:rFonts w:ascii="INSRTF+Segoe UI Light"/>
          <w:color w:val="000000"/>
          <w:spacing w:val="29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legal</w:t>
      </w:r>
      <w:r>
        <w:rPr>
          <w:rFonts w:ascii="INSRTF+Segoe UI Light"/>
          <w:color w:val="000000"/>
          <w:spacing w:val="2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person,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public</w:t>
      </w:r>
      <w:r>
        <w:rPr>
          <w:rFonts w:ascii="INSRTF+Segoe UI Light"/>
          <w:color w:val="000000"/>
          <w:spacing w:val="2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authority,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agency</w:t>
      </w:r>
      <w:r>
        <w:rPr>
          <w:rFonts w:ascii="INSRTF+Segoe UI Light"/>
          <w:color w:val="000000"/>
          <w:spacing w:val="29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other</w:t>
      </w:r>
      <w:r>
        <w:rPr>
          <w:rFonts w:ascii="INSRTF+Segoe UI Light"/>
          <w:color w:val="000000"/>
          <w:spacing w:val="28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body</w:t>
      </w:r>
      <w:r>
        <w:rPr>
          <w:rFonts w:ascii="INSRTF+Segoe UI Light"/>
          <w:color w:val="000000"/>
          <w:spacing w:val="2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which</w:t>
      </w:r>
      <w:r>
        <w:rPr>
          <w:rFonts w:ascii="INSRTF+Segoe UI Light"/>
          <w:color w:val="000000"/>
          <w:spacing w:val="2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processes</w:t>
      </w:r>
      <w:r>
        <w:rPr>
          <w:rFonts w:ascii="INSRTF+Segoe UI Light"/>
          <w:color w:val="000000"/>
          <w:spacing w:val="2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2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on</w:t>
      </w:r>
    </w:p>
    <w:p w14:paraId="1162D60A">
      <w:pPr>
        <w:framePr w:w="9979" w:wrap="auto" w:vAnchor="margin" w:hAnchor="text" w:x="1080" w:y="1941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behalf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Controller,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as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described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 this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privacy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policy.</w:t>
      </w:r>
    </w:p>
    <w:p w14:paraId="5BAB536C">
      <w:pPr>
        <w:framePr w:w="2530" w:wrap="auto" w:vAnchor="margin" w:hAnchor="text" w:x="1080" w:y="2814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7"/>
          <w:sz w:val="22"/>
        </w:rPr>
        <w:t>Data</w:t>
      </w:r>
      <w:r>
        <w:rPr>
          <w:rFonts w:ascii="INSRTF+Segoe UI Light"/>
          <w:color w:val="000000"/>
          <w:spacing w:val="-16"/>
          <w:sz w:val="22"/>
        </w:rPr>
        <w:t xml:space="preserve"> </w:t>
      </w:r>
      <w:r>
        <w:rPr>
          <w:rFonts w:ascii="INSRTF+Segoe UI Light"/>
          <w:color w:val="000000"/>
          <w:spacing w:val="-5"/>
          <w:sz w:val="22"/>
        </w:rPr>
        <w:t>Controller</w:t>
      </w:r>
      <w:r>
        <w:rPr>
          <w:rFonts w:ascii="INSRTF+Segoe UI Light"/>
          <w:color w:val="000000"/>
          <w:spacing w:val="-25"/>
          <w:sz w:val="22"/>
        </w:rPr>
        <w:t xml:space="preserve"> </w:t>
      </w:r>
      <w:r>
        <w:rPr>
          <w:rFonts w:ascii="INSRTF+Segoe UI Light"/>
          <w:color w:val="000000"/>
          <w:spacing w:val="-3"/>
          <w:sz w:val="22"/>
        </w:rPr>
        <w:t>(or</w:t>
      </w:r>
      <w:r>
        <w:rPr>
          <w:rFonts w:ascii="INSRTF+Segoe UI Light"/>
          <w:color w:val="000000"/>
          <w:spacing w:val="-19"/>
          <w:sz w:val="22"/>
        </w:rPr>
        <w:t xml:space="preserve"> </w:t>
      </w:r>
      <w:r>
        <w:rPr>
          <w:rFonts w:ascii="INSRTF+Segoe UI Light"/>
          <w:color w:val="000000"/>
          <w:spacing w:val="-6"/>
          <w:sz w:val="22"/>
        </w:rPr>
        <w:t>Owner)</w:t>
      </w:r>
    </w:p>
    <w:p w14:paraId="75828950">
      <w:pPr>
        <w:framePr w:w="9996" w:wrap="auto" w:vAnchor="margin" w:hAnchor="text" w:x="1080" w:y="3352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natural</w:t>
      </w:r>
      <w:r>
        <w:rPr>
          <w:rFonts w:ascii="INSRTF+Segoe UI Light"/>
          <w:color w:val="000000"/>
          <w:spacing w:val="26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legal</w:t>
      </w:r>
      <w:r>
        <w:rPr>
          <w:rFonts w:ascii="INSRTF+Segoe UI Light"/>
          <w:color w:val="000000"/>
          <w:spacing w:val="2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person,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public</w:t>
      </w:r>
      <w:r>
        <w:rPr>
          <w:rFonts w:ascii="INSRTF+Segoe UI Light"/>
          <w:color w:val="000000"/>
          <w:spacing w:val="2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authority,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agency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other</w:t>
      </w:r>
      <w:r>
        <w:rPr>
          <w:rFonts w:ascii="INSRTF+Segoe UI Light"/>
          <w:color w:val="000000"/>
          <w:spacing w:val="2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body</w:t>
      </w:r>
      <w:r>
        <w:rPr>
          <w:rFonts w:ascii="INSRTF+Segoe UI Light"/>
          <w:color w:val="000000"/>
          <w:spacing w:val="29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which,</w:t>
      </w:r>
      <w:r>
        <w:rPr>
          <w:rFonts w:ascii="INSRTF+Segoe UI Light"/>
          <w:color w:val="000000"/>
          <w:spacing w:val="24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alone</w:t>
      </w:r>
      <w:r>
        <w:rPr>
          <w:rFonts w:ascii="INSRTF+Segoe UI Light"/>
          <w:color w:val="000000"/>
          <w:spacing w:val="24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or</w:t>
      </w:r>
      <w:r>
        <w:rPr>
          <w:rFonts w:ascii="INSRTF+Segoe UI Light"/>
          <w:color w:val="000000"/>
          <w:spacing w:val="2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jointly</w:t>
      </w:r>
      <w:r>
        <w:rPr>
          <w:rFonts w:ascii="INSRTF+Segoe UI Light"/>
          <w:color w:val="000000"/>
          <w:spacing w:val="3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with</w:t>
      </w:r>
      <w:r>
        <w:rPr>
          <w:rFonts w:ascii="INSRTF+Segoe UI Light"/>
          <w:color w:val="000000"/>
          <w:spacing w:val="2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others,</w:t>
      </w:r>
    </w:p>
    <w:p w14:paraId="70051279">
      <w:pPr>
        <w:framePr w:w="9996" w:wrap="auto" w:vAnchor="margin" w:hAnchor="text" w:x="1080" w:y="3352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determines</w:t>
      </w:r>
      <w:r>
        <w:rPr>
          <w:rFonts w:ascii="INSRTF+Segoe UI Light"/>
          <w:color w:val="000000"/>
          <w:spacing w:val="1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purposes</w:t>
      </w:r>
      <w:r>
        <w:rPr>
          <w:rFonts w:ascii="INSRTF+Segoe UI Light"/>
          <w:color w:val="000000"/>
          <w:spacing w:val="1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and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means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processing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1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Data,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including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security</w:t>
      </w:r>
      <w:r>
        <w:rPr>
          <w:rFonts w:ascii="INSRTF+Segoe UI Light"/>
          <w:color w:val="000000"/>
          <w:spacing w:val="1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measures</w:t>
      </w:r>
    </w:p>
    <w:p w14:paraId="3205E6E5">
      <w:pPr>
        <w:framePr w:w="9996" w:wrap="auto" w:vAnchor="margin" w:hAnchor="text" w:x="1080" w:y="3352"/>
        <w:widowControl w:val="0"/>
        <w:autoSpaceDE w:val="0"/>
        <w:autoSpaceDN w:val="0"/>
        <w:spacing w:before="42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concerning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operation</w:t>
      </w:r>
      <w:r>
        <w:rPr>
          <w:rFonts w:ascii="INSRTF+Segoe UI Light"/>
          <w:color w:val="000000"/>
          <w:spacing w:val="1"/>
          <w:sz w:val="22"/>
        </w:rPr>
        <w:t xml:space="preserve"> and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 xml:space="preserve">IEXS.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Controller,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unless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otherwise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specified,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is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Owner</w:t>
      </w:r>
      <w:r>
        <w:rPr>
          <w:rFonts w:ascii="INSRTF+Segoe UI Light"/>
          <w:color w:val="000000"/>
          <w:spacing w:val="1"/>
          <w:sz w:val="22"/>
        </w:rPr>
        <w:t xml:space="preserve"> of</w:t>
      </w:r>
    </w:p>
    <w:p w14:paraId="3E632894">
      <w:pPr>
        <w:framePr w:w="9996" w:wrap="auto" w:vAnchor="margin" w:hAnchor="text" w:x="1080" w:y="3352"/>
        <w:widowControl w:val="0"/>
        <w:autoSpaceDE w:val="0"/>
        <w:autoSpaceDN w:val="0"/>
        <w:spacing w:before="45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2"/>
          <w:sz w:val="22"/>
        </w:rPr>
        <w:t>IEXS.</w:t>
      </w:r>
    </w:p>
    <w:p w14:paraId="54442185">
      <w:pPr>
        <w:framePr w:w="2308" w:wrap="auto" w:vAnchor="margin" w:hAnchor="text" w:x="1080" w:y="4896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7"/>
          <w:sz w:val="22"/>
        </w:rPr>
        <w:t>IEXS</w:t>
      </w:r>
      <w:r>
        <w:rPr>
          <w:rFonts w:ascii="INSRTF+Segoe UI Light"/>
          <w:color w:val="000000"/>
          <w:spacing w:val="-14"/>
          <w:sz w:val="22"/>
        </w:rPr>
        <w:t xml:space="preserve"> </w:t>
      </w:r>
      <w:r>
        <w:rPr>
          <w:rFonts w:ascii="INSRTF+Segoe UI Light"/>
          <w:color w:val="000000"/>
          <w:spacing w:val="-5"/>
          <w:sz w:val="22"/>
        </w:rPr>
        <w:t>(or</w:t>
      </w:r>
      <w:r>
        <w:rPr>
          <w:rFonts w:ascii="INSRTF+Segoe UI Light"/>
          <w:color w:val="000000"/>
          <w:spacing w:val="-17"/>
          <w:sz w:val="22"/>
        </w:rPr>
        <w:t xml:space="preserve"> </w:t>
      </w:r>
      <w:r>
        <w:rPr>
          <w:rFonts w:ascii="INSRTF+Segoe UI Light"/>
          <w:color w:val="000000"/>
          <w:spacing w:val="-6"/>
          <w:sz w:val="22"/>
        </w:rPr>
        <w:t>this</w:t>
      </w:r>
      <w:r>
        <w:rPr>
          <w:rFonts w:ascii="INSRTF+Segoe UI Light"/>
          <w:color w:val="000000"/>
          <w:spacing w:val="-12"/>
          <w:sz w:val="22"/>
        </w:rPr>
        <w:t xml:space="preserve"> </w:t>
      </w:r>
      <w:r>
        <w:rPr>
          <w:rFonts w:ascii="INSRTF+Segoe UI Light"/>
          <w:color w:val="000000"/>
          <w:spacing w:val="-6"/>
          <w:sz w:val="22"/>
        </w:rPr>
        <w:t>Application)</w:t>
      </w:r>
    </w:p>
    <w:p w14:paraId="458A0A8E">
      <w:pPr>
        <w:framePr w:w="7342" w:wrap="auto" w:vAnchor="margin" w:hAnchor="text" w:x="1080" w:y="5431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9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means</w:t>
      </w:r>
      <w:r>
        <w:rPr>
          <w:rFonts w:ascii="INSRTF+Segoe UI Light"/>
          <w:color w:val="000000"/>
          <w:spacing w:val="-5"/>
          <w:sz w:val="22"/>
        </w:rPr>
        <w:t xml:space="preserve"> </w:t>
      </w:r>
      <w:r>
        <w:rPr>
          <w:rFonts w:ascii="INSRTF+Segoe UI Light"/>
          <w:color w:val="000000"/>
          <w:spacing w:val="2"/>
          <w:sz w:val="22"/>
        </w:rPr>
        <w:t>by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which</w:t>
      </w:r>
      <w:r>
        <w:rPr>
          <w:rFonts w:ascii="INSRTF+Segoe UI Light"/>
          <w:color w:val="000000"/>
          <w:spacing w:val="-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Personal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Data</w:t>
      </w:r>
      <w:r>
        <w:rPr>
          <w:rFonts w:ascii="INSRTF+Segoe UI Light"/>
          <w:color w:val="000000"/>
          <w:spacing w:val="0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-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</w:t>
      </w:r>
      <w:r>
        <w:rPr>
          <w:rFonts w:ascii="INSRTF+Segoe UI Light"/>
          <w:color w:val="000000"/>
          <w:spacing w:val="-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is</w:t>
      </w:r>
      <w:r>
        <w:rPr>
          <w:rFonts w:ascii="INSRTF+Segoe UI Light"/>
          <w:color w:val="000000"/>
          <w:spacing w:val="-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collected</w:t>
      </w:r>
      <w:r>
        <w:rPr>
          <w:rFonts w:ascii="INSRTF+Segoe UI Light"/>
          <w:color w:val="000000"/>
          <w:spacing w:val="-6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and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processed.</w:t>
      </w:r>
    </w:p>
    <w:p w14:paraId="12437C53">
      <w:pPr>
        <w:framePr w:w="889" w:wrap="auto" w:vAnchor="margin" w:hAnchor="text" w:x="1080" w:y="5968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2"/>
          <w:sz w:val="22"/>
        </w:rPr>
        <w:t>Service</w:t>
      </w:r>
    </w:p>
    <w:p w14:paraId="3279FA6E">
      <w:pPr>
        <w:framePr w:w="9659" w:wrap="auto" w:vAnchor="margin" w:hAnchor="text" w:x="1080" w:y="6506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service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 xml:space="preserve">provided </w:t>
      </w:r>
      <w:r>
        <w:rPr>
          <w:rFonts w:ascii="INSRTF+Segoe UI Light"/>
          <w:color w:val="000000"/>
          <w:spacing w:val="2"/>
          <w:sz w:val="22"/>
        </w:rPr>
        <w:t>by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 xml:space="preserve">IEXS </w:t>
      </w:r>
      <w:r>
        <w:rPr>
          <w:rFonts w:ascii="INSRTF+Segoe UI Light"/>
          <w:color w:val="000000"/>
          <w:spacing w:val="2"/>
          <w:sz w:val="22"/>
        </w:rPr>
        <w:t>as</w:t>
      </w:r>
      <w:r>
        <w:rPr>
          <w:rFonts w:ascii="INSRTF+Segoe UI Light"/>
          <w:color w:val="000000"/>
          <w:spacing w:val="-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described in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relative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terms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(if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available)</w:t>
      </w:r>
      <w:r>
        <w:rPr>
          <w:rFonts w:ascii="INSRTF+Segoe UI Light"/>
          <w:color w:val="000000"/>
          <w:spacing w:val="-4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and</w:t>
      </w:r>
      <w:r>
        <w:rPr>
          <w:rFonts w:ascii="INSRTF+Segoe UI Light"/>
          <w:color w:val="000000"/>
          <w:spacing w:val="-7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on</w:t>
      </w:r>
      <w:r>
        <w:rPr>
          <w:rFonts w:ascii="INSRTF+Segoe UI Light"/>
          <w:color w:val="000000"/>
          <w:spacing w:val="-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this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site/application.</w:t>
      </w:r>
    </w:p>
    <w:p w14:paraId="350B04E9">
      <w:pPr>
        <w:framePr w:w="9659" w:wrap="auto" w:vAnchor="margin" w:hAnchor="text" w:x="1080" w:y="6506"/>
        <w:widowControl w:val="0"/>
        <w:autoSpaceDE w:val="0"/>
        <w:autoSpaceDN w:val="0"/>
        <w:spacing w:before="239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European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Union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(or</w:t>
      </w:r>
      <w:r>
        <w:rPr>
          <w:rFonts w:ascii="INSRTF+Segoe UI Light"/>
          <w:color w:val="000000"/>
          <w:spacing w:val="-1"/>
          <w:sz w:val="22"/>
        </w:rPr>
        <w:t xml:space="preserve"> EU)</w:t>
      </w:r>
    </w:p>
    <w:p w14:paraId="0B58B592">
      <w:pPr>
        <w:framePr w:w="9638" w:wrap="auto" w:vAnchor="margin" w:hAnchor="text" w:x="1080" w:y="7572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Unless</w:t>
      </w:r>
      <w:r>
        <w:rPr>
          <w:rFonts w:ascii="INSRTF+Segoe UI Light"/>
          <w:color w:val="000000"/>
          <w:spacing w:val="-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otherwise specified,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all</w:t>
      </w:r>
      <w:r>
        <w:rPr>
          <w:rFonts w:ascii="INSRTF+Segoe UI Light"/>
          <w:color w:val="000000"/>
          <w:spacing w:val="0"/>
          <w:sz w:val="22"/>
        </w:rPr>
        <w:t xml:space="preserve"> references</w:t>
      </w:r>
      <w:r>
        <w:rPr>
          <w:rFonts w:ascii="INSRTF+Segoe UI Light"/>
          <w:color w:val="000000"/>
          <w:spacing w:val="1"/>
          <w:sz w:val="22"/>
        </w:rPr>
        <w:t xml:space="preserve"> made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within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this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document</w:t>
      </w:r>
      <w:r>
        <w:rPr>
          <w:rFonts w:ascii="INSRTF+Segoe UI Light"/>
          <w:color w:val="000000"/>
          <w:spacing w:val="-1"/>
          <w:sz w:val="22"/>
        </w:rPr>
        <w:t xml:space="preserve"> to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European Union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include all</w:t>
      </w:r>
    </w:p>
    <w:p w14:paraId="53061903">
      <w:pPr>
        <w:framePr w:w="9638" w:wrap="auto" w:vAnchor="margin" w:hAnchor="text" w:x="1080" w:y="7572"/>
        <w:widowControl w:val="0"/>
        <w:autoSpaceDE w:val="0"/>
        <w:autoSpaceDN w:val="0"/>
        <w:spacing w:before="47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current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member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states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-2"/>
          <w:sz w:val="22"/>
        </w:rPr>
        <w:t>the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European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Union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and</w:t>
      </w:r>
      <w:r>
        <w:rPr>
          <w:rFonts w:ascii="INSRTF+Segoe UI Light"/>
          <w:color w:val="000000"/>
          <w:spacing w:val="0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the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European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Economic</w:t>
      </w:r>
      <w:r>
        <w:rPr>
          <w:rFonts w:ascii="INSRTF+Segoe UI Light"/>
          <w:color w:val="000000"/>
          <w:spacing w:val="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Area.</w:t>
      </w:r>
    </w:p>
    <w:p w14:paraId="7F3A6560">
      <w:pPr>
        <w:framePr w:w="965" w:wrap="auto" w:vAnchor="margin" w:hAnchor="text" w:x="1080" w:y="8446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-2"/>
          <w:sz w:val="22"/>
        </w:rPr>
        <w:t>Cookies</w:t>
      </w:r>
    </w:p>
    <w:p w14:paraId="59716DA6">
      <w:pPr>
        <w:framePr w:w="4477" w:wrap="auto" w:vAnchor="margin" w:hAnchor="text" w:x="1080" w:y="8983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Small</w:t>
      </w:r>
      <w:r>
        <w:rPr>
          <w:rFonts w:ascii="INSRTF+Segoe UI Light"/>
          <w:color w:val="000000"/>
          <w:spacing w:val="-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piece</w:t>
      </w:r>
      <w:r>
        <w:rPr>
          <w:rFonts w:ascii="INSRTF+Segoe UI Light"/>
          <w:color w:val="000000"/>
          <w:spacing w:val="-6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-7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data</w:t>
      </w:r>
      <w:r>
        <w:rPr>
          <w:rFonts w:ascii="INSRTF+Segoe UI Light"/>
          <w:color w:val="000000"/>
          <w:spacing w:val="-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stored</w:t>
      </w:r>
      <w:r>
        <w:rPr>
          <w:rFonts w:ascii="INSRTF+Segoe UI Light"/>
          <w:color w:val="000000"/>
          <w:spacing w:val="-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</w:t>
      </w:r>
      <w:r>
        <w:rPr>
          <w:rFonts w:ascii="INSRTF+Segoe UI Light"/>
          <w:color w:val="000000"/>
          <w:spacing w:val="-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the</w:t>
      </w:r>
      <w:r>
        <w:rPr>
          <w:rFonts w:ascii="INSRTF+Segoe UI Light"/>
          <w:color w:val="000000"/>
          <w:spacing w:val="-6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User's</w:t>
      </w:r>
      <w:r>
        <w:rPr>
          <w:rFonts w:ascii="INSRTF+Segoe UI Light"/>
          <w:color w:val="000000"/>
          <w:spacing w:val="-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device.</w:t>
      </w:r>
    </w:p>
    <w:p w14:paraId="6BAF3489">
      <w:pPr>
        <w:framePr w:w="1843" w:wrap="auto" w:vAnchor="margin" w:hAnchor="text" w:x="1080" w:y="9521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1"/>
          <w:sz w:val="22"/>
        </w:rPr>
        <w:t>Legal</w:t>
      </w:r>
      <w:r>
        <w:rPr>
          <w:rFonts w:ascii="INSRTF+Segoe UI Light"/>
          <w:color w:val="000000"/>
          <w:spacing w:val="-10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information</w:t>
      </w:r>
    </w:p>
    <w:p w14:paraId="4693C5B5">
      <w:pPr>
        <w:framePr w:w="9992" w:wrap="auto" w:vAnchor="margin" w:hAnchor="text" w:x="1080" w:y="10058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This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privacy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statement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has</w:t>
      </w:r>
      <w:r>
        <w:rPr>
          <w:rFonts w:ascii="INSRTF+Segoe UI Light"/>
          <w:color w:val="000000"/>
          <w:spacing w:val="2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been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prepared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based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 xml:space="preserve">on </w:t>
      </w:r>
      <w:r>
        <w:rPr>
          <w:rFonts w:ascii="INSRTF+Segoe UI Light"/>
          <w:color w:val="000000"/>
          <w:spacing w:val="0"/>
          <w:sz w:val="22"/>
        </w:rPr>
        <w:t>provisions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1"/>
          <w:sz w:val="22"/>
        </w:rPr>
        <w:t>of</w:t>
      </w:r>
      <w:r>
        <w:rPr>
          <w:rFonts w:ascii="INSRTF+Segoe UI Light"/>
          <w:color w:val="000000"/>
          <w:spacing w:val="0"/>
          <w:sz w:val="22"/>
        </w:rPr>
        <w:t xml:space="preserve"> multiple</w:t>
      </w:r>
      <w:r>
        <w:rPr>
          <w:rFonts w:ascii="INSRTF+Segoe UI Light"/>
          <w:color w:val="000000"/>
          <w:spacing w:val="4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legislations,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including</w:t>
      </w:r>
      <w:r>
        <w:rPr>
          <w:rFonts w:ascii="INSRTF+Segoe UI Light"/>
          <w:color w:val="000000"/>
          <w:spacing w:val="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Art.</w:t>
      </w:r>
      <w:r>
        <w:rPr>
          <w:rFonts w:ascii="INSRTF+Segoe UI Light"/>
          <w:color w:val="000000"/>
          <w:spacing w:val="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13/14</w:t>
      </w:r>
    </w:p>
    <w:p w14:paraId="30EB488C">
      <w:pPr>
        <w:framePr w:w="426" w:wrap="auto" w:vAnchor="margin" w:hAnchor="text" w:x="1080" w:y="10392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1"/>
          <w:sz w:val="22"/>
        </w:rPr>
        <w:t>of</w:t>
      </w:r>
    </w:p>
    <w:p w14:paraId="1A21E784">
      <w:pPr>
        <w:framePr w:w="1224" w:wrap="auto" w:vAnchor="margin" w:hAnchor="text" w:x="1856" w:y="10392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Regulation</w:t>
      </w:r>
    </w:p>
    <w:p w14:paraId="6A72E1F6">
      <w:pPr>
        <w:framePr w:w="619" w:wrap="auto" w:vAnchor="margin" w:hAnchor="text" w:x="3428" w:y="10392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1"/>
          <w:sz w:val="22"/>
        </w:rPr>
        <w:t>(EU)</w:t>
      </w:r>
    </w:p>
    <w:p w14:paraId="7D31B1D0">
      <w:pPr>
        <w:framePr w:w="1078" w:wrap="auto" w:vAnchor="margin" w:hAnchor="text" w:x="4395" w:y="10392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2016/679</w:t>
      </w:r>
    </w:p>
    <w:p w14:paraId="6DA31CB6">
      <w:pPr>
        <w:framePr w:w="1018" w:wrap="auto" w:vAnchor="margin" w:hAnchor="text" w:x="5824" w:y="10392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(General</w:t>
      </w:r>
    </w:p>
    <w:p w14:paraId="2C4F245E">
      <w:pPr>
        <w:framePr w:w="673" w:wrap="auto" w:vAnchor="margin" w:hAnchor="text" w:x="7192" w:y="10392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Data</w:t>
      </w:r>
    </w:p>
    <w:p w14:paraId="2297B280">
      <w:pPr>
        <w:framePr w:w="1185" w:wrap="auto" w:vAnchor="margin" w:hAnchor="text" w:x="8217" w:y="10392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Protection</w:t>
      </w:r>
    </w:p>
    <w:p w14:paraId="205FBD4F">
      <w:pPr>
        <w:framePr w:w="1335" w:wrap="auto" w:vAnchor="margin" w:hAnchor="text" w:x="9748" w:y="10392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Regulation).</w:t>
      </w:r>
    </w:p>
    <w:p w14:paraId="49DC8A41">
      <w:pPr>
        <w:framePr w:w="10000" w:wrap="auto" w:vAnchor="margin" w:hAnchor="text" w:x="1080" w:y="10728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INSRTF+Segoe UI Light"/>
          <w:color w:val="000000"/>
          <w:spacing w:val="0"/>
          <w:sz w:val="22"/>
        </w:rPr>
      </w:pPr>
      <w:r>
        <w:rPr>
          <w:rFonts w:ascii="INSRTF+Segoe UI Light"/>
          <w:color w:val="000000"/>
          <w:spacing w:val="0"/>
          <w:sz w:val="22"/>
        </w:rPr>
        <w:t>This</w:t>
      </w:r>
      <w:r>
        <w:rPr>
          <w:rFonts w:ascii="INSRTF+Segoe UI Light"/>
          <w:color w:val="000000"/>
          <w:spacing w:val="5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privacy</w:t>
      </w:r>
      <w:r>
        <w:rPr>
          <w:rFonts w:ascii="INSRTF+Segoe UI Light"/>
          <w:color w:val="000000"/>
          <w:spacing w:val="16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policy</w:t>
      </w:r>
      <w:r>
        <w:rPr>
          <w:rFonts w:ascii="INSRTF+Segoe UI Light"/>
          <w:color w:val="000000"/>
          <w:spacing w:val="165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relates</w:t>
      </w:r>
      <w:r>
        <w:rPr>
          <w:rFonts w:ascii="INSRTF+Segoe UI Light"/>
          <w:color w:val="000000"/>
          <w:spacing w:val="168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solely</w:t>
      </w:r>
      <w:r>
        <w:rPr>
          <w:rFonts w:ascii="INSRTF+Segoe UI Light"/>
          <w:color w:val="000000"/>
          <w:spacing w:val="165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to</w:t>
      </w:r>
      <w:r>
        <w:rPr>
          <w:rFonts w:ascii="INSRTF+Segoe UI Light"/>
          <w:color w:val="000000"/>
          <w:spacing w:val="165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IEXS,</w:t>
      </w:r>
      <w:r>
        <w:rPr>
          <w:rFonts w:ascii="INSRTF+Segoe UI Light"/>
          <w:color w:val="000000"/>
          <w:spacing w:val="16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if</w:t>
      </w:r>
      <w:r>
        <w:rPr>
          <w:rFonts w:ascii="INSRTF+Segoe UI Light"/>
          <w:color w:val="000000"/>
          <w:spacing w:val="162"/>
          <w:sz w:val="22"/>
        </w:rPr>
        <w:t xml:space="preserve"> </w:t>
      </w:r>
      <w:r>
        <w:rPr>
          <w:rFonts w:ascii="INSRTF+Segoe UI Light"/>
          <w:color w:val="000000"/>
          <w:spacing w:val="-1"/>
          <w:sz w:val="22"/>
        </w:rPr>
        <w:t>not</w:t>
      </w:r>
      <w:r>
        <w:rPr>
          <w:rFonts w:ascii="INSRTF+Segoe UI Light"/>
          <w:color w:val="000000"/>
          <w:spacing w:val="16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stated</w:t>
      </w:r>
      <w:r>
        <w:rPr>
          <w:rFonts w:ascii="INSRTF+Segoe UI Light"/>
          <w:color w:val="000000"/>
          <w:spacing w:val="16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otherwise</w:t>
      </w:r>
      <w:r>
        <w:rPr>
          <w:rFonts w:ascii="INSRTF+Segoe UI Light"/>
          <w:color w:val="000000"/>
          <w:spacing w:val="16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within</w:t>
      </w:r>
      <w:r>
        <w:rPr>
          <w:rFonts w:ascii="INSRTF+Segoe UI Light"/>
          <w:color w:val="000000"/>
          <w:spacing w:val="163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this</w:t>
      </w:r>
      <w:r>
        <w:rPr>
          <w:rFonts w:ascii="INSRTF+Segoe UI Light"/>
          <w:color w:val="000000"/>
          <w:spacing w:val="161"/>
          <w:sz w:val="22"/>
        </w:rPr>
        <w:t xml:space="preserve"> </w:t>
      </w:r>
      <w:r>
        <w:rPr>
          <w:rFonts w:ascii="INSRTF+Segoe UI Light"/>
          <w:color w:val="000000"/>
          <w:spacing w:val="0"/>
          <w:sz w:val="22"/>
        </w:rPr>
        <w:t>document.</w:t>
      </w:r>
    </w:p>
    <w:p w14:paraId="68EB6BD0">
      <w:pPr>
        <w:framePr w:w="2690" w:wrap="auto" w:vAnchor="margin" w:hAnchor="text" w:x="1080" w:y="11066"/>
        <w:widowControl w:val="0"/>
        <w:autoSpaceDE w:val="0"/>
        <w:autoSpaceDN w:val="0"/>
        <w:spacing w:before="0" w:after="0" w:line="294" w:lineRule="exact"/>
        <w:ind w:left="0" w:right="0" w:firstLine="0"/>
        <w:jc w:val="left"/>
        <w:rPr>
          <w:rFonts w:ascii="QFLTWF+Segoe UI Light Italic"/>
          <w:i/>
          <w:color w:val="000000"/>
          <w:spacing w:val="0"/>
          <w:sz w:val="22"/>
        </w:rPr>
      </w:pPr>
      <w:r>
        <w:rPr>
          <w:rFonts w:ascii="QFLTWF+Segoe UI Light Italic"/>
          <w:i/>
          <w:color w:val="000000"/>
          <w:spacing w:val="0"/>
          <w:sz w:val="22"/>
        </w:rPr>
        <w:t>Latest</w:t>
      </w:r>
      <w:r>
        <w:rPr>
          <w:rFonts w:ascii="QFLTWF+Segoe UI Light Italic"/>
          <w:i/>
          <w:color w:val="000000"/>
          <w:spacing w:val="-1"/>
          <w:sz w:val="22"/>
        </w:rPr>
        <w:t xml:space="preserve"> </w:t>
      </w:r>
      <w:r>
        <w:rPr>
          <w:rFonts w:ascii="QFLTWF+Segoe UI Light Italic"/>
          <w:i/>
          <w:color w:val="000000"/>
          <w:spacing w:val="0"/>
          <w:sz w:val="22"/>
        </w:rPr>
        <w:t>update:</w:t>
      </w:r>
      <w:r>
        <w:rPr>
          <w:rFonts w:ascii="QFLTWF+Segoe UI Light Italic"/>
          <w:i/>
          <w:color w:val="000000"/>
          <w:spacing w:val="-1"/>
          <w:sz w:val="22"/>
        </w:rPr>
        <w:t xml:space="preserve"> </w:t>
      </w:r>
      <w:r>
        <w:rPr>
          <w:rFonts w:ascii="QFLTWF+Segoe UI Light Italic"/>
          <w:i/>
          <w:color w:val="000000"/>
          <w:spacing w:val="0"/>
          <w:sz w:val="22"/>
        </w:rPr>
        <w:t>March,</w:t>
      </w:r>
      <w:r>
        <w:rPr>
          <w:rFonts w:ascii="QFLTWF+Segoe UI Light Italic"/>
          <w:i/>
          <w:color w:val="000000"/>
          <w:spacing w:val="-1"/>
          <w:sz w:val="22"/>
        </w:rPr>
        <w:t xml:space="preserve"> </w:t>
      </w:r>
      <w:r>
        <w:rPr>
          <w:rFonts w:ascii="QFLTWF+Segoe UI Light Italic"/>
          <w:i/>
          <w:color w:val="000000"/>
          <w:spacing w:val="0"/>
          <w:sz w:val="22"/>
        </w:rPr>
        <w:t>2020</w:t>
      </w:r>
    </w:p>
    <w:p w14:paraId="42EAA1FB">
      <w:pPr>
        <w:framePr w:w="464" w:wrap="auto" w:vAnchor="margin" w:hAnchor="text" w:x="10577" w:y="15910"/>
        <w:widowControl w:val="0"/>
        <w:autoSpaceDE w:val="0"/>
        <w:autoSpaceDN w:val="0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-3"/>
          <w:sz w:val="22"/>
        </w:rPr>
        <w:t>10</w:t>
      </w:r>
    </w:p>
    <w:p w14:paraId="7F5D013D">
      <w:pPr>
        <w:framePr w:w="3438" w:wrap="auto" w:vAnchor="margin" w:hAnchor="text" w:x="1265" w:y="15950"/>
        <w:widowControl w:val="0"/>
        <w:autoSpaceDE w:val="0"/>
        <w:autoSpaceDN w:val="0"/>
        <w:spacing w:before="0" w:after="0" w:line="243" w:lineRule="exact"/>
        <w:ind w:left="0" w:right="0" w:firstLine="0"/>
        <w:jc w:val="left"/>
        <w:rPr>
          <w:rFonts w:ascii="Calibri"/>
          <w:color w:val="000000"/>
          <w:spacing w:val="0"/>
          <w:sz w:val="20"/>
        </w:rPr>
      </w:pPr>
      <w:r>
        <w:rPr>
          <w:rFonts w:ascii="Calibri"/>
          <w:color w:val="FF0000"/>
          <w:spacing w:val="0"/>
          <w:sz w:val="20"/>
        </w:rPr>
        <w:t>PRIVACY</w:t>
      </w:r>
      <w:r>
        <w:rPr>
          <w:rFonts w:ascii="Calibri"/>
          <w:color w:val="FF0000"/>
          <w:spacing w:val="-10"/>
          <w:sz w:val="20"/>
        </w:rPr>
        <w:t xml:space="preserve"> </w:t>
      </w:r>
      <w:r>
        <w:rPr>
          <w:rFonts w:ascii="Calibri"/>
          <w:color w:val="FF0000"/>
          <w:spacing w:val="0"/>
          <w:sz w:val="20"/>
        </w:rPr>
        <w:t>POLICY</w:t>
      </w:r>
      <w:r>
        <w:rPr>
          <w:rFonts w:ascii="Calibri"/>
          <w:color w:val="FF0000"/>
          <w:spacing w:val="-11"/>
          <w:sz w:val="20"/>
        </w:rPr>
        <w:t xml:space="preserve"> </w:t>
      </w:r>
      <w:r>
        <w:rPr>
          <w:rFonts w:ascii="Calibri"/>
          <w:color w:val="FF0000"/>
          <w:spacing w:val="0"/>
          <w:sz w:val="20"/>
        </w:rPr>
        <w:t>V1.3</w:t>
      </w:r>
      <w:r>
        <w:rPr>
          <w:rFonts w:ascii="Calibri"/>
          <w:color w:val="FF0000"/>
          <w:spacing w:val="-5"/>
          <w:sz w:val="20"/>
        </w:rPr>
        <w:t xml:space="preserve"> </w:t>
      </w:r>
      <w:r>
        <w:rPr>
          <w:rFonts w:ascii="Calibri"/>
          <w:color w:val="808080"/>
          <w:spacing w:val="0"/>
          <w:sz w:val="20"/>
        </w:rPr>
        <w:t>|</w:t>
      </w:r>
      <w:r>
        <w:rPr>
          <w:rFonts w:ascii="Calibri"/>
          <w:color w:val="808080"/>
          <w:spacing w:val="-10"/>
          <w:sz w:val="20"/>
        </w:rPr>
        <w:t xml:space="preserve"> </w:t>
      </w:r>
      <w:r>
        <w:fldChar w:fldCharType="begin"/>
      </w:r>
      <w:r>
        <w:instrText xml:space="preserve">HYPERLINK "http://www.iexs.org/"</w:instrText>
      </w:r>
      <w:r>
        <w:fldChar w:fldCharType="separate"/>
      </w:r>
      <w:r>
        <w:rPr>
          <w:rFonts w:ascii="Calibri"/>
          <w:color w:val="808080"/>
          <w:spacing w:val="-2"/>
          <w:sz w:val="20"/>
        </w:rPr>
        <w:t>WWW.IEXS.ORG</w:t>
      </w:r>
      <w:r>
        <w:fldChar w:fldCharType="end"/>
      </w:r>
    </w:p>
    <w:p w14:paraId="6686EADC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bookmarkStart w:id="0" w:name="_GoBack"/>
      <w:bookmarkEnd w:id="0"/>
      <w:r>
        <w:rPr>
          <w:rFonts w:hint="eastAsia"/>
          <w:sz w:val="20"/>
          <w:lang w:eastAsia="zh-CN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5514975</wp:posOffset>
            </wp:positionH>
            <wp:positionV relativeFrom="paragraph">
              <wp:posOffset>417830</wp:posOffset>
            </wp:positionV>
            <wp:extent cx="1366520" cy="264795"/>
            <wp:effectExtent l="0" t="0" r="5080" b="1905"/>
            <wp:wrapSquare wrapText="bothSides"/>
            <wp:docPr id="20" name="图片 20" descr="iexs-logo-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iexs-logo-black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652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思源宋体 Medium" w:hAnsi="思源宋体 Medium" w:eastAsia="思源宋体 Medium" w:cs="Source Han Serif CN Medium"/>
          <w:spacing w:val="-3"/>
          <w:sz w:val="24"/>
          <w:szCs w:val="24"/>
          <w:lang w:val="en-US" w:bidi="ar-SA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1297305</wp:posOffset>
            </wp:positionH>
            <wp:positionV relativeFrom="paragraph">
              <wp:posOffset>4756785</wp:posOffset>
            </wp:positionV>
            <wp:extent cx="5531485" cy="1052195"/>
            <wp:effectExtent l="0" t="1668145" r="0" b="1813560"/>
            <wp:wrapNone/>
            <wp:docPr id="11" name="图片 11" descr="iex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exs_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553148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40"/>
      <w:pgMar w:top="0" w:right="0" w:bottom="0" w:left="0" w:header="720" w:footer="720" w:gutter="0"/>
      <w:pgNumType w:start="1"/>
      <w:cols w:space="720" w:num="1"/>
      <w:docGrid w:linePitch="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  <w:embedRegular r:id="rId1" w:fontKey="{589089BA-34F1-4C71-B59D-3E34E8F2FEDC}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2" w:fontKey="{8ED85585-902B-4AAF-AD26-1DC22C92E92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BBF0B9EC-02AC-4C2B-AA10-4556D66224B4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4" w:fontKey="{C970386E-9663-4917-B0D5-C7AB0A18E70A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5" w:fontKey="{89656F60-945F-4375-A45B-0D7854276F80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654AA2F3-598B-4730-B1F3-C4616B506CB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7" w:fontKey="{FFB19021-7942-4B9A-88BF-5C1B1ED32CB9}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  <w:embedRegular r:id="rId8" w:fontKey="{DE0538AB-5FE5-4622-AD71-18E1E109812E}"/>
  </w:font>
  <w:font w:name="INSRTF+Segoe UI Light">
    <w:panose1 w:val="020B0502040204020203"/>
    <w:charset w:val="01"/>
    <w:family w:val="swiss"/>
    <w:pitch w:val="default"/>
    <w:sig w:usb0="E4002EFF" w:usb1="C000E47F" w:usb2="00000009" w:usb3="00000000" w:csb0="200001FF" w:csb1="00000000"/>
    <w:embedRegular r:id="rId9" w:fontKey="{FD646E98-589B-40C7-9A80-35AA779ACA6C}"/>
  </w:font>
  <w:font w:name="QORDHT+Segoe UI Light">
    <w:panose1 w:val="020B0502040204020203"/>
    <w:charset w:val="01"/>
    <w:family w:val="swiss"/>
    <w:pitch w:val="default"/>
    <w:sig w:usb0="E4002EFF" w:usb1="C000E47F" w:usb2="00000009" w:usb3="00000000" w:csb0="200001FF" w:csb1="00000000"/>
    <w:embedRegular r:id="rId10" w:fontKey="{D5DC587F-7795-40FD-BE88-813853FEF682}"/>
  </w:font>
  <w:font w:name="QFLTWF+Segoe UI Light Italic">
    <w:panose1 w:val="020B0302040504090203"/>
    <w:charset w:val="01"/>
    <w:family w:val="swiss"/>
    <w:pitch w:val="default"/>
    <w:sig w:usb0="E40006FF" w:usb1="4000E07B" w:usb2="00000001" w:usb3="00000000" w:csb0="2000019F" w:csb1="D7D70000"/>
    <w:embedRegular r:id="rId11" w:fontKey="{78B055F6-48F4-4C3C-8E58-23F94FEBC8E6}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  <w:embedRegular r:id="rId12" w:fontKey="{CCDB4824-7B17-4A9C-9144-57E0612D61D9}"/>
  </w:font>
  <w:font w:name="ETWONA+Segoe UI Light Italic">
    <w:panose1 w:val="020B0302040504090203"/>
    <w:charset w:val="01"/>
    <w:family w:val="swiss"/>
    <w:pitch w:val="default"/>
    <w:sig w:usb0="E40006FF" w:usb1="4000E07B" w:usb2="00000001" w:usb3="00000000" w:csb0="2000019F" w:csb1="D7D70000"/>
    <w:embedRegular r:id="rId13" w:fontKey="{13892968-4335-4244-8B26-30FD54CFD526}"/>
  </w:font>
  <w:font w:name="WPSEMBED1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14" w:fontKey="{8FEF3391-9AD2-4518-B242-CFDECA1A6B42}"/>
  </w:font>
  <w:font w:name="WPSEMBED2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15" w:fontKey="{66ED52DC-D743-4352-AFBE-D165AC9C8037}"/>
  </w:font>
  <w:font w:name="WPSEMBED3">
    <w:panose1 w:val="020B0302040504090203"/>
    <w:charset w:val="00"/>
    <w:family w:val="auto"/>
    <w:pitch w:val="default"/>
    <w:sig w:usb0="E40006FF" w:usb1="4000E07B" w:usb2="00000001" w:usb3="00000000" w:csb0="2000019F" w:csb1="D7D70000"/>
    <w:embedRegular r:id="rId16" w:fontKey="{F85D24F6-9345-47DB-9D1D-598230D94D16}"/>
  </w:font>
  <w:font w:name="WPSEMBED4">
    <w:panose1 w:val="020B0302040504090203"/>
    <w:charset w:val="00"/>
    <w:family w:val="auto"/>
    <w:pitch w:val="default"/>
    <w:sig w:usb0="E40006FF" w:usb1="4000E07B" w:usb2="00000001" w:usb3="00000000" w:csb0="2000019F" w:csb1="D7D70000"/>
    <w:embedRegular r:id="rId17" w:fontKey="{55E94428-B818-47EF-8B88-E6753132A05A}"/>
  </w:font>
  <w:font w:name="思源宋体 Medium">
    <w:altName w:val="宋体"/>
    <w:panose1 w:val="02020500000000000000"/>
    <w:charset w:val="86"/>
    <w:family w:val="roman"/>
    <w:pitch w:val="default"/>
    <w:sig w:usb0="00000000" w:usb1="00000000" w:usb2="00000016" w:usb3="00000000" w:csb0="002E0107" w:csb1="00000000"/>
    <w:embedRegular r:id="rId18" w:fontKey="{FEAF9860-FF3D-47C7-B2FD-69EFB2E3F3B5}"/>
  </w:font>
  <w:font w:name="Source Han Serif CN Medium">
    <w:altName w:val="宋体"/>
    <w:panose1 w:val="00000000000000000000"/>
    <w:charset w:val="86"/>
    <w:family w:val="auto"/>
    <w:pitch w:val="default"/>
    <w:sig w:usb0="00000000" w:usb1="00000000" w:usb2="00000016" w:usb3="00000000" w:csb0="60060107" w:csb1="00000000"/>
    <w:embedRegular r:id="rId19" w:fontKey="{F07F7798-569B-4878-8DF2-D9BC5372BE4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embedSystemFonts/>
  <w:documentProtection w:enforcement="0"/>
  <w:defaultTabStop w:val="708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  <w:rsid w:val="43F5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4294967295" w:semiHidden="0" w:name="heading 1"/>
    <w:lsdException w:unhideWhenUsed="0" w:uiPriority="4294967295" w:semiHidden="0" w:name="heading 2"/>
    <w:lsdException w:unhideWhenUsed="0" w:uiPriority="4294967295" w:semiHidden="0" w:name="heading 3"/>
    <w:lsdException w:unhideWhenUsed="0" w:uiPriority="4294967295" w:semiHidden="0" w:name="heading 4"/>
    <w:lsdException w:unhideWhenUsed="0" w:uiPriority="4294967295" w:semiHidden="0" w:name="heading 5"/>
    <w:lsdException w:unhideWhenUsed="0" w:uiPriority="4294967295" w:semiHidden="0" w:name="heading 6"/>
    <w:lsdException w:unhideWhenUsed="0" w:uiPriority="4294967295" w:semiHidden="0" w:name="heading 7"/>
    <w:lsdException w:unhideWhenUsed="0" w:uiPriority="4294967295" w:semiHidden="0" w:name="heading 8"/>
    <w:lsdException w:unhideWhenUsed="0" w:uiPriority="4294967295" w:semiHidden="0" w:name="heading 9"/>
    <w:lsdException w:unhideWhenUsed="0" w:uiPriority="4294967295" w:semiHidden="0" w:name="index 1"/>
    <w:lsdException w:unhideWhenUsed="0" w:uiPriority="4294967295" w:semiHidden="0" w:name="index 2"/>
    <w:lsdException w:unhideWhenUsed="0" w:uiPriority="4294967295" w:semiHidden="0" w:name="index 3"/>
    <w:lsdException w:unhideWhenUsed="0" w:uiPriority="4294967295" w:semiHidden="0" w:name="index 4"/>
    <w:lsdException w:unhideWhenUsed="0" w:uiPriority="4294967295" w:semiHidden="0" w:name="index 5"/>
    <w:lsdException w:unhideWhenUsed="0" w:uiPriority="4294967295" w:semiHidden="0" w:name="index 6"/>
    <w:lsdException w:unhideWhenUsed="0" w:uiPriority="4294967295" w:semiHidden="0" w:name="index 7"/>
    <w:lsdException w:unhideWhenUsed="0" w:uiPriority="4294967295" w:semiHidden="0" w:name="index 8"/>
    <w:lsdException w:unhideWhenUsed="0" w:uiPriority="4294967295" w:semiHidden="0" w:name="index 9"/>
    <w:lsdException w:unhideWhenUsed="0" w:uiPriority="4294967295" w:semiHidden="0" w:name="toc 1"/>
    <w:lsdException w:unhideWhenUsed="0" w:uiPriority="4294967295" w:semiHidden="0" w:name="toc 2"/>
    <w:lsdException w:unhideWhenUsed="0" w:uiPriority="4294967295" w:semiHidden="0" w:name="toc 3"/>
    <w:lsdException w:unhideWhenUsed="0" w:uiPriority="4294967295" w:semiHidden="0" w:name="toc 4"/>
    <w:lsdException w:unhideWhenUsed="0" w:uiPriority="4294967295" w:semiHidden="0" w:name="toc 5"/>
    <w:lsdException w:unhideWhenUsed="0" w:uiPriority="4294967295" w:semiHidden="0" w:name="toc 6"/>
    <w:lsdException w:unhideWhenUsed="0" w:uiPriority="4294967295" w:semiHidden="0" w:name="toc 7"/>
    <w:lsdException w:unhideWhenUsed="0" w:uiPriority="4294967295" w:semiHidden="0" w:name="toc 8"/>
    <w:lsdException w:unhideWhenUsed="0" w:uiPriority="4294967295" w:semiHidden="0" w:name="toc 9"/>
    <w:lsdException w:unhideWhenUsed="0" w:uiPriority="4294967295" w:semiHidden="0" w:name="Normal Indent"/>
    <w:lsdException w:unhideWhenUsed="0" w:uiPriority="4294967295" w:semiHidden="0" w:name="footnote text"/>
    <w:lsdException w:unhideWhenUsed="0" w:uiPriority="4294967295" w:semiHidden="0" w:name="annotation text"/>
    <w:lsdException w:unhideWhenUsed="0" w:uiPriority="4294967295" w:semiHidden="0" w:name="header"/>
    <w:lsdException w:unhideWhenUsed="0" w:uiPriority="4294967295" w:semiHidden="0" w:name="footer"/>
    <w:lsdException w:unhideWhenUsed="0" w:uiPriority="4294967295" w:semiHidden="0" w:name="index heading"/>
    <w:lsdException w:unhideWhenUsed="0" w:uiPriority="4294967295" w:semiHidden="0" w:name="caption"/>
    <w:lsdException w:unhideWhenUsed="0" w:uiPriority="4294967295" w:semiHidden="0" w:name="table of figures"/>
    <w:lsdException w:unhideWhenUsed="0" w:uiPriority="4294967295" w:semiHidden="0" w:name="envelope address"/>
    <w:lsdException w:unhideWhenUsed="0" w:uiPriority="4294967295" w:semiHidden="0" w:name="envelope return"/>
    <w:lsdException w:unhideWhenUsed="0" w:uiPriority="4294967295" w:semiHidden="0" w:name="footnote reference"/>
    <w:lsdException w:unhideWhenUsed="0" w:uiPriority="4294967295" w:semiHidden="0" w:name="annotation reference"/>
    <w:lsdException w:unhideWhenUsed="0" w:uiPriority="4294967295" w:semiHidden="0" w:name="line number"/>
    <w:lsdException w:unhideWhenUsed="0" w:uiPriority="4294967295" w:semiHidden="0" w:name="page number"/>
    <w:lsdException w:unhideWhenUsed="0" w:uiPriority="4294967295" w:semiHidden="0" w:name="endnote reference"/>
    <w:lsdException w:unhideWhenUsed="0" w:uiPriority="4294967295" w:semiHidden="0" w:name="endnote text"/>
    <w:lsdException w:unhideWhenUsed="0" w:uiPriority="4294967295" w:semiHidden="0" w:name="table of authorities"/>
    <w:lsdException w:unhideWhenUsed="0" w:uiPriority="4294967295" w:semiHidden="0" w:name="macro"/>
    <w:lsdException w:unhideWhenUsed="0" w:uiPriority="4294967295" w:semiHidden="0" w:name="toa heading"/>
    <w:lsdException w:unhideWhenUsed="0" w:uiPriority="4294967295" w:semiHidden="0" w:name="List"/>
    <w:lsdException w:unhideWhenUsed="0" w:uiPriority="4294967295" w:semiHidden="0" w:name="List Bullet"/>
    <w:lsdException w:unhideWhenUsed="0" w:uiPriority="4294967295" w:semiHidden="0" w:name="List Number"/>
    <w:lsdException w:unhideWhenUsed="0" w:uiPriority="4294967295" w:semiHidden="0" w:name="List 2"/>
    <w:lsdException w:unhideWhenUsed="0" w:uiPriority="4294967295" w:semiHidden="0" w:name="List 3"/>
    <w:lsdException w:unhideWhenUsed="0" w:uiPriority="4294967295" w:semiHidden="0" w:name="List 4"/>
    <w:lsdException w:unhideWhenUsed="0" w:uiPriority="4294967295" w:semiHidden="0" w:name="List 5"/>
    <w:lsdException w:unhideWhenUsed="0" w:uiPriority="4294967295" w:semiHidden="0" w:name="List Bullet 2"/>
    <w:lsdException w:unhideWhenUsed="0" w:uiPriority="4294967295" w:semiHidden="0" w:name="List Bullet 3"/>
    <w:lsdException w:unhideWhenUsed="0" w:uiPriority="4294967295" w:semiHidden="0" w:name="List Bullet 4"/>
    <w:lsdException w:unhideWhenUsed="0" w:uiPriority="4294967295" w:semiHidden="0" w:name="List Bullet 5"/>
    <w:lsdException w:unhideWhenUsed="0" w:uiPriority="4294967295" w:semiHidden="0" w:name="List Number 2"/>
    <w:lsdException w:unhideWhenUsed="0" w:uiPriority="4294967295" w:semiHidden="0" w:name="List Number 3"/>
    <w:lsdException w:unhideWhenUsed="0" w:uiPriority="4294967295" w:semiHidden="0" w:name="List Number 4"/>
    <w:lsdException w:unhideWhenUsed="0" w:uiPriority="4294967295" w:semiHidden="0" w:name="List Number 5"/>
    <w:lsdException w:unhideWhenUsed="0" w:uiPriority="4294967295" w:semiHidden="0" w:name="Title"/>
    <w:lsdException w:unhideWhenUsed="0" w:uiPriority="4294967295" w:semiHidden="0" w:name="Closing"/>
    <w:lsdException w:unhideWhenUsed="0" w:uiPriority="4294967295" w:semiHidden="0" w:name="Signature"/>
    <w:lsdException w:unhideWhenUsed="0" w:uiPriority="0" w:name="Default Paragraph Font"/>
    <w:lsdException w:unhideWhenUsed="0" w:uiPriority="4294967295" w:semiHidden="0" w:name="Body Text"/>
    <w:lsdException w:unhideWhenUsed="0" w:uiPriority="4294967295" w:semiHidden="0" w:name="Body Text Indent"/>
    <w:lsdException w:unhideWhenUsed="0" w:uiPriority="4294967295" w:semiHidden="0" w:name="List Continue"/>
    <w:lsdException w:unhideWhenUsed="0" w:uiPriority="4294967295" w:semiHidden="0" w:name="List Continue 2"/>
    <w:lsdException w:unhideWhenUsed="0" w:uiPriority="4294967295" w:semiHidden="0" w:name="List Continue 3"/>
    <w:lsdException w:unhideWhenUsed="0" w:uiPriority="4294967295" w:semiHidden="0" w:name="List Continue 4"/>
    <w:lsdException w:unhideWhenUsed="0" w:uiPriority="4294967295" w:semiHidden="0" w:name="List Continue 5"/>
    <w:lsdException w:unhideWhenUsed="0" w:uiPriority="4294967295" w:semiHidden="0" w:name="Message Header"/>
    <w:lsdException w:unhideWhenUsed="0" w:uiPriority="4294967295" w:semiHidden="0" w:name="Subtitle"/>
    <w:lsdException w:unhideWhenUsed="0" w:uiPriority="4294967295" w:semiHidden="0" w:name="Salutation"/>
    <w:lsdException w:unhideWhenUsed="0" w:uiPriority="4294967295" w:semiHidden="0" w:name="Date"/>
    <w:lsdException w:unhideWhenUsed="0" w:uiPriority="4294967295" w:semiHidden="0" w:name="Body Text First Indent"/>
    <w:lsdException w:unhideWhenUsed="0" w:uiPriority="4294967295" w:semiHidden="0" w:name="Body Text First Indent 2"/>
    <w:lsdException w:unhideWhenUsed="0" w:uiPriority="4294967295" w:semiHidden="0" w:name="Note Heading"/>
    <w:lsdException w:unhideWhenUsed="0" w:uiPriority="4294967295" w:semiHidden="0" w:name="Body Text 2"/>
    <w:lsdException w:unhideWhenUsed="0" w:uiPriority="4294967295" w:semiHidden="0" w:name="Body Text 3"/>
    <w:lsdException w:unhideWhenUsed="0" w:uiPriority="4294967295" w:semiHidden="0" w:name="Body Text Indent 2"/>
    <w:lsdException w:unhideWhenUsed="0" w:uiPriority="4294967295" w:semiHidden="0" w:name="Body Text Indent 3"/>
    <w:lsdException w:unhideWhenUsed="0" w:uiPriority="4294967295" w:semiHidden="0" w:name="Block Text"/>
    <w:lsdException w:unhideWhenUsed="0" w:uiPriority="4294967295" w:semiHidden="0" w:name="Hyperlink"/>
    <w:lsdException w:unhideWhenUsed="0" w:uiPriority="4294967295" w:semiHidden="0" w:name="FollowedHyperlink"/>
    <w:lsdException w:unhideWhenUsed="0" w:uiPriority="4294967295" w:semiHidden="0" w:name="Strong"/>
    <w:lsdException w:unhideWhenUsed="0" w:uiPriority="4294967295" w:semiHidden="0" w:name="Emphasis"/>
    <w:lsdException w:unhideWhenUsed="0" w:uiPriority="4294967295" w:semiHidden="0" w:name="Document Map"/>
    <w:lsdException w:unhideWhenUsed="0" w:uiPriority="4294967295" w:semiHidden="0" w:name="Plain Text"/>
    <w:lsdException w:unhideWhenUsed="0" w:uiPriority="4294967295" w:semiHidden="0" w:name="E-mail Signature"/>
    <w:lsdException w:unhideWhenUsed="0" w:uiPriority="4294967295" w:semiHidden="0" w:name="Normal (Web)"/>
    <w:lsdException w:unhideWhenUsed="0" w:uiPriority="4294967295" w:semiHidden="0" w:name="HTML Acronym"/>
    <w:lsdException w:unhideWhenUsed="0" w:uiPriority="4294967295" w:semiHidden="0" w:name="HTML Address"/>
    <w:lsdException w:unhideWhenUsed="0" w:uiPriority="4294967295" w:semiHidden="0" w:name="HTML Cite"/>
    <w:lsdException w:unhideWhenUsed="0" w:uiPriority="4294967295" w:semiHidden="0" w:name="HTML Code"/>
    <w:lsdException w:unhideWhenUsed="0" w:uiPriority="4294967295" w:semiHidden="0" w:name="HTML Definition"/>
    <w:lsdException w:unhideWhenUsed="0" w:uiPriority="4294967295" w:semiHidden="0" w:name="HTML Keyboard"/>
    <w:lsdException w:unhideWhenUsed="0" w:uiPriority="4294967295" w:semiHidden="0" w:name="HTML Preformatted"/>
    <w:lsdException w:unhideWhenUsed="0" w:uiPriority="4294967295" w:semiHidden="0" w:name="HTML Sample"/>
    <w:lsdException w:unhideWhenUsed="0" w:uiPriority="4294967295" w:semiHidden="0" w:name="HTML Typewriter"/>
    <w:lsdException w:unhideWhenUsed="0" w:uiPriority="4294967295" w:semiHidden="0" w:name="HTML Variable"/>
    <w:lsdException w:unhideWhenUsed="0" w:uiPriority="4294967295" w:semiHidden="0" w:name="Normal Table"/>
    <w:lsdException w:unhideWhenUsed="0" w:uiPriority="4294967295" w:semiHidden="0" w:name="annotation subject"/>
    <w:lsdException w:unhideWhenUsed="0" w:uiPriority="0" w:name="No List"/>
    <w:lsdException w:unhideWhenUsed="0" w:uiPriority="4294967295" w:semiHidden="0" w:name="Table Simple 1"/>
    <w:lsdException w:unhideWhenUsed="0" w:uiPriority="4294967295" w:semiHidden="0" w:name="Table Simple 2"/>
    <w:lsdException w:unhideWhenUsed="0" w:uiPriority="4294967295" w:semiHidden="0" w:name="Table Simple 3"/>
    <w:lsdException w:unhideWhenUsed="0" w:uiPriority="4294967295" w:semiHidden="0" w:name="Table Classic 1"/>
    <w:lsdException w:unhideWhenUsed="0" w:uiPriority="4294967295" w:semiHidden="0" w:name="Table Classic 2"/>
    <w:lsdException w:unhideWhenUsed="0" w:uiPriority="4294967295" w:semiHidden="0" w:name="Table Classic 3"/>
    <w:lsdException w:unhideWhenUsed="0" w:uiPriority="4294967295" w:semiHidden="0" w:name="Table Classic 4"/>
    <w:lsdException w:unhideWhenUsed="0" w:uiPriority="4294967295" w:semiHidden="0" w:name="Table Colorful 1"/>
    <w:lsdException w:unhideWhenUsed="0" w:uiPriority="4294967295" w:semiHidden="0" w:name="Table Colorful 2"/>
    <w:lsdException w:unhideWhenUsed="0" w:uiPriority="4294967295" w:semiHidden="0" w:name="Table Colorful 3"/>
    <w:lsdException w:unhideWhenUsed="0" w:uiPriority="4294967295" w:semiHidden="0" w:name="Table Columns 1"/>
    <w:lsdException w:unhideWhenUsed="0" w:uiPriority="4294967295" w:semiHidden="0" w:name="Table Columns 2"/>
    <w:lsdException w:unhideWhenUsed="0" w:uiPriority="4294967295" w:semiHidden="0" w:name="Table Columns 3"/>
    <w:lsdException w:unhideWhenUsed="0" w:uiPriority="4294967295" w:semiHidden="0" w:name="Table Columns 4"/>
    <w:lsdException w:unhideWhenUsed="0" w:uiPriority="4294967295" w:semiHidden="0" w:name="Table Columns 5"/>
    <w:lsdException w:unhideWhenUsed="0" w:uiPriority="4294967295" w:semiHidden="0" w:name="Table Grid 1"/>
    <w:lsdException w:unhideWhenUsed="0" w:uiPriority="4294967295" w:semiHidden="0" w:name="Table Grid 2"/>
    <w:lsdException w:unhideWhenUsed="0" w:uiPriority="4294967295" w:semiHidden="0" w:name="Table Grid 3"/>
    <w:lsdException w:unhideWhenUsed="0" w:uiPriority="4294967295" w:semiHidden="0" w:name="Table Grid 4"/>
    <w:lsdException w:unhideWhenUsed="0" w:uiPriority="4294967295" w:semiHidden="0" w:name="Table Grid 5"/>
    <w:lsdException w:unhideWhenUsed="0" w:uiPriority="4294967295" w:semiHidden="0" w:name="Table Grid 6"/>
    <w:lsdException w:unhideWhenUsed="0" w:uiPriority="4294967295" w:semiHidden="0" w:name="Table Grid 7"/>
    <w:lsdException w:unhideWhenUsed="0" w:uiPriority="4294967295" w:semiHidden="0" w:name="Table Grid 8"/>
    <w:lsdException w:unhideWhenUsed="0" w:uiPriority="4294967295" w:semiHidden="0" w:name="Table List 1"/>
    <w:lsdException w:unhideWhenUsed="0" w:uiPriority="4294967295" w:semiHidden="0" w:name="Table List 2"/>
    <w:lsdException w:unhideWhenUsed="0" w:uiPriority="4294967295" w:semiHidden="0" w:name="Table List 3"/>
    <w:lsdException w:unhideWhenUsed="0" w:uiPriority="4294967295" w:semiHidden="0" w:name="Table List 4"/>
    <w:lsdException w:unhideWhenUsed="0" w:uiPriority="4294967295" w:semiHidden="0" w:name="Table List 5"/>
    <w:lsdException w:unhideWhenUsed="0" w:uiPriority="4294967295" w:semiHidden="0" w:name="Table List 6"/>
    <w:lsdException w:unhideWhenUsed="0" w:uiPriority="4294967295" w:semiHidden="0" w:name="Table List 7"/>
    <w:lsdException w:unhideWhenUsed="0" w:uiPriority="4294967295" w:semiHidden="0" w:name="Table List 8"/>
    <w:lsdException w:unhideWhenUsed="0" w:uiPriority="4294967295" w:semiHidden="0" w:name="Table 3D effects 1"/>
    <w:lsdException w:unhideWhenUsed="0" w:uiPriority="4294967295" w:semiHidden="0" w:name="Table 3D effects 2"/>
    <w:lsdException w:unhideWhenUsed="0" w:uiPriority="4294967295" w:semiHidden="0" w:name="Table 3D effects 3"/>
    <w:lsdException w:unhideWhenUsed="0" w:uiPriority="4294967295" w:semiHidden="0" w:name="Table Contemporary"/>
    <w:lsdException w:unhideWhenUsed="0" w:uiPriority="4294967295" w:semiHidden="0" w:name="Table Elegant"/>
    <w:lsdException w:unhideWhenUsed="0" w:uiPriority="4294967295" w:semiHidden="0" w:name="Table Professional"/>
    <w:lsdException w:unhideWhenUsed="0" w:uiPriority="4294967295" w:semiHidden="0" w:name="Table Subtle 1"/>
    <w:lsdException w:unhideWhenUsed="0" w:uiPriority="4294967295" w:semiHidden="0" w:name="Table Subtle 2"/>
    <w:lsdException w:unhideWhenUsed="0" w:uiPriority="4294967295" w:semiHidden="0" w:name="Table Web 1"/>
    <w:lsdException w:unhideWhenUsed="0" w:uiPriority="4294967295" w:semiHidden="0" w:name="Table Web 2"/>
    <w:lsdException w:unhideWhenUsed="0" w:uiPriority="4294967295" w:semiHidden="0" w:name="Table Web 3"/>
    <w:lsdException w:unhideWhenUsed="0" w:uiPriority="4294967295" w:semiHidden="0" w:name="Balloon Text"/>
    <w:lsdException w:unhideWhenUsed="0" w:uiPriority="4294967295" w:semiHidden="0" w:name="Table Grid"/>
    <w:lsdException w:unhideWhenUsed="0" w:uiPriority="4294967295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3"/>
    <w:qFormat/>
    <w:uiPriority w:val="0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default="1" w:styleId="3">
    <w:name w:val="Default Paragraph Font"/>
    <w:link w:val="1"/>
    <w:semiHidden/>
    <w:uiPriority w:val="0"/>
  </w:style>
  <w:style w:type="table" w:default="1" w:styleId="2">
    <w:name w:val="Normal Table"/>
    <w:uiPriority w:val="4294967295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5">
    <w:name w:val="No List"/>
    <w:semiHidden/>
    <w:uiPriority w:val="0"/>
    <w:rPr>
      <w:sz w:val="21"/>
      <w:szCs w:val="22"/>
    </w:rPr>
  </w:style>
  <w:style w:type="table" w:customStyle="1" w:styleId="4">
    <w:name w:val="Table Normal"/>
    <w:semiHidden/>
    <w:uiPriority w:val="0"/>
    <w:tblPr>
      <w:tblCellMar>
        <w:top w:w="0" w:type="dxa"/>
        <w:left w:w="108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9" Type="http://schemas.openxmlformats.org/officeDocument/2006/relationships/font" Target="fonts/font19.odttf"/><Relationship Id="rId18" Type="http://schemas.openxmlformats.org/officeDocument/2006/relationships/font" Target="fonts/font18.odttf"/><Relationship Id="rId17" Type="http://schemas.openxmlformats.org/officeDocument/2006/relationships/font" Target="fonts/font17.odttf"/><Relationship Id="rId16" Type="http://schemas.openxmlformats.org/officeDocument/2006/relationships/font" Target="fonts/font16.odttf"/><Relationship Id="rId15" Type="http://schemas.openxmlformats.org/officeDocument/2006/relationships/font" Target="fonts/font15.odttf"/><Relationship Id="rId14" Type="http://schemas.openxmlformats.org/officeDocument/2006/relationships/font" Target="fonts/font14.odttf"/><Relationship Id="rId13" Type="http://schemas.openxmlformats.org/officeDocument/2006/relationships/font" Target="fonts/font13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31"/>
    <customShpInfo spid="_x0000_s1036"/>
    <customShpInfo spid="_x0000_s1037"/>
    <customShpInfo spid="_x0000_s1040"/>
    <customShpInfo spid="_x0000_s1043"/>
    <customShpInfo spid="_x0000_s1046"/>
    <customShpInfo spid="_x0000_s1051"/>
    <customShpInfo spid="_x0000_s1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Aspose</Company>
  <Pages>10</Pages>
  <Words>1591</Words>
  <Characters>8456</Characters>
  <Lines>355</Lines>
  <Paragraphs>355</Paragraphs>
  <TotalTime>1</TotalTime>
  <ScaleCrop>false</ScaleCrop>
  <LinksUpToDate>false</LinksUpToDate>
  <CharactersWithSpaces>9900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2026-06-12T10:51:00Z</dcterms:created>
  <dc:creator>doc2pdf</dc:creator>
  <cp:lastModifiedBy>WPS_1670237700</cp:lastModifiedBy>
  <dcterms:modified xsi:type="dcterms:W3CDTF">2026-06-15T07:12:46Z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eyJoZGlkIjoiYmM4MDhjNzhkZjE1YTY0ZTZjYTNiZDUyZmZiYjI1ODciLCJ1c2VySWQiOiIxNDQ3MjA2MDA4In0=</vt:lpwstr>
  </property>
  <property fmtid="{D5CDD505-2E9C-101B-9397-08002B2CF9AE}" pid="3" name="KSOProductBuildVer">
    <vt:lpwstr>2052-12.1.0.26895</vt:lpwstr>
  </property>
  <property fmtid="{D5CDD505-2E9C-101B-9397-08002B2CF9AE}" pid="4" name="ICV">
    <vt:lpwstr>04A5C0DE322349059D7B734120094E2F_12</vt:lpwstr>
  </property>
</Properties>
</file>