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AC232" w14:textId="77777777" w:rsidR="008052E3" w:rsidRPr="008052E3" w:rsidRDefault="008052E3" w:rsidP="008052E3">
      <w:pPr>
        <w:rPr>
          <w:b/>
          <w:bCs/>
        </w:rPr>
      </w:pPr>
      <w:proofErr w:type="spellStart"/>
      <w:r w:rsidRPr="008052E3">
        <w:rPr>
          <w:b/>
          <w:bCs/>
        </w:rPr>
        <w:t>EquiTie</w:t>
      </w:r>
      <w:proofErr w:type="spellEnd"/>
      <w:r w:rsidRPr="008052E3">
        <w:rPr>
          <w:b/>
          <w:bCs/>
        </w:rPr>
        <w:t xml:space="preserve"> Relationship Manager Bot - Full Product Plan</w:t>
      </w:r>
    </w:p>
    <w:p w14:paraId="36B8B010" w14:textId="77777777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t>1. Scope and Capabilities</w:t>
      </w:r>
    </w:p>
    <w:p w14:paraId="66471C9E" w14:textId="004ECBC7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t xml:space="preserve">Core Capabilities </w:t>
      </w:r>
    </w:p>
    <w:p w14:paraId="18A331C5" w14:textId="3B5439D6" w:rsidR="008052E3" w:rsidRPr="008052E3" w:rsidRDefault="008052E3" w:rsidP="008052E3">
      <w:pPr>
        <w:numPr>
          <w:ilvl w:val="0"/>
          <w:numId w:val="1"/>
        </w:numPr>
      </w:pPr>
      <w:r w:rsidRPr="008052E3">
        <w:t>Automated reminders before due date with personalized payment options</w:t>
      </w:r>
    </w:p>
    <w:p w14:paraId="47B90E5C" w14:textId="381FDD06" w:rsidR="008052E3" w:rsidRPr="008052E3" w:rsidRDefault="000E725E" w:rsidP="008052E3">
      <w:pPr>
        <w:numPr>
          <w:ilvl w:val="0"/>
          <w:numId w:val="1"/>
        </w:numPr>
      </w:pPr>
      <w:r>
        <w:t>A</w:t>
      </w:r>
      <w:r w:rsidR="008052E3" w:rsidRPr="008052E3">
        <w:t>lerts for management fee payments, structuring fees, and admin fees</w:t>
      </w:r>
    </w:p>
    <w:p w14:paraId="2168B751" w14:textId="77777777" w:rsidR="008052E3" w:rsidRPr="008052E3" w:rsidRDefault="008052E3" w:rsidP="008052E3">
      <w:pPr>
        <w:numPr>
          <w:ilvl w:val="0"/>
          <w:numId w:val="1"/>
        </w:numPr>
      </w:pPr>
      <w:r w:rsidRPr="008052E3">
        <w:t>Portfolio Alerts: Significant valuation changes (&gt;15%) with impact analysis on personal portfolio</w:t>
      </w:r>
    </w:p>
    <w:p w14:paraId="494D5460" w14:textId="714CF26C" w:rsidR="008052E3" w:rsidRPr="008052E3" w:rsidRDefault="008052E3" w:rsidP="008052E3">
      <w:pPr>
        <w:numPr>
          <w:ilvl w:val="0"/>
          <w:numId w:val="1"/>
        </w:numPr>
      </w:pPr>
      <w:r w:rsidRPr="008052E3">
        <w:t>KYC Reminders: Document expiry notifications with guided renewal workflow</w:t>
      </w:r>
    </w:p>
    <w:p w14:paraId="7EDA7296" w14:textId="77777777" w:rsidR="000E725E" w:rsidRPr="009A05EF" w:rsidRDefault="008052E3" w:rsidP="000E725E">
      <w:pPr>
        <w:numPr>
          <w:ilvl w:val="0"/>
          <w:numId w:val="1"/>
        </w:numPr>
      </w:pPr>
      <w:r w:rsidRPr="008052E3">
        <w:t>Deal Updates</w:t>
      </w:r>
    </w:p>
    <w:p w14:paraId="6EE7A3CD" w14:textId="2740DFE7" w:rsidR="008052E3" w:rsidRPr="008052E3" w:rsidRDefault="008052E3" w:rsidP="000E725E">
      <w:pPr>
        <w:numPr>
          <w:ilvl w:val="0"/>
          <w:numId w:val="1"/>
        </w:numPr>
      </w:pPr>
      <w:r w:rsidRPr="008052E3">
        <w:t>Operational Automation</w:t>
      </w:r>
    </w:p>
    <w:p w14:paraId="4783E077" w14:textId="608C49B3" w:rsidR="008052E3" w:rsidRPr="008052E3" w:rsidRDefault="008052E3" w:rsidP="008052E3">
      <w:pPr>
        <w:numPr>
          <w:ilvl w:val="0"/>
          <w:numId w:val="2"/>
        </w:numPr>
      </w:pPr>
      <w:r w:rsidRPr="008052E3">
        <w:t>Onboarding</w:t>
      </w:r>
    </w:p>
    <w:p w14:paraId="29470BC6" w14:textId="608D2C27" w:rsidR="008052E3" w:rsidRPr="008052E3" w:rsidRDefault="008052E3" w:rsidP="008052E3">
      <w:pPr>
        <w:numPr>
          <w:ilvl w:val="0"/>
          <w:numId w:val="2"/>
        </w:numPr>
      </w:pPr>
      <w:r w:rsidRPr="008052E3">
        <w:t>Capital Call Execution</w:t>
      </w:r>
    </w:p>
    <w:p w14:paraId="259B7CE7" w14:textId="13532B11" w:rsidR="008052E3" w:rsidRPr="008052E3" w:rsidRDefault="008052E3" w:rsidP="008052E3">
      <w:pPr>
        <w:numPr>
          <w:ilvl w:val="0"/>
          <w:numId w:val="2"/>
        </w:numPr>
      </w:pPr>
      <w:r w:rsidRPr="008052E3">
        <w:t>Document Management</w:t>
      </w:r>
    </w:p>
    <w:p w14:paraId="591378D1" w14:textId="4911B620" w:rsidR="008052E3" w:rsidRPr="008052E3" w:rsidRDefault="008052E3" w:rsidP="008052E3">
      <w:pPr>
        <w:numPr>
          <w:ilvl w:val="0"/>
          <w:numId w:val="2"/>
        </w:numPr>
      </w:pPr>
      <w:r w:rsidRPr="008052E3">
        <w:t>KYC Verification</w:t>
      </w:r>
    </w:p>
    <w:p w14:paraId="52423B8C" w14:textId="4119CEB6" w:rsidR="008052E3" w:rsidRDefault="008052E3" w:rsidP="00E045FF">
      <w:pPr>
        <w:numPr>
          <w:ilvl w:val="0"/>
          <w:numId w:val="2"/>
        </w:numPr>
      </w:pPr>
      <w:r w:rsidRPr="008052E3">
        <w:t>Reporting</w:t>
      </w:r>
      <w:r w:rsidR="009A05EF">
        <w:t>/</w:t>
      </w:r>
      <w:r w:rsidR="009A05EF" w:rsidRPr="009A05EF">
        <w:rPr>
          <w:b/>
          <w:bCs/>
        </w:rPr>
        <w:t xml:space="preserve"> </w:t>
      </w:r>
      <w:r w:rsidR="009A05EF" w:rsidRPr="008052E3">
        <w:t>Performance Analytics</w:t>
      </w:r>
    </w:p>
    <w:p w14:paraId="4B32F89B" w14:textId="77777777" w:rsidR="00E045FF" w:rsidRPr="008052E3" w:rsidRDefault="00E045FF" w:rsidP="00E045FF">
      <w:pPr>
        <w:ind w:left="720"/>
      </w:pPr>
    </w:p>
    <w:p w14:paraId="51F342F3" w14:textId="229AE598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t>What Stays</w:t>
      </w:r>
      <w:r w:rsidR="00F3704A">
        <w:rPr>
          <w:b/>
          <w:bCs/>
        </w:rPr>
        <w:t xml:space="preserve"> with a</w:t>
      </w:r>
      <w:r w:rsidRPr="008052E3">
        <w:rPr>
          <w:b/>
          <w:bCs/>
        </w:rPr>
        <w:t xml:space="preserve"> Human</w:t>
      </w:r>
    </w:p>
    <w:p w14:paraId="7C5C3CFD" w14:textId="68AE40DE" w:rsidR="008052E3" w:rsidRPr="008052E3" w:rsidRDefault="008052E3" w:rsidP="008052E3">
      <w:pPr>
        <w:numPr>
          <w:ilvl w:val="0"/>
          <w:numId w:val="4"/>
        </w:numPr>
      </w:pPr>
      <w:r w:rsidRPr="008052E3">
        <w:t>Complex Negotiations</w:t>
      </w:r>
    </w:p>
    <w:p w14:paraId="799CB882" w14:textId="656CF0CD" w:rsidR="008052E3" w:rsidRPr="008052E3" w:rsidRDefault="008052E3" w:rsidP="008052E3">
      <w:pPr>
        <w:numPr>
          <w:ilvl w:val="0"/>
          <w:numId w:val="4"/>
        </w:numPr>
      </w:pPr>
      <w:r w:rsidRPr="008052E3">
        <w:t>Investment Decisions</w:t>
      </w:r>
      <w:r w:rsidR="006A750F" w:rsidRPr="006A750F">
        <w:t>/Advice</w:t>
      </w:r>
    </w:p>
    <w:p w14:paraId="0C5F4426" w14:textId="610F1275" w:rsidR="008052E3" w:rsidRPr="008052E3" w:rsidRDefault="008052E3" w:rsidP="008052E3">
      <w:pPr>
        <w:numPr>
          <w:ilvl w:val="0"/>
          <w:numId w:val="4"/>
        </w:numPr>
      </w:pPr>
      <w:r w:rsidRPr="008052E3">
        <w:t>Relationship Building</w:t>
      </w:r>
    </w:p>
    <w:p w14:paraId="3DC60F17" w14:textId="37B7E623" w:rsidR="008052E3" w:rsidRPr="008052E3" w:rsidRDefault="008052E3" w:rsidP="008052E3">
      <w:pPr>
        <w:numPr>
          <w:ilvl w:val="0"/>
          <w:numId w:val="4"/>
        </w:numPr>
      </w:pPr>
      <w:r w:rsidRPr="008052E3">
        <w:t>Sensitive Communications</w:t>
      </w:r>
    </w:p>
    <w:p w14:paraId="46584D46" w14:textId="6BE4D082" w:rsidR="008052E3" w:rsidRPr="008052E3" w:rsidRDefault="008052E3" w:rsidP="008052E3">
      <w:pPr>
        <w:numPr>
          <w:ilvl w:val="0"/>
          <w:numId w:val="4"/>
        </w:numPr>
      </w:pPr>
      <w:r w:rsidRPr="008052E3">
        <w:t>Exclusive Opportunities</w:t>
      </w:r>
    </w:p>
    <w:p w14:paraId="1C7D2B79" w14:textId="77777777" w:rsidR="006A750F" w:rsidRDefault="006A750F" w:rsidP="008052E3">
      <w:pPr>
        <w:rPr>
          <w:b/>
          <w:bCs/>
        </w:rPr>
      </w:pPr>
    </w:p>
    <w:p w14:paraId="65143692" w14:textId="77777777" w:rsidR="006A750F" w:rsidRDefault="006A750F" w:rsidP="008052E3">
      <w:pPr>
        <w:rPr>
          <w:b/>
          <w:bCs/>
        </w:rPr>
      </w:pPr>
    </w:p>
    <w:p w14:paraId="35C7AC00" w14:textId="77777777" w:rsidR="006A750F" w:rsidRDefault="006A750F" w:rsidP="008052E3">
      <w:pPr>
        <w:rPr>
          <w:b/>
          <w:bCs/>
        </w:rPr>
      </w:pPr>
    </w:p>
    <w:p w14:paraId="4CA523BD" w14:textId="77777777" w:rsidR="006A750F" w:rsidRDefault="006A750F" w:rsidP="008052E3">
      <w:pPr>
        <w:rPr>
          <w:b/>
          <w:bCs/>
        </w:rPr>
      </w:pPr>
    </w:p>
    <w:p w14:paraId="498169AA" w14:textId="77777777" w:rsidR="006A750F" w:rsidRDefault="006A750F" w:rsidP="008052E3">
      <w:pPr>
        <w:rPr>
          <w:b/>
          <w:bCs/>
        </w:rPr>
      </w:pPr>
    </w:p>
    <w:p w14:paraId="4287BFFA" w14:textId="77777777" w:rsidR="006A750F" w:rsidRDefault="006A750F" w:rsidP="008052E3">
      <w:pPr>
        <w:rPr>
          <w:b/>
          <w:bCs/>
        </w:rPr>
      </w:pPr>
    </w:p>
    <w:p w14:paraId="44995E81" w14:textId="04BF8616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lastRenderedPageBreak/>
        <w:t>2. Architecture and Tech Stack</w:t>
      </w:r>
    </w:p>
    <w:p w14:paraId="77351B46" w14:textId="5099CCBC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t>Client Layer</w:t>
      </w:r>
    </w:p>
    <w:p w14:paraId="4B643B79" w14:textId="117DAAD9" w:rsidR="008052E3" w:rsidRPr="008052E3" w:rsidRDefault="00AE5444" w:rsidP="008052E3">
      <w:r w:rsidRPr="00AE5444">
        <w:t>iOS App</w:t>
      </w:r>
      <w:r w:rsidR="008052E3" w:rsidRPr="008052E3">
        <w:t xml:space="preserve"> </w:t>
      </w:r>
      <w:r w:rsidRPr="00AE5444">
        <w:t xml:space="preserve">- </w:t>
      </w:r>
      <w:proofErr w:type="spellStart"/>
      <w:r w:rsidR="008052E3" w:rsidRPr="008052E3">
        <w:t>SwiftUI</w:t>
      </w:r>
      <w:proofErr w:type="spellEnd"/>
    </w:p>
    <w:p w14:paraId="5361B425" w14:textId="146AE49D" w:rsidR="008052E3" w:rsidRPr="008052E3" w:rsidRDefault="00F0216B" w:rsidP="008052E3">
      <w:r w:rsidRPr="00AE5444">
        <w:rPr>
          <w:rFonts w:cs="Arial"/>
        </w:rPr>
        <w:t xml:space="preserve">Android </w:t>
      </w:r>
      <w:r w:rsidR="00AE5444" w:rsidRPr="00AE5444">
        <w:rPr>
          <w:rFonts w:cs="Arial"/>
        </w:rPr>
        <w:t xml:space="preserve">App </w:t>
      </w:r>
      <w:r w:rsidR="00AE5444">
        <w:rPr>
          <w:rFonts w:cs="Arial"/>
        </w:rPr>
        <w:t>–</w:t>
      </w:r>
      <w:r w:rsidRPr="00AE5444">
        <w:rPr>
          <w:rFonts w:cs="Arial"/>
        </w:rPr>
        <w:t xml:space="preserve"> </w:t>
      </w:r>
      <w:r w:rsidR="00AE5444">
        <w:rPr>
          <w:rFonts w:cs="Arial"/>
        </w:rPr>
        <w:t>React native</w:t>
      </w:r>
    </w:p>
    <w:p w14:paraId="10F4459E" w14:textId="4554B013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t>Backend Layer</w:t>
      </w:r>
    </w:p>
    <w:p w14:paraId="061F7074" w14:textId="77777777" w:rsidR="008052E3" w:rsidRPr="008052E3" w:rsidRDefault="008052E3" w:rsidP="008052E3">
      <w:r w:rsidRPr="008052E3">
        <w:t>API Gateway (Spring Cloud Gateway)</w:t>
      </w:r>
    </w:p>
    <w:p w14:paraId="7F29D280" w14:textId="48D0F6BD" w:rsidR="008052E3" w:rsidRPr="008052E3" w:rsidRDefault="005B42E4" w:rsidP="008052E3">
      <w:r>
        <w:rPr>
          <w:rFonts w:ascii="Arial" w:hAnsi="Arial" w:cs="Arial"/>
        </w:rPr>
        <w:t>-</w:t>
      </w:r>
      <w:r w:rsidR="008052E3" w:rsidRPr="008052E3">
        <w:t xml:space="preserve"> </w:t>
      </w:r>
      <w:proofErr w:type="spellStart"/>
      <w:r w:rsidR="008052E3" w:rsidRPr="008052E3">
        <w:t>GraphQL</w:t>
      </w:r>
      <w:proofErr w:type="spellEnd"/>
      <w:r w:rsidR="008052E3" w:rsidRPr="008052E3">
        <w:t xml:space="preserve"> - Primary API</w:t>
      </w:r>
    </w:p>
    <w:p w14:paraId="027D79D5" w14:textId="5FE28A30" w:rsidR="008052E3" w:rsidRPr="008052E3" w:rsidRDefault="005B42E4" w:rsidP="008052E3">
      <w:r>
        <w:rPr>
          <w:rFonts w:ascii="Arial" w:hAnsi="Arial" w:cs="Arial"/>
        </w:rPr>
        <w:t xml:space="preserve">- </w:t>
      </w:r>
      <w:proofErr w:type="gramStart"/>
      <w:r w:rsidR="008052E3" w:rsidRPr="008052E3">
        <w:t>WebSocket  -</w:t>
      </w:r>
      <w:proofErr w:type="gramEnd"/>
      <w:r w:rsidR="008052E3" w:rsidRPr="008052E3">
        <w:t xml:space="preserve"> Real-time chat</w:t>
      </w:r>
    </w:p>
    <w:p w14:paraId="22B78146" w14:textId="6E08659E" w:rsidR="008052E3" w:rsidRPr="008052E3" w:rsidRDefault="005B42E4" w:rsidP="008052E3">
      <w:r>
        <w:rPr>
          <w:rFonts w:ascii="Arial" w:hAnsi="Arial" w:cs="Arial"/>
        </w:rPr>
        <w:t xml:space="preserve">- </w:t>
      </w:r>
      <w:r w:rsidR="008052E3" w:rsidRPr="008052E3">
        <w:t>REST APIs - Operations and integrations</w:t>
      </w:r>
    </w:p>
    <w:p w14:paraId="74E72A4D" w14:textId="72663EC0" w:rsidR="008052E3" w:rsidRPr="008052E3" w:rsidRDefault="005B42E4" w:rsidP="008052E3">
      <w:r>
        <w:t xml:space="preserve">- </w:t>
      </w:r>
      <w:r w:rsidR="008052E3" w:rsidRPr="008052E3">
        <w:t>Authentication (OAuth2 + JWT)</w:t>
      </w:r>
    </w:p>
    <w:p w14:paraId="2A14D596" w14:textId="77777777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t>Data Layer</w:t>
      </w:r>
    </w:p>
    <w:p w14:paraId="08A4F65A" w14:textId="77777777" w:rsidR="008052E3" w:rsidRPr="008052E3" w:rsidRDefault="008052E3" w:rsidP="008052E3">
      <w:r w:rsidRPr="008052E3">
        <w:t>Primary Databases:</w:t>
      </w:r>
    </w:p>
    <w:p w14:paraId="3B8B9690" w14:textId="18E5CF4C" w:rsidR="008052E3" w:rsidRPr="008052E3" w:rsidRDefault="0001070D" w:rsidP="008052E3">
      <w:r>
        <w:rPr>
          <w:rFonts w:ascii="Arial" w:hAnsi="Arial" w:cs="Arial"/>
        </w:rPr>
        <w:t>-</w:t>
      </w:r>
      <w:r w:rsidR="008052E3" w:rsidRPr="008052E3">
        <w:t xml:space="preserve"> PostgreSQL (RDS) - Transactional data</w:t>
      </w:r>
    </w:p>
    <w:p w14:paraId="751BF12B" w14:textId="6C8EA00D" w:rsidR="008052E3" w:rsidRPr="008052E3" w:rsidRDefault="0001070D" w:rsidP="008052E3">
      <w:r>
        <w:rPr>
          <w:rFonts w:ascii="Arial" w:hAnsi="Arial" w:cs="Arial"/>
        </w:rPr>
        <w:t xml:space="preserve">- </w:t>
      </w:r>
      <w:proofErr w:type="spellStart"/>
      <w:r w:rsidR="008052E3" w:rsidRPr="008052E3">
        <w:t>TimescaleDB</w:t>
      </w:r>
      <w:proofErr w:type="spellEnd"/>
      <w:r w:rsidR="008052E3" w:rsidRPr="008052E3">
        <w:t xml:space="preserve"> - Time-series (valuations, metrics)</w:t>
      </w:r>
    </w:p>
    <w:p w14:paraId="36A0793F" w14:textId="629B37BD" w:rsidR="008052E3" w:rsidRPr="008052E3" w:rsidRDefault="0001070D" w:rsidP="008052E3">
      <w:r>
        <w:t xml:space="preserve">- </w:t>
      </w:r>
      <w:r w:rsidR="008052E3" w:rsidRPr="008052E3">
        <w:t>Elasticsearch - Full-text search, logs</w:t>
      </w:r>
    </w:p>
    <w:p w14:paraId="45582DD1" w14:textId="77777777" w:rsidR="008052E3" w:rsidRPr="008052E3" w:rsidRDefault="008052E3" w:rsidP="008052E3">
      <w:r w:rsidRPr="008052E3">
        <w:t>Caching:</w:t>
      </w:r>
    </w:p>
    <w:p w14:paraId="62E29326" w14:textId="344EFF59" w:rsidR="008052E3" w:rsidRPr="008052E3" w:rsidRDefault="0001070D" w:rsidP="008052E3">
      <w:r>
        <w:rPr>
          <w:rFonts w:ascii="Arial" w:hAnsi="Arial" w:cs="Arial"/>
        </w:rPr>
        <w:t xml:space="preserve">- </w:t>
      </w:r>
      <w:r w:rsidR="008052E3" w:rsidRPr="008052E3">
        <w:t>Redis - Session, portfolio snapshots</w:t>
      </w:r>
    </w:p>
    <w:p w14:paraId="4CBEE9C5" w14:textId="6434697C" w:rsidR="008052E3" w:rsidRPr="008052E3" w:rsidRDefault="00292220" w:rsidP="008052E3">
      <w:r>
        <w:t xml:space="preserve">- </w:t>
      </w:r>
      <w:r w:rsidR="008052E3" w:rsidRPr="008052E3">
        <w:t>Caffeine - Deal data, FX rates</w:t>
      </w:r>
    </w:p>
    <w:p w14:paraId="531B1A5C" w14:textId="77777777" w:rsidR="008052E3" w:rsidRPr="008052E3" w:rsidRDefault="008052E3" w:rsidP="008052E3">
      <w:r w:rsidRPr="008052E3">
        <w:t>Vector Database:</w:t>
      </w:r>
    </w:p>
    <w:p w14:paraId="51CF158F" w14:textId="79A2C33B" w:rsidR="008052E3" w:rsidRPr="008052E3" w:rsidRDefault="00292220" w:rsidP="008052E3">
      <w:r>
        <w:t xml:space="preserve">- </w:t>
      </w:r>
      <w:r w:rsidR="008052E3" w:rsidRPr="008052E3">
        <w:t xml:space="preserve"> Pinecone - RAG embeddings for document retrieval</w:t>
      </w:r>
    </w:p>
    <w:p w14:paraId="21DF8DA2" w14:textId="77777777" w:rsidR="00292220" w:rsidRDefault="00292220" w:rsidP="008052E3">
      <w:pPr>
        <w:rPr>
          <w:b/>
          <w:bCs/>
        </w:rPr>
      </w:pPr>
    </w:p>
    <w:p w14:paraId="107AFC7F" w14:textId="77B62613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t>AI/ML Stack</w:t>
      </w:r>
    </w:p>
    <w:p w14:paraId="6F3F3EB8" w14:textId="77777777" w:rsidR="008052E3" w:rsidRPr="008052E3" w:rsidRDefault="008052E3" w:rsidP="008052E3">
      <w:r w:rsidRPr="008052E3">
        <w:t>Models:</w:t>
      </w:r>
    </w:p>
    <w:p w14:paraId="6855FCDF" w14:textId="727D1811" w:rsidR="008052E3" w:rsidRPr="008052E3" w:rsidRDefault="0019222C" w:rsidP="008052E3">
      <w:r>
        <w:rPr>
          <w:rFonts w:ascii="Arial" w:hAnsi="Arial" w:cs="Arial"/>
        </w:rPr>
        <w:t xml:space="preserve">- </w:t>
      </w:r>
      <w:r w:rsidR="008052E3" w:rsidRPr="008052E3">
        <w:t xml:space="preserve"> GPT-4 (Primary LLM) - Complex reasoning</w:t>
      </w:r>
    </w:p>
    <w:p w14:paraId="45D2E3BC" w14:textId="776F2C91" w:rsidR="008052E3" w:rsidRPr="008052E3" w:rsidRDefault="0019222C" w:rsidP="008052E3">
      <w:r>
        <w:rPr>
          <w:rFonts w:ascii="Arial" w:hAnsi="Arial" w:cs="Arial"/>
        </w:rPr>
        <w:t xml:space="preserve">- </w:t>
      </w:r>
      <w:r w:rsidR="008052E3" w:rsidRPr="008052E3">
        <w:t>Claude 3 (Fallback) - Alternative provider</w:t>
      </w:r>
    </w:p>
    <w:p w14:paraId="78AAAFED" w14:textId="77777777" w:rsidR="009676E4" w:rsidRDefault="009676E4" w:rsidP="008052E3"/>
    <w:p w14:paraId="754C31CF" w14:textId="4220A019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t>Infrastructure</w:t>
      </w:r>
    </w:p>
    <w:p w14:paraId="679310B9" w14:textId="72244109" w:rsidR="008052E3" w:rsidRPr="008052E3" w:rsidRDefault="008052E3" w:rsidP="008052E3">
      <w:r w:rsidRPr="008052E3">
        <w:t xml:space="preserve">AWS/GCP </w:t>
      </w:r>
      <w:r w:rsidR="009676E4">
        <w:t>Cloud Components</w:t>
      </w:r>
    </w:p>
    <w:p w14:paraId="0CEC269A" w14:textId="6B2E8064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lastRenderedPageBreak/>
        <w:t>3. Data and Integrations</w:t>
      </w:r>
    </w:p>
    <w:p w14:paraId="5A91A3A8" w14:textId="77777777" w:rsidR="008052E3" w:rsidRPr="008052E3" w:rsidRDefault="008052E3" w:rsidP="008052E3">
      <w:r w:rsidRPr="008052E3">
        <w:t>System                           Integration Pattern</w:t>
      </w:r>
    </w:p>
    <w:p w14:paraId="20404956" w14:textId="77777777" w:rsidR="008052E3" w:rsidRPr="008052E3" w:rsidRDefault="008052E3" w:rsidP="008052E3">
      <w:r w:rsidRPr="008052E3">
        <w:t>─────────────────────────────────────────────────────────────</w:t>
      </w:r>
    </w:p>
    <w:p w14:paraId="5D4A31E5" w14:textId="206F4A28" w:rsidR="008052E3" w:rsidRPr="008052E3" w:rsidRDefault="008052E3" w:rsidP="008052E3">
      <w:r w:rsidRPr="008052E3">
        <w:t xml:space="preserve">Portfolio Ledger               → Direct DB access + </w:t>
      </w:r>
      <w:r w:rsidR="00B04D39">
        <w:t>Change Data Capture</w:t>
      </w:r>
    </w:p>
    <w:p w14:paraId="132D97FB" w14:textId="62BF39D4" w:rsidR="008052E3" w:rsidRPr="008052E3" w:rsidRDefault="008052E3" w:rsidP="00795E31">
      <w:r w:rsidRPr="008052E3">
        <w:t>Fund Administration            → REST API + Webhooks</w:t>
      </w:r>
    </w:p>
    <w:p w14:paraId="572C4237" w14:textId="77777777" w:rsidR="008052E3" w:rsidRPr="008052E3" w:rsidRDefault="008052E3" w:rsidP="008052E3">
      <w:r w:rsidRPr="008052E3">
        <w:t>KYC/AML (</w:t>
      </w:r>
      <w:proofErr w:type="spellStart"/>
      <w:proofErr w:type="gramStart"/>
      <w:r w:rsidRPr="008052E3">
        <w:t>Onfido</w:t>
      </w:r>
      <w:proofErr w:type="spellEnd"/>
      <w:r w:rsidRPr="008052E3">
        <w:t xml:space="preserve">)   </w:t>
      </w:r>
      <w:proofErr w:type="gramEnd"/>
      <w:r w:rsidRPr="008052E3">
        <w:t xml:space="preserve">           → API + Webhook callbacks</w:t>
      </w:r>
    </w:p>
    <w:p w14:paraId="57F51424" w14:textId="77777777" w:rsidR="008052E3" w:rsidRPr="008052E3" w:rsidRDefault="008052E3" w:rsidP="008052E3">
      <w:r w:rsidRPr="008052E3">
        <w:t>e-Signature (</w:t>
      </w:r>
      <w:proofErr w:type="gramStart"/>
      <w:r w:rsidRPr="008052E3">
        <w:t xml:space="preserve">DocuSign)   </w:t>
      </w:r>
      <w:proofErr w:type="gramEnd"/>
      <w:r w:rsidRPr="008052E3">
        <w:t xml:space="preserve">      → REST API</w:t>
      </w:r>
    </w:p>
    <w:p w14:paraId="701292F3" w14:textId="77777777" w:rsidR="008052E3" w:rsidRPr="008052E3" w:rsidRDefault="008052E3" w:rsidP="008052E3">
      <w:r w:rsidRPr="008052E3">
        <w:t>Comms (SendGrid/</w:t>
      </w:r>
      <w:proofErr w:type="gramStart"/>
      <w:r w:rsidRPr="008052E3">
        <w:t xml:space="preserve">Twilio)   </w:t>
      </w:r>
      <w:proofErr w:type="gramEnd"/>
      <w:r w:rsidRPr="008052E3">
        <w:t xml:space="preserve">    → API + Templates</w:t>
      </w:r>
    </w:p>
    <w:p w14:paraId="139C675F" w14:textId="77777777" w:rsidR="008052E3" w:rsidRPr="008052E3" w:rsidRDefault="008052E3" w:rsidP="008052E3">
      <w:r w:rsidRPr="008052E3">
        <w:t>Market Data (</w:t>
      </w:r>
      <w:proofErr w:type="gramStart"/>
      <w:r w:rsidRPr="008052E3">
        <w:t xml:space="preserve">Bloomberg)   </w:t>
      </w:r>
      <w:proofErr w:type="gramEnd"/>
      <w:r w:rsidRPr="008052E3">
        <w:t xml:space="preserve">    → WebSocket + REST</w:t>
      </w:r>
    </w:p>
    <w:p w14:paraId="72365AFC" w14:textId="77777777" w:rsidR="008052E3" w:rsidRDefault="008052E3" w:rsidP="008052E3">
      <w:r w:rsidRPr="008052E3">
        <w:t>Valuation Service             → API + Scheduled pulls</w:t>
      </w:r>
    </w:p>
    <w:p w14:paraId="46245071" w14:textId="77777777" w:rsidR="00795E31" w:rsidRPr="008052E3" w:rsidRDefault="00795E31" w:rsidP="008052E3"/>
    <w:p w14:paraId="2A4D6D95" w14:textId="6A195408" w:rsidR="008052E3" w:rsidRPr="008052E3" w:rsidRDefault="00AB4E04" w:rsidP="008052E3">
      <w:pPr>
        <w:rPr>
          <w:b/>
          <w:bCs/>
        </w:rPr>
      </w:pPr>
      <w:r>
        <w:rPr>
          <w:b/>
          <w:bCs/>
        </w:rPr>
        <w:t xml:space="preserve">Different </w:t>
      </w:r>
      <w:r w:rsidR="008052E3" w:rsidRPr="008052E3">
        <w:rPr>
          <w:b/>
          <w:bCs/>
        </w:rPr>
        <w:t xml:space="preserve">Data Flow </w:t>
      </w:r>
      <w:r>
        <w:rPr>
          <w:b/>
          <w:bCs/>
        </w:rPr>
        <w:t>Approaches depending on Use</w:t>
      </w:r>
      <w:r w:rsidR="00A91976">
        <w:rPr>
          <w:b/>
          <w:bCs/>
        </w:rPr>
        <w:t>-</w:t>
      </w:r>
      <w:r>
        <w:rPr>
          <w:b/>
          <w:bCs/>
        </w:rPr>
        <w:t>case</w:t>
      </w:r>
    </w:p>
    <w:p w14:paraId="62DF6A48" w14:textId="77777777" w:rsidR="008052E3" w:rsidRPr="008052E3" w:rsidRDefault="008052E3" w:rsidP="008052E3">
      <w:pPr>
        <w:numPr>
          <w:ilvl w:val="0"/>
          <w:numId w:val="5"/>
        </w:numPr>
      </w:pPr>
      <w:r w:rsidRPr="008052E3">
        <w:rPr>
          <w:b/>
          <w:bCs/>
        </w:rPr>
        <w:t>Event-Driven</w:t>
      </w:r>
      <w:r w:rsidRPr="008052E3">
        <w:t>: Updates to one system trigger cascading updates</w:t>
      </w:r>
    </w:p>
    <w:p w14:paraId="2FFD362E" w14:textId="77777777" w:rsidR="008052E3" w:rsidRPr="008052E3" w:rsidRDefault="008052E3" w:rsidP="008052E3">
      <w:pPr>
        <w:numPr>
          <w:ilvl w:val="0"/>
          <w:numId w:val="5"/>
        </w:numPr>
      </w:pPr>
      <w:r w:rsidRPr="008052E3">
        <w:rPr>
          <w:b/>
          <w:bCs/>
        </w:rPr>
        <w:t>Saga Pattern</w:t>
      </w:r>
      <w:r w:rsidRPr="008052E3">
        <w:t>: Distributed transactions across services</w:t>
      </w:r>
    </w:p>
    <w:p w14:paraId="20145D60" w14:textId="77777777" w:rsidR="008052E3" w:rsidRPr="008052E3" w:rsidRDefault="008052E3" w:rsidP="008052E3">
      <w:pPr>
        <w:numPr>
          <w:ilvl w:val="0"/>
          <w:numId w:val="5"/>
        </w:numPr>
      </w:pPr>
      <w:r w:rsidRPr="008052E3">
        <w:rPr>
          <w:b/>
          <w:bCs/>
        </w:rPr>
        <w:t>CQRS</w:t>
      </w:r>
      <w:r w:rsidRPr="008052E3">
        <w:t>: Separate read/write models for performance</w:t>
      </w:r>
    </w:p>
    <w:p w14:paraId="484EFD79" w14:textId="77777777" w:rsidR="008052E3" w:rsidRDefault="008052E3" w:rsidP="008052E3">
      <w:pPr>
        <w:numPr>
          <w:ilvl w:val="0"/>
          <w:numId w:val="5"/>
        </w:numPr>
      </w:pPr>
      <w:r w:rsidRPr="008052E3">
        <w:rPr>
          <w:b/>
          <w:bCs/>
        </w:rPr>
        <w:t>CDC</w:t>
      </w:r>
      <w:r w:rsidRPr="008052E3">
        <w:t>: Change Data Capture for real-time sync</w:t>
      </w:r>
    </w:p>
    <w:p w14:paraId="718B7CC6" w14:textId="77777777" w:rsidR="00795E31" w:rsidRPr="008052E3" w:rsidRDefault="00795E31" w:rsidP="00795E31">
      <w:pPr>
        <w:ind w:left="720"/>
      </w:pPr>
    </w:p>
    <w:p w14:paraId="195EDD61" w14:textId="77777777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t>4. AI Approach and Safety</w:t>
      </w:r>
    </w:p>
    <w:p w14:paraId="675FA495" w14:textId="3B9537F5" w:rsidR="008052E3" w:rsidRPr="008052E3" w:rsidRDefault="0036482F" w:rsidP="0036482F">
      <w:r w:rsidRPr="008052E3">
        <w:t>Simple Quer</w:t>
      </w:r>
      <w:r w:rsidR="00A91976" w:rsidRPr="00A91976">
        <w:t>y</w:t>
      </w:r>
      <w:r w:rsidRPr="00A91976">
        <w:t xml:space="preserve"> </w:t>
      </w:r>
      <w:r w:rsidR="008052E3" w:rsidRPr="008052E3">
        <w:t>Model Strategy</w:t>
      </w:r>
    </w:p>
    <w:p w14:paraId="55F7C813" w14:textId="77777777" w:rsidR="008052E3" w:rsidRPr="008052E3" w:rsidRDefault="008052E3" w:rsidP="008052E3">
      <w:pPr>
        <w:rPr>
          <w:b/>
          <w:bCs/>
        </w:rPr>
      </w:pPr>
      <w:r w:rsidRPr="008052E3">
        <w:t>RAG Implementation</w:t>
      </w:r>
    </w:p>
    <w:p w14:paraId="5E71F533" w14:textId="4523F806" w:rsidR="009E0400" w:rsidRPr="008052E3" w:rsidRDefault="00A91976" w:rsidP="008052E3">
      <w:r w:rsidRPr="007416DB">
        <w:t>Prompt only on Deterministic data</w:t>
      </w:r>
    </w:p>
    <w:p w14:paraId="26ADC4BA" w14:textId="77777777" w:rsidR="00DE29D7" w:rsidRDefault="008052E3" w:rsidP="00DE29D7">
      <w:r w:rsidRPr="008052E3">
        <w:t>Guardrails and Compliance</w:t>
      </w:r>
      <w:r w:rsidR="00DE29D7" w:rsidRPr="00DE29D7">
        <w:t xml:space="preserve"> </w:t>
      </w:r>
      <w:proofErr w:type="gramStart"/>
      <w:r w:rsidR="00DE29D7" w:rsidRPr="00DE29D7">
        <w:t>through :</w:t>
      </w:r>
      <w:proofErr w:type="gramEnd"/>
      <w:r w:rsidR="00DE29D7" w:rsidRPr="00DE29D7">
        <w:t xml:space="preserve"> </w:t>
      </w:r>
    </w:p>
    <w:p w14:paraId="650E2E84" w14:textId="77777777" w:rsidR="00DE29D7" w:rsidRDefault="00DE29D7" w:rsidP="00DE29D7">
      <w:r>
        <w:t>-</w:t>
      </w:r>
      <w:r w:rsidR="008052E3" w:rsidRPr="008052E3">
        <w:t xml:space="preserve"> Input validatio</w:t>
      </w:r>
      <w:r>
        <w:t>n</w:t>
      </w:r>
    </w:p>
    <w:p w14:paraId="121E3772" w14:textId="78B98BCA" w:rsidR="00DE29D7" w:rsidRPr="008052E3" w:rsidRDefault="00DE29D7" w:rsidP="00DE29D7">
      <w:r>
        <w:t xml:space="preserve">- </w:t>
      </w:r>
      <w:r w:rsidR="008052E3" w:rsidRPr="008052E3">
        <w:t>Data isolation check</w:t>
      </w:r>
    </w:p>
    <w:p w14:paraId="11E76969" w14:textId="77777777" w:rsidR="00130B71" w:rsidRDefault="008052E3" w:rsidP="008052E3">
      <w:r w:rsidRPr="008052E3">
        <w:t xml:space="preserve"> </w:t>
      </w:r>
      <w:r w:rsidR="00DE29D7">
        <w:t>- D</w:t>
      </w:r>
      <w:r w:rsidRPr="008052E3">
        <w:t>etection and redaction</w:t>
      </w:r>
      <w:r w:rsidR="00DE29D7">
        <w:t xml:space="preserve"> policy</w:t>
      </w:r>
      <w:r w:rsidR="00130B71">
        <w:t>-</w:t>
      </w:r>
    </w:p>
    <w:p w14:paraId="49E4B038" w14:textId="4DC349CE" w:rsidR="00130B71" w:rsidRPr="008052E3" w:rsidRDefault="00130B71" w:rsidP="00130B71">
      <w:r>
        <w:t xml:space="preserve">- </w:t>
      </w:r>
      <w:r w:rsidR="008052E3" w:rsidRPr="008052E3">
        <w:t>Output validation</w:t>
      </w:r>
    </w:p>
    <w:p w14:paraId="76D87E25" w14:textId="37B44B1A" w:rsidR="008052E3" w:rsidRDefault="00130B71" w:rsidP="008052E3">
      <w:r>
        <w:t xml:space="preserve">- </w:t>
      </w:r>
      <w:r w:rsidR="008052E3" w:rsidRPr="008052E3">
        <w:t>Audit logging</w:t>
      </w:r>
    </w:p>
    <w:p w14:paraId="41AE8023" w14:textId="5CB0F8E0" w:rsidR="00130B71" w:rsidRPr="008052E3" w:rsidRDefault="00130B71" w:rsidP="00130B71">
      <w:r>
        <w:t>- Compliance Checks</w:t>
      </w:r>
    </w:p>
    <w:p w14:paraId="575EC15D" w14:textId="6E463B5D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lastRenderedPageBreak/>
        <w:t>5. Team and Hiring</w:t>
      </w:r>
      <w:r w:rsidR="003E5828">
        <w:rPr>
          <w:b/>
          <w:bCs/>
        </w:rPr>
        <w:t xml:space="preserve"> (Considering the Unlimited Budget)</w:t>
      </w:r>
    </w:p>
    <w:p w14:paraId="692D014C" w14:textId="77777777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t>Phase 1 (Months 1-2): Core Foundation</w:t>
      </w:r>
    </w:p>
    <w:p w14:paraId="1BA50194" w14:textId="77777777" w:rsidR="008052E3" w:rsidRPr="008052E3" w:rsidRDefault="008052E3" w:rsidP="008052E3">
      <w:r w:rsidRPr="008052E3">
        <w:t xml:space="preserve">Senior Backend Engineer (Tech </w:t>
      </w:r>
      <w:proofErr w:type="gramStart"/>
      <w:r w:rsidRPr="008052E3">
        <w:t xml:space="preserve">Lead)   </w:t>
      </w:r>
      <w:proofErr w:type="gramEnd"/>
      <w:r w:rsidRPr="008052E3">
        <w:t>→ Month 1</w:t>
      </w:r>
    </w:p>
    <w:p w14:paraId="243A44FD" w14:textId="77777777" w:rsidR="008052E3" w:rsidRPr="008052E3" w:rsidRDefault="008052E3" w:rsidP="008052E3">
      <w:r w:rsidRPr="008052E3">
        <w:t xml:space="preserve">Senior iOS Engineer (Mobile </w:t>
      </w:r>
      <w:proofErr w:type="gramStart"/>
      <w:r w:rsidRPr="008052E3">
        <w:t xml:space="preserve">Lead)   </w:t>
      </w:r>
      <w:proofErr w:type="gramEnd"/>
      <w:r w:rsidRPr="008052E3">
        <w:t xml:space="preserve">  → Month 1</w:t>
      </w:r>
    </w:p>
    <w:p w14:paraId="6A75568E" w14:textId="77777777" w:rsidR="008052E3" w:rsidRPr="008052E3" w:rsidRDefault="008052E3" w:rsidP="008052E3">
      <w:r w:rsidRPr="008052E3">
        <w:t xml:space="preserve">Senior ML Engineer (AI </w:t>
      </w:r>
      <w:proofErr w:type="gramStart"/>
      <w:r w:rsidRPr="008052E3">
        <w:t xml:space="preserve">Lead)   </w:t>
      </w:r>
      <w:proofErr w:type="gramEnd"/>
      <w:r w:rsidRPr="008052E3">
        <w:t xml:space="preserve">       → Month 1</w:t>
      </w:r>
    </w:p>
    <w:p w14:paraId="32866BB7" w14:textId="582B6BF3" w:rsidR="008052E3" w:rsidRPr="008052E3" w:rsidRDefault="00911174" w:rsidP="008052E3">
      <w:r>
        <w:t>Software Architect</w:t>
      </w:r>
      <w:r w:rsidR="008052E3" w:rsidRPr="008052E3">
        <w:t xml:space="preserve"> (Domain </w:t>
      </w:r>
      <w:proofErr w:type="gramStart"/>
      <w:r w:rsidR="008052E3" w:rsidRPr="008052E3">
        <w:t xml:space="preserve">Expert)   </w:t>
      </w:r>
      <w:proofErr w:type="gramEnd"/>
      <w:r w:rsidR="008052E3" w:rsidRPr="008052E3">
        <w:t xml:space="preserve">    → Month 1</w:t>
      </w:r>
    </w:p>
    <w:p w14:paraId="69DF150F" w14:textId="77777777" w:rsidR="008052E3" w:rsidRPr="008052E3" w:rsidRDefault="008052E3" w:rsidP="008052E3">
      <w:r w:rsidRPr="008052E3">
        <w:t>QA Engineer                           → Month 1</w:t>
      </w:r>
    </w:p>
    <w:p w14:paraId="2E37C887" w14:textId="77777777" w:rsidR="008052E3" w:rsidRDefault="008052E3" w:rsidP="008052E3">
      <w:r w:rsidRPr="008052E3">
        <w:t>Security Engineer                     → Month 2</w:t>
      </w:r>
    </w:p>
    <w:p w14:paraId="09CCB9D6" w14:textId="77777777" w:rsidR="00C408FB" w:rsidRPr="008052E3" w:rsidRDefault="00C408FB" w:rsidP="008052E3"/>
    <w:p w14:paraId="2D14A1FC" w14:textId="77777777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t>Phase 2 (Months 3-4): Expansion</w:t>
      </w:r>
    </w:p>
    <w:p w14:paraId="3C6F3592" w14:textId="77777777" w:rsidR="008052E3" w:rsidRPr="008052E3" w:rsidRDefault="008052E3" w:rsidP="008052E3">
      <w:r w:rsidRPr="008052E3">
        <w:t>Backend Engineer (API/</w:t>
      </w:r>
      <w:proofErr w:type="gramStart"/>
      <w:r w:rsidRPr="008052E3">
        <w:t xml:space="preserve">Integration)   </w:t>
      </w:r>
      <w:proofErr w:type="gramEnd"/>
      <w:r w:rsidRPr="008052E3">
        <w:t>→ Month 3</w:t>
      </w:r>
    </w:p>
    <w:p w14:paraId="11670339" w14:textId="77777777" w:rsidR="008052E3" w:rsidRPr="008052E3" w:rsidRDefault="008052E3" w:rsidP="008052E3">
      <w:r w:rsidRPr="008052E3">
        <w:t>iOS Engineer (UI/</w:t>
      </w:r>
      <w:proofErr w:type="gramStart"/>
      <w:r w:rsidRPr="008052E3">
        <w:t xml:space="preserve">UX)   </w:t>
      </w:r>
      <w:proofErr w:type="gramEnd"/>
      <w:r w:rsidRPr="008052E3">
        <w:t xml:space="preserve">              → Month 3</w:t>
      </w:r>
    </w:p>
    <w:p w14:paraId="37F36BBD" w14:textId="77777777" w:rsidR="008052E3" w:rsidRPr="008052E3" w:rsidRDefault="008052E3" w:rsidP="008052E3">
      <w:r w:rsidRPr="008052E3">
        <w:t>ML Engineer (RAG/</w:t>
      </w:r>
      <w:proofErr w:type="gramStart"/>
      <w:r w:rsidRPr="008052E3">
        <w:t xml:space="preserve">Embeddings)   </w:t>
      </w:r>
      <w:proofErr w:type="gramEnd"/>
      <w:r w:rsidRPr="008052E3">
        <w:t xml:space="preserve">      → Month 3</w:t>
      </w:r>
    </w:p>
    <w:p w14:paraId="1078F6D2" w14:textId="77777777" w:rsidR="008052E3" w:rsidRPr="008052E3" w:rsidRDefault="008052E3" w:rsidP="008052E3">
      <w:r w:rsidRPr="008052E3">
        <w:t>Data Engineer (ETL/</w:t>
      </w:r>
      <w:proofErr w:type="gramStart"/>
      <w:r w:rsidRPr="008052E3">
        <w:t xml:space="preserve">Pipelines)   </w:t>
      </w:r>
      <w:proofErr w:type="gramEnd"/>
      <w:r w:rsidRPr="008052E3">
        <w:t xml:space="preserve">     → Month 3</w:t>
      </w:r>
    </w:p>
    <w:p w14:paraId="0BA1A2DF" w14:textId="77777777" w:rsidR="008052E3" w:rsidRPr="008052E3" w:rsidRDefault="008052E3" w:rsidP="008052E3">
      <w:r w:rsidRPr="008052E3">
        <w:t>DevOps Engineer                       → Month 4</w:t>
      </w:r>
    </w:p>
    <w:p w14:paraId="52F1EA8D" w14:textId="77777777" w:rsidR="008052E3" w:rsidRDefault="008052E3" w:rsidP="008052E3">
      <w:r w:rsidRPr="008052E3">
        <w:t>UX Designer                           → Month 4</w:t>
      </w:r>
    </w:p>
    <w:p w14:paraId="7D0B8676" w14:textId="77777777" w:rsidR="00C408FB" w:rsidRPr="008052E3" w:rsidRDefault="00C408FB" w:rsidP="008052E3"/>
    <w:p w14:paraId="25BFFD23" w14:textId="77777777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t>Phase 3 (Months 5-6): Scale</w:t>
      </w:r>
    </w:p>
    <w:p w14:paraId="449D7854" w14:textId="77777777" w:rsidR="008052E3" w:rsidRPr="008052E3" w:rsidRDefault="008052E3" w:rsidP="008052E3">
      <w:r w:rsidRPr="008052E3">
        <w:t>Backend Engineer (</w:t>
      </w:r>
      <w:proofErr w:type="gramStart"/>
      <w:r w:rsidRPr="008052E3">
        <w:t xml:space="preserve">Performance)   </w:t>
      </w:r>
      <w:proofErr w:type="gramEnd"/>
      <w:r w:rsidRPr="008052E3">
        <w:t xml:space="preserve">    → Month 5</w:t>
      </w:r>
    </w:p>
    <w:p w14:paraId="681DFD1D" w14:textId="77777777" w:rsidR="008052E3" w:rsidRPr="008052E3" w:rsidRDefault="008052E3" w:rsidP="008052E3">
      <w:r w:rsidRPr="008052E3">
        <w:t>iOS Engineer (</w:t>
      </w:r>
      <w:proofErr w:type="gramStart"/>
      <w:r w:rsidRPr="008052E3">
        <w:t xml:space="preserve">Senior)   </w:t>
      </w:r>
      <w:proofErr w:type="gramEnd"/>
      <w:r w:rsidRPr="008052E3">
        <w:t xml:space="preserve">             → Month 5</w:t>
      </w:r>
    </w:p>
    <w:p w14:paraId="61843021" w14:textId="77777777" w:rsidR="008052E3" w:rsidRPr="008052E3" w:rsidRDefault="008052E3" w:rsidP="008052E3">
      <w:r w:rsidRPr="008052E3">
        <w:t>ML Ops Engineer                       → Month 5</w:t>
      </w:r>
    </w:p>
    <w:p w14:paraId="27373FBA" w14:textId="77777777" w:rsidR="008052E3" w:rsidRPr="008052E3" w:rsidRDefault="008052E3" w:rsidP="008052E3">
      <w:r w:rsidRPr="008052E3">
        <w:t>QA Automation Engineer               → Month 6</w:t>
      </w:r>
    </w:p>
    <w:p w14:paraId="0D947EF7" w14:textId="77777777" w:rsidR="008052E3" w:rsidRPr="008052E3" w:rsidRDefault="008052E3" w:rsidP="008052E3">
      <w:r w:rsidRPr="008052E3">
        <w:t>Product Designer (</w:t>
      </w:r>
      <w:proofErr w:type="gramStart"/>
      <w:r w:rsidRPr="008052E3">
        <w:t xml:space="preserve">Senior)   </w:t>
      </w:r>
      <w:proofErr w:type="gramEnd"/>
      <w:r w:rsidRPr="008052E3">
        <w:t xml:space="preserve">         → Month 6</w:t>
      </w:r>
    </w:p>
    <w:p w14:paraId="14D78CA5" w14:textId="77777777" w:rsidR="008052E3" w:rsidRPr="008052E3" w:rsidRDefault="008052E3" w:rsidP="008052E3">
      <w:r w:rsidRPr="008052E3">
        <w:rPr>
          <w:b/>
          <w:bCs/>
        </w:rPr>
        <w:t>Total Team Size: 18 people</w:t>
      </w:r>
    </w:p>
    <w:p w14:paraId="5C74CACF" w14:textId="77777777" w:rsidR="002F5C9A" w:rsidRDefault="002F5C9A" w:rsidP="008052E3">
      <w:pPr>
        <w:rPr>
          <w:b/>
          <w:bCs/>
        </w:rPr>
      </w:pPr>
    </w:p>
    <w:p w14:paraId="034BF58D" w14:textId="77777777" w:rsidR="002F5C9A" w:rsidRDefault="002F5C9A" w:rsidP="008052E3">
      <w:pPr>
        <w:rPr>
          <w:b/>
          <w:bCs/>
        </w:rPr>
      </w:pPr>
    </w:p>
    <w:p w14:paraId="7173C571" w14:textId="77777777" w:rsidR="002F5C9A" w:rsidRDefault="002F5C9A" w:rsidP="008052E3">
      <w:pPr>
        <w:rPr>
          <w:b/>
          <w:bCs/>
        </w:rPr>
      </w:pPr>
    </w:p>
    <w:p w14:paraId="469263EE" w14:textId="77777777" w:rsidR="00C408FB" w:rsidRDefault="00C408FB" w:rsidP="008052E3">
      <w:pPr>
        <w:rPr>
          <w:b/>
          <w:bCs/>
        </w:rPr>
      </w:pPr>
    </w:p>
    <w:p w14:paraId="2C3B5149" w14:textId="425D35C0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lastRenderedPageBreak/>
        <w:t>6. Timeline</w:t>
      </w:r>
    </w:p>
    <w:p w14:paraId="7AAA31F6" w14:textId="77777777" w:rsidR="008052E3" w:rsidRPr="008052E3" w:rsidRDefault="008052E3" w:rsidP="00DE6DAE">
      <w:pPr>
        <w:spacing w:line="240" w:lineRule="auto"/>
        <w:rPr>
          <w:b/>
          <w:bCs/>
        </w:rPr>
      </w:pPr>
      <w:r w:rsidRPr="008052E3">
        <w:rPr>
          <w:b/>
          <w:bCs/>
        </w:rPr>
        <w:t>Month 1: Foundation</w:t>
      </w:r>
    </w:p>
    <w:p w14:paraId="6E4B9F67" w14:textId="3D6F8039" w:rsidR="008052E3" w:rsidRPr="008052E3" w:rsidRDefault="008052E3" w:rsidP="00DE6DAE">
      <w:pPr>
        <w:numPr>
          <w:ilvl w:val="0"/>
          <w:numId w:val="10"/>
        </w:numPr>
        <w:spacing w:line="240" w:lineRule="auto"/>
      </w:pPr>
      <w:r w:rsidRPr="008052E3">
        <w:t>Database schema design</w:t>
      </w:r>
    </w:p>
    <w:p w14:paraId="662F2821" w14:textId="5BD8A512" w:rsidR="008052E3" w:rsidRPr="008052E3" w:rsidRDefault="008052E3" w:rsidP="00DE6DAE">
      <w:pPr>
        <w:numPr>
          <w:ilvl w:val="0"/>
          <w:numId w:val="10"/>
        </w:numPr>
        <w:spacing w:line="240" w:lineRule="auto"/>
      </w:pPr>
      <w:r w:rsidRPr="008052E3">
        <w:t xml:space="preserve"> API gateway setup</w:t>
      </w:r>
    </w:p>
    <w:p w14:paraId="3A23619D" w14:textId="21417E0E" w:rsidR="008052E3" w:rsidRPr="008052E3" w:rsidRDefault="008052E3" w:rsidP="00DE6DAE">
      <w:pPr>
        <w:numPr>
          <w:ilvl w:val="0"/>
          <w:numId w:val="10"/>
        </w:numPr>
        <w:spacing w:line="240" w:lineRule="auto"/>
      </w:pPr>
      <w:r w:rsidRPr="008052E3">
        <w:t xml:space="preserve"> Authentication system</w:t>
      </w:r>
    </w:p>
    <w:p w14:paraId="7A64A5E3" w14:textId="688DA2BE" w:rsidR="008052E3" w:rsidRPr="008052E3" w:rsidRDefault="008052E3" w:rsidP="00DE6DAE">
      <w:pPr>
        <w:numPr>
          <w:ilvl w:val="0"/>
          <w:numId w:val="10"/>
        </w:numPr>
        <w:spacing w:line="240" w:lineRule="auto"/>
      </w:pPr>
      <w:r w:rsidRPr="008052E3">
        <w:t xml:space="preserve"> Data pipeline (ETL)</w:t>
      </w:r>
    </w:p>
    <w:p w14:paraId="023CFE37" w14:textId="1CA9540D" w:rsidR="008052E3" w:rsidRPr="008052E3" w:rsidRDefault="008052E3" w:rsidP="00DE6DAE">
      <w:pPr>
        <w:numPr>
          <w:ilvl w:val="0"/>
          <w:numId w:val="10"/>
        </w:numPr>
        <w:spacing w:line="240" w:lineRule="auto"/>
      </w:pPr>
      <w:r w:rsidRPr="008052E3">
        <w:t xml:space="preserve"> CI/CD pipeline</w:t>
      </w:r>
    </w:p>
    <w:p w14:paraId="5603B68B" w14:textId="77777777" w:rsidR="008052E3" w:rsidRPr="008052E3" w:rsidRDefault="008052E3" w:rsidP="00DE6DAE">
      <w:pPr>
        <w:spacing w:line="240" w:lineRule="auto"/>
        <w:rPr>
          <w:b/>
          <w:bCs/>
        </w:rPr>
      </w:pPr>
      <w:r w:rsidRPr="008052E3">
        <w:rPr>
          <w:b/>
          <w:bCs/>
        </w:rPr>
        <w:t>Month 2: Core Services</w:t>
      </w:r>
    </w:p>
    <w:p w14:paraId="677ED806" w14:textId="50854436" w:rsidR="008052E3" w:rsidRPr="008052E3" w:rsidRDefault="008052E3" w:rsidP="00DE6DAE">
      <w:pPr>
        <w:numPr>
          <w:ilvl w:val="0"/>
          <w:numId w:val="11"/>
        </w:numPr>
        <w:spacing w:line="240" w:lineRule="auto"/>
      </w:pPr>
      <w:r w:rsidRPr="008052E3">
        <w:t xml:space="preserve"> Portfolio service (v1)</w:t>
      </w:r>
    </w:p>
    <w:p w14:paraId="08323CBE" w14:textId="23969DF7" w:rsidR="008052E3" w:rsidRPr="008052E3" w:rsidRDefault="008052E3" w:rsidP="00DE6DAE">
      <w:pPr>
        <w:numPr>
          <w:ilvl w:val="0"/>
          <w:numId w:val="11"/>
        </w:numPr>
        <w:spacing w:line="240" w:lineRule="auto"/>
      </w:pPr>
      <w:r w:rsidRPr="008052E3">
        <w:t xml:space="preserve"> Investor service</w:t>
      </w:r>
    </w:p>
    <w:p w14:paraId="0A510158" w14:textId="6436D81B" w:rsidR="008052E3" w:rsidRPr="008052E3" w:rsidRDefault="008052E3" w:rsidP="00DE6DAE">
      <w:pPr>
        <w:numPr>
          <w:ilvl w:val="0"/>
          <w:numId w:val="11"/>
        </w:numPr>
        <w:spacing w:line="240" w:lineRule="auto"/>
      </w:pPr>
      <w:r w:rsidRPr="008052E3">
        <w:t xml:space="preserve"> Basic chat interface</w:t>
      </w:r>
    </w:p>
    <w:p w14:paraId="60AD48E9" w14:textId="270D79AC" w:rsidR="008052E3" w:rsidRPr="008052E3" w:rsidRDefault="008052E3" w:rsidP="00DE6DAE">
      <w:pPr>
        <w:numPr>
          <w:ilvl w:val="0"/>
          <w:numId w:val="11"/>
        </w:numPr>
        <w:spacing w:line="240" w:lineRule="auto"/>
      </w:pPr>
      <w:r w:rsidRPr="008052E3">
        <w:t xml:space="preserve"> Push notifications</w:t>
      </w:r>
    </w:p>
    <w:p w14:paraId="72D2F878" w14:textId="4B018A9C" w:rsidR="008052E3" w:rsidRPr="008052E3" w:rsidRDefault="008052E3" w:rsidP="00DE6DAE">
      <w:pPr>
        <w:numPr>
          <w:ilvl w:val="0"/>
          <w:numId w:val="11"/>
        </w:numPr>
        <w:spacing w:line="240" w:lineRule="auto"/>
      </w:pPr>
      <w:r w:rsidRPr="008052E3">
        <w:t xml:space="preserve"> Document service</w:t>
      </w:r>
    </w:p>
    <w:p w14:paraId="22930E07" w14:textId="77777777" w:rsidR="008052E3" w:rsidRPr="008052E3" w:rsidRDefault="008052E3" w:rsidP="00DE6DAE">
      <w:pPr>
        <w:spacing w:line="240" w:lineRule="auto"/>
        <w:rPr>
          <w:b/>
          <w:bCs/>
        </w:rPr>
      </w:pPr>
      <w:r w:rsidRPr="008052E3">
        <w:rPr>
          <w:b/>
          <w:bCs/>
        </w:rPr>
        <w:t>Month 3: AI Integration</w:t>
      </w:r>
    </w:p>
    <w:p w14:paraId="7E8DF4E3" w14:textId="152F5552" w:rsidR="008052E3" w:rsidRPr="008052E3" w:rsidRDefault="008052E3" w:rsidP="00DE6DAE">
      <w:pPr>
        <w:numPr>
          <w:ilvl w:val="0"/>
          <w:numId w:val="12"/>
        </w:numPr>
        <w:spacing w:line="240" w:lineRule="auto"/>
      </w:pPr>
      <w:r w:rsidRPr="008052E3">
        <w:t xml:space="preserve"> LLM integration (GPT-4)</w:t>
      </w:r>
    </w:p>
    <w:p w14:paraId="26F89A35" w14:textId="53E8EBAD" w:rsidR="008052E3" w:rsidRPr="008052E3" w:rsidRDefault="008052E3" w:rsidP="00DE6DAE">
      <w:pPr>
        <w:numPr>
          <w:ilvl w:val="0"/>
          <w:numId w:val="12"/>
        </w:numPr>
        <w:spacing w:line="240" w:lineRule="auto"/>
      </w:pPr>
      <w:r w:rsidRPr="008052E3">
        <w:t xml:space="preserve"> RAG implementation</w:t>
      </w:r>
    </w:p>
    <w:p w14:paraId="2A40B2E8" w14:textId="29A6313A" w:rsidR="008052E3" w:rsidRPr="008052E3" w:rsidRDefault="008052E3" w:rsidP="00DE6DAE">
      <w:pPr>
        <w:numPr>
          <w:ilvl w:val="0"/>
          <w:numId w:val="12"/>
        </w:numPr>
        <w:spacing w:line="240" w:lineRule="auto"/>
      </w:pPr>
      <w:r w:rsidRPr="008052E3">
        <w:t xml:space="preserve"> Multi-turn conversations</w:t>
      </w:r>
    </w:p>
    <w:p w14:paraId="45C37B96" w14:textId="3DA34A4B" w:rsidR="008052E3" w:rsidRPr="008052E3" w:rsidRDefault="008052E3" w:rsidP="00DE6DAE">
      <w:pPr>
        <w:numPr>
          <w:ilvl w:val="0"/>
          <w:numId w:val="12"/>
        </w:numPr>
        <w:spacing w:line="240" w:lineRule="auto"/>
      </w:pPr>
      <w:r w:rsidRPr="008052E3">
        <w:t>Integration testing</w:t>
      </w:r>
    </w:p>
    <w:p w14:paraId="7769117D" w14:textId="77777777" w:rsidR="008052E3" w:rsidRPr="008052E3" w:rsidRDefault="008052E3" w:rsidP="00DE6DAE">
      <w:pPr>
        <w:spacing w:line="240" w:lineRule="auto"/>
        <w:rPr>
          <w:b/>
          <w:bCs/>
        </w:rPr>
      </w:pPr>
      <w:r w:rsidRPr="008052E3">
        <w:rPr>
          <w:b/>
          <w:bCs/>
        </w:rPr>
        <w:t>Month 4: Operational Features</w:t>
      </w:r>
    </w:p>
    <w:p w14:paraId="14D0ED1C" w14:textId="3FD5B744" w:rsidR="008052E3" w:rsidRPr="008052E3" w:rsidRDefault="008052E3" w:rsidP="00DE6DAE">
      <w:pPr>
        <w:numPr>
          <w:ilvl w:val="0"/>
          <w:numId w:val="13"/>
        </w:numPr>
        <w:spacing w:line="240" w:lineRule="auto"/>
      </w:pPr>
      <w:r w:rsidRPr="008052E3">
        <w:t xml:space="preserve"> Capital call execution</w:t>
      </w:r>
    </w:p>
    <w:p w14:paraId="2E251906" w14:textId="04E47237" w:rsidR="008052E3" w:rsidRPr="008052E3" w:rsidRDefault="008052E3" w:rsidP="00DE6DAE">
      <w:pPr>
        <w:numPr>
          <w:ilvl w:val="0"/>
          <w:numId w:val="13"/>
        </w:numPr>
        <w:spacing w:line="240" w:lineRule="auto"/>
      </w:pPr>
      <w:r w:rsidRPr="008052E3">
        <w:t xml:space="preserve"> Document management</w:t>
      </w:r>
    </w:p>
    <w:p w14:paraId="57982C37" w14:textId="685D4E16" w:rsidR="008052E3" w:rsidRPr="008052E3" w:rsidRDefault="008052E3" w:rsidP="00DE6DAE">
      <w:pPr>
        <w:numPr>
          <w:ilvl w:val="0"/>
          <w:numId w:val="13"/>
        </w:numPr>
        <w:spacing w:line="240" w:lineRule="auto"/>
      </w:pPr>
      <w:r w:rsidRPr="008052E3">
        <w:t>Reporting engine</w:t>
      </w:r>
    </w:p>
    <w:p w14:paraId="03E5201D" w14:textId="77777777" w:rsidR="008052E3" w:rsidRPr="008052E3" w:rsidRDefault="008052E3" w:rsidP="00DE6DAE">
      <w:pPr>
        <w:spacing w:line="240" w:lineRule="auto"/>
        <w:rPr>
          <w:b/>
          <w:bCs/>
        </w:rPr>
      </w:pPr>
      <w:r w:rsidRPr="008052E3">
        <w:rPr>
          <w:b/>
          <w:bCs/>
        </w:rPr>
        <w:t>Month 5: Advanced Features</w:t>
      </w:r>
    </w:p>
    <w:p w14:paraId="080D9BC1" w14:textId="616734FA" w:rsidR="008052E3" w:rsidRPr="008052E3" w:rsidRDefault="008052E3" w:rsidP="00DE6DAE">
      <w:pPr>
        <w:numPr>
          <w:ilvl w:val="0"/>
          <w:numId w:val="14"/>
        </w:numPr>
        <w:spacing w:line="240" w:lineRule="auto"/>
      </w:pPr>
      <w:r w:rsidRPr="008052E3">
        <w:t xml:space="preserve"> Proactive nudges</w:t>
      </w:r>
    </w:p>
    <w:p w14:paraId="0D1CFCD4" w14:textId="4F683CD3" w:rsidR="008052E3" w:rsidRPr="008052E3" w:rsidRDefault="008052E3" w:rsidP="00DE6DAE">
      <w:pPr>
        <w:numPr>
          <w:ilvl w:val="0"/>
          <w:numId w:val="14"/>
        </w:numPr>
        <w:spacing w:line="240" w:lineRule="auto"/>
      </w:pPr>
      <w:r w:rsidRPr="008052E3">
        <w:t xml:space="preserve"> Deal alerts</w:t>
      </w:r>
    </w:p>
    <w:p w14:paraId="4B9CF3A8" w14:textId="4ACBECBF" w:rsidR="008052E3" w:rsidRPr="008052E3" w:rsidRDefault="008052E3" w:rsidP="00DE6DAE">
      <w:pPr>
        <w:numPr>
          <w:ilvl w:val="0"/>
          <w:numId w:val="14"/>
        </w:numPr>
        <w:spacing w:line="240" w:lineRule="auto"/>
      </w:pPr>
      <w:r w:rsidRPr="008052E3">
        <w:t>Beta testing</w:t>
      </w:r>
    </w:p>
    <w:p w14:paraId="5F3C6313" w14:textId="07237128" w:rsidR="008052E3" w:rsidRPr="008052E3" w:rsidRDefault="008052E3" w:rsidP="00DE6DAE">
      <w:pPr>
        <w:numPr>
          <w:ilvl w:val="0"/>
          <w:numId w:val="14"/>
        </w:numPr>
        <w:spacing w:line="240" w:lineRule="auto"/>
      </w:pPr>
      <w:r w:rsidRPr="008052E3">
        <w:t xml:space="preserve"> Performance tuning</w:t>
      </w:r>
    </w:p>
    <w:p w14:paraId="2AB1B116" w14:textId="77777777" w:rsidR="008052E3" w:rsidRPr="008052E3" w:rsidRDefault="008052E3" w:rsidP="00DE6DAE">
      <w:pPr>
        <w:spacing w:line="240" w:lineRule="auto"/>
        <w:rPr>
          <w:b/>
          <w:bCs/>
        </w:rPr>
      </w:pPr>
      <w:r w:rsidRPr="008052E3">
        <w:rPr>
          <w:b/>
          <w:bCs/>
        </w:rPr>
        <w:t>Month 6: Production</w:t>
      </w:r>
    </w:p>
    <w:p w14:paraId="7DE36305" w14:textId="75B8BEA1" w:rsidR="008052E3" w:rsidRPr="008052E3" w:rsidRDefault="008052E3" w:rsidP="00DE6DAE">
      <w:pPr>
        <w:numPr>
          <w:ilvl w:val="0"/>
          <w:numId w:val="15"/>
        </w:numPr>
        <w:spacing w:line="240" w:lineRule="auto"/>
      </w:pPr>
      <w:r w:rsidRPr="008052E3">
        <w:t xml:space="preserve"> Security audit</w:t>
      </w:r>
    </w:p>
    <w:p w14:paraId="175AA257" w14:textId="4B76220B" w:rsidR="008052E3" w:rsidRPr="008052E3" w:rsidRDefault="008052E3" w:rsidP="00DE6DAE">
      <w:pPr>
        <w:numPr>
          <w:ilvl w:val="0"/>
          <w:numId w:val="15"/>
        </w:numPr>
        <w:spacing w:line="240" w:lineRule="auto"/>
      </w:pPr>
      <w:r w:rsidRPr="008052E3">
        <w:t xml:space="preserve"> Production deployment</w:t>
      </w:r>
    </w:p>
    <w:p w14:paraId="1F0DA8A1" w14:textId="61E869BB" w:rsidR="008052E3" w:rsidRPr="008052E3" w:rsidRDefault="008052E3" w:rsidP="00454E4F">
      <w:pPr>
        <w:numPr>
          <w:ilvl w:val="0"/>
          <w:numId w:val="15"/>
        </w:numPr>
        <w:spacing w:line="240" w:lineRule="auto"/>
      </w:pPr>
      <w:r w:rsidRPr="008052E3">
        <w:t xml:space="preserve"> Monitoring</w:t>
      </w:r>
    </w:p>
    <w:p w14:paraId="6A0ADB23" w14:textId="77777777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lastRenderedPageBreak/>
        <w:t>7. Risks and Cost</w:t>
      </w:r>
    </w:p>
    <w:p w14:paraId="3D85C5D3" w14:textId="77777777" w:rsidR="008052E3" w:rsidRPr="008052E3" w:rsidRDefault="008052E3" w:rsidP="008052E3">
      <w:pPr>
        <w:rPr>
          <w:b/>
          <w:bCs/>
        </w:rPr>
      </w:pPr>
      <w:r w:rsidRPr="008052E3">
        <w:rPr>
          <w:b/>
          <w:bCs/>
        </w:rPr>
        <w:t>Risk Assessment</w:t>
      </w:r>
    </w:p>
    <w:tbl>
      <w:tblPr>
        <w:tblW w:w="9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327"/>
        <w:gridCol w:w="1547"/>
        <w:gridCol w:w="3922"/>
      </w:tblGrid>
      <w:tr w:rsidR="008052E3" w:rsidRPr="008052E3" w14:paraId="2B09F1BF" w14:textId="77777777" w:rsidTr="003E21AF">
        <w:trPr>
          <w:trHeight w:val="4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31002" w14:textId="77777777" w:rsidR="008052E3" w:rsidRPr="008052E3" w:rsidRDefault="008052E3" w:rsidP="00F90351">
            <w:pPr>
              <w:spacing w:after="0" w:line="240" w:lineRule="auto"/>
            </w:pPr>
            <w:r w:rsidRPr="008052E3"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A0D32" w14:textId="77777777" w:rsidR="008052E3" w:rsidRPr="008052E3" w:rsidRDefault="008052E3" w:rsidP="00F90351">
            <w:pPr>
              <w:spacing w:after="0" w:line="240" w:lineRule="auto"/>
            </w:pPr>
            <w:r w:rsidRPr="008052E3"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9034A" w14:textId="77777777" w:rsidR="008052E3" w:rsidRPr="008052E3" w:rsidRDefault="008052E3" w:rsidP="00F90351">
            <w:pPr>
              <w:spacing w:after="0" w:line="240" w:lineRule="auto"/>
            </w:pPr>
            <w:r w:rsidRPr="008052E3">
              <w:t>Likelihood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01CB4" w14:textId="77777777" w:rsidR="008052E3" w:rsidRPr="008052E3" w:rsidRDefault="008052E3" w:rsidP="00F90351">
            <w:pPr>
              <w:spacing w:after="0" w:line="240" w:lineRule="auto"/>
            </w:pPr>
            <w:r w:rsidRPr="008052E3">
              <w:t>Mitigation</w:t>
            </w:r>
          </w:p>
        </w:tc>
      </w:tr>
      <w:tr w:rsidR="008052E3" w:rsidRPr="008052E3" w14:paraId="1A3F8778" w14:textId="77777777" w:rsidTr="003E21AF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BE363" w14:textId="77777777" w:rsidR="008052E3" w:rsidRPr="008052E3" w:rsidRDefault="008052E3" w:rsidP="00F90351">
            <w:pPr>
              <w:spacing w:after="0" w:line="240" w:lineRule="auto"/>
            </w:pPr>
            <w:r w:rsidRPr="008052E3">
              <w:rPr>
                <w:b/>
                <w:bCs/>
              </w:rPr>
              <w:t>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F0CE2" w14:textId="77777777" w:rsidR="008052E3" w:rsidRPr="008052E3" w:rsidRDefault="008052E3" w:rsidP="00F90351">
            <w:pPr>
              <w:spacing w:after="0" w:line="240" w:lineRule="auto"/>
            </w:pPr>
            <w:r w:rsidRPr="008052E3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DEB41" w14:textId="77777777" w:rsidR="008052E3" w:rsidRPr="008052E3" w:rsidRDefault="008052E3" w:rsidP="00F90351">
            <w:pPr>
              <w:spacing w:after="0" w:line="240" w:lineRule="auto"/>
            </w:pPr>
            <w:r w:rsidRPr="008052E3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6FC73" w14:textId="77777777" w:rsidR="008052E3" w:rsidRPr="008052E3" w:rsidRDefault="008052E3" w:rsidP="00F90351">
            <w:pPr>
              <w:spacing w:after="0" w:line="240" w:lineRule="auto"/>
            </w:pPr>
            <w:r w:rsidRPr="008052E3">
              <w:t>Data validation, CDC monitoring</w:t>
            </w:r>
          </w:p>
        </w:tc>
      </w:tr>
      <w:tr w:rsidR="008052E3" w:rsidRPr="008052E3" w14:paraId="28EF65EF" w14:textId="77777777" w:rsidTr="003E21AF">
        <w:trPr>
          <w:trHeight w:val="7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CC935" w14:textId="77777777" w:rsidR="008052E3" w:rsidRPr="008052E3" w:rsidRDefault="008052E3" w:rsidP="00F90351">
            <w:pPr>
              <w:spacing w:after="0" w:line="240" w:lineRule="auto"/>
            </w:pPr>
            <w:r w:rsidRPr="008052E3">
              <w:rPr>
                <w:b/>
                <w:bCs/>
              </w:rPr>
              <w:t>AI Hallucination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FBC16" w14:textId="77777777" w:rsidR="008052E3" w:rsidRPr="008052E3" w:rsidRDefault="008052E3" w:rsidP="00F90351">
            <w:pPr>
              <w:spacing w:after="0" w:line="240" w:lineRule="auto"/>
            </w:pPr>
            <w:r w:rsidRPr="008052E3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F7CEC" w14:textId="77777777" w:rsidR="008052E3" w:rsidRPr="008052E3" w:rsidRDefault="008052E3" w:rsidP="00F90351">
            <w:pPr>
              <w:spacing w:after="0" w:line="240" w:lineRule="auto"/>
            </w:pPr>
            <w:r w:rsidRPr="008052E3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836E8" w14:textId="77777777" w:rsidR="008052E3" w:rsidRPr="008052E3" w:rsidRDefault="008052E3" w:rsidP="00F90351">
            <w:pPr>
              <w:spacing w:after="0" w:line="240" w:lineRule="auto"/>
            </w:pPr>
            <w:r w:rsidRPr="008052E3">
              <w:t>RAG + Human-in-loop for critical actions</w:t>
            </w:r>
          </w:p>
        </w:tc>
      </w:tr>
      <w:tr w:rsidR="008052E3" w:rsidRPr="008052E3" w14:paraId="0808872B" w14:textId="77777777" w:rsidTr="003E21AF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63AD9" w14:textId="77777777" w:rsidR="008052E3" w:rsidRPr="008052E3" w:rsidRDefault="008052E3" w:rsidP="00F90351">
            <w:pPr>
              <w:spacing w:after="0" w:line="240" w:lineRule="auto"/>
            </w:pPr>
            <w:r w:rsidRPr="008052E3">
              <w:rPr>
                <w:b/>
                <w:bCs/>
              </w:rPr>
              <w:t>Security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C5312" w14:textId="77777777" w:rsidR="008052E3" w:rsidRPr="008052E3" w:rsidRDefault="008052E3" w:rsidP="00F90351">
            <w:pPr>
              <w:spacing w:after="0" w:line="240" w:lineRule="auto"/>
            </w:pPr>
            <w:r w:rsidRPr="008052E3"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BDB3E" w14:textId="77777777" w:rsidR="008052E3" w:rsidRPr="008052E3" w:rsidRDefault="008052E3" w:rsidP="00F90351">
            <w:pPr>
              <w:spacing w:after="0" w:line="240" w:lineRule="auto"/>
            </w:pPr>
            <w:r w:rsidRPr="008052E3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6B41D" w14:textId="77777777" w:rsidR="008052E3" w:rsidRPr="008052E3" w:rsidRDefault="008052E3" w:rsidP="00F90351">
            <w:pPr>
              <w:spacing w:after="0" w:line="240" w:lineRule="auto"/>
            </w:pPr>
            <w:r w:rsidRPr="008052E3">
              <w:t>Zero-trust, encryption, audit trails</w:t>
            </w:r>
          </w:p>
        </w:tc>
      </w:tr>
      <w:tr w:rsidR="008052E3" w:rsidRPr="008052E3" w14:paraId="47E69DDF" w14:textId="77777777" w:rsidTr="003E21AF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62CCD" w14:textId="77777777" w:rsidR="008052E3" w:rsidRPr="008052E3" w:rsidRDefault="008052E3" w:rsidP="00F90351">
            <w:pPr>
              <w:spacing w:after="0" w:line="240" w:lineRule="auto"/>
            </w:pPr>
            <w:r w:rsidRPr="008052E3">
              <w:rPr>
                <w:b/>
                <w:bCs/>
              </w:rPr>
              <w:t>Model Drift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18672" w14:textId="77777777" w:rsidR="008052E3" w:rsidRPr="008052E3" w:rsidRDefault="008052E3" w:rsidP="00F90351">
            <w:pPr>
              <w:spacing w:after="0" w:line="240" w:lineRule="auto"/>
            </w:pPr>
            <w:r w:rsidRPr="008052E3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F9251" w14:textId="77777777" w:rsidR="008052E3" w:rsidRPr="008052E3" w:rsidRDefault="008052E3" w:rsidP="00F90351">
            <w:pPr>
              <w:spacing w:after="0" w:line="240" w:lineRule="auto"/>
            </w:pPr>
            <w:r w:rsidRPr="008052E3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CEB2A" w14:textId="77777777" w:rsidR="008052E3" w:rsidRPr="008052E3" w:rsidRDefault="008052E3" w:rsidP="00F90351">
            <w:pPr>
              <w:spacing w:after="0" w:line="240" w:lineRule="auto"/>
            </w:pPr>
            <w:r w:rsidRPr="008052E3">
              <w:t>Continuous evaluation, A/B testing</w:t>
            </w:r>
          </w:p>
        </w:tc>
      </w:tr>
      <w:tr w:rsidR="008052E3" w:rsidRPr="008052E3" w14:paraId="1074EDDC" w14:textId="77777777" w:rsidTr="003E21AF">
        <w:trPr>
          <w:trHeight w:val="7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35843" w14:textId="77777777" w:rsidR="008052E3" w:rsidRPr="008052E3" w:rsidRDefault="008052E3" w:rsidP="00F90351">
            <w:pPr>
              <w:spacing w:after="0" w:line="240" w:lineRule="auto"/>
            </w:pPr>
            <w:r w:rsidRPr="008052E3">
              <w:rPr>
                <w:b/>
                <w:bCs/>
              </w:rPr>
              <w:t>Regulatory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E03E4" w14:textId="77777777" w:rsidR="008052E3" w:rsidRPr="008052E3" w:rsidRDefault="008052E3" w:rsidP="00F90351">
            <w:pPr>
              <w:spacing w:after="0" w:line="240" w:lineRule="auto"/>
            </w:pPr>
            <w:r w:rsidRPr="008052E3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81DEA" w14:textId="77777777" w:rsidR="008052E3" w:rsidRPr="008052E3" w:rsidRDefault="008052E3" w:rsidP="00F90351">
            <w:pPr>
              <w:spacing w:after="0" w:line="240" w:lineRule="auto"/>
            </w:pPr>
            <w:r w:rsidRPr="008052E3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07CE9" w14:textId="77777777" w:rsidR="008052E3" w:rsidRPr="008052E3" w:rsidRDefault="008052E3" w:rsidP="00F90351">
            <w:pPr>
              <w:spacing w:after="0" w:line="240" w:lineRule="auto"/>
            </w:pPr>
            <w:r w:rsidRPr="008052E3">
              <w:t>Legal review, flexible design</w:t>
            </w:r>
          </w:p>
        </w:tc>
      </w:tr>
      <w:tr w:rsidR="008052E3" w:rsidRPr="008052E3" w14:paraId="5DC0E504" w14:textId="77777777" w:rsidTr="003E21AF">
        <w:trPr>
          <w:trHeight w:val="7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5C405" w14:textId="77777777" w:rsidR="008052E3" w:rsidRPr="008052E3" w:rsidRDefault="008052E3" w:rsidP="00F90351">
            <w:pPr>
              <w:spacing w:after="0" w:line="240" w:lineRule="auto"/>
            </w:pPr>
            <w:r w:rsidRPr="008052E3">
              <w:rPr>
                <w:b/>
                <w:bCs/>
              </w:rPr>
              <w:t>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DEF5F" w14:textId="77777777" w:rsidR="008052E3" w:rsidRPr="008052E3" w:rsidRDefault="008052E3" w:rsidP="00F90351">
            <w:pPr>
              <w:spacing w:after="0" w:line="240" w:lineRule="auto"/>
            </w:pPr>
            <w:r w:rsidRPr="008052E3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4FD95" w14:textId="77777777" w:rsidR="008052E3" w:rsidRPr="008052E3" w:rsidRDefault="008052E3" w:rsidP="00F90351">
            <w:pPr>
              <w:spacing w:after="0" w:line="240" w:lineRule="auto"/>
            </w:pPr>
            <w:r w:rsidRPr="008052E3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11074" w14:textId="77777777" w:rsidR="008052E3" w:rsidRPr="008052E3" w:rsidRDefault="008052E3" w:rsidP="00F90351">
            <w:pPr>
              <w:spacing w:after="0" w:line="240" w:lineRule="auto"/>
            </w:pPr>
            <w:r w:rsidRPr="008052E3">
              <w:t>Caching, edge computing, optimization</w:t>
            </w:r>
          </w:p>
        </w:tc>
      </w:tr>
    </w:tbl>
    <w:p w14:paraId="13DD63B3" w14:textId="77777777" w:rsidR="003E21AF" w:rsidRDefault="003E21AF" w:rsidP="008052E3">
      <w:pPr>
        <w:rPr>
          <w:b/>
          <w:bCs/>
        </w:rPr>
      </w:pPr>
    </w:p>
    <w:p w14:paraId="4E4BAAE3" w14:textId="6913C95F" w:rsidR="003E21AF" w:rsidRDefault="009E47AA" w:rsidP="00F90351">
      <w:pPr>
        <w:spacing w:line="240" w:lineRule="auto"/>
        <w:rPr>
          <w:b/>
          <w:bCs/>
        </w:rPr>
      </w:pPr>
      <w:r w:rsidRPr="008052E3">
        <w:rPr>
          <w:b/>
          <w:bCs/>
        </w:rPr>
        <w:t>Build vs Buy Decisions</w:t>
      </w:r>
    </w:p>
    <w:tbl>
      <w:tblPr>
        <w:tblpPr w:leftFromText="180" w:rightFromText="180" w:vertAnchor="text" w:horzAnchor="margin" w:tblpY="406"/>
        <w:tblW w:w="9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2130"/>
        <w:gridCol w:w="3466"/>
      </w:tblGrid>
      <w:tr w:rsidR="003E21AF" w:rsidRPr="008052E3" w14:paraId="5F9EC780" w14:textId="77777777" w:rsidTr="003E21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B3C43" w14:textId="77777777" w:rsidR="003E21AF" w:rsidRPr="008052E3" w:rsidRDefault="003E21AF" w:rsidP="00F90351">
            <w:pPr>
              <w:spacing w:line="240" w:lineRule="auto"/>
            </w:pPr>
            <w:r w:rsidRPr="008052E3"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3CCBA" w14:textId="77777777" w:rsidR="003E21AF" w:rsidRPr="008052E3" w:rsidRDefault="003E21AF" w:rsidP="00F90351">
            <w:pPr>
              <w:spacing w:line="240" w:lineRule="auto"/>
            </w:pPr>
            <w:r w:rsidRPr="008052E3">
              <w:t>Decision</w:t>
            </w:r>
          </w:p>
        </w:tc>
        <w:tc>
          <w:tcPr>
            <w:tcW w:w="34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1EC31" w14:textId="77777777" w:rsidR="003E21AF" w:rsidRPr="008052E3" w:rsidRDefault="003E21AF" w:rsidP="00F90351">
            <w:pPr>
              <w:spacing w:line="240" w:lineRule="auto"/>
            </w:pPr>
            <w:r w:rsidRPr="008052E3">
              <w:t>Rationale</w:t>
            </w:r>
          </w:p>
        </w:tc>
      </w:tr>
      <w:tr w:rsidR="003E21AF" w:rsidRPr="008052E3" w14:paraId="5B6516D8" w14:textId="77777777" w:rsidTr="003E21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86013" w14:textId="77777777" w:rsidR="003E21AF" w:rsidRPr="008052E3" w:rsidRDefault="003E21AF" w:rsidP="00F90351">
            <w:pPr>
              <w:spacing w:line="240" w:lineRule="auto"/>
            </w:pPr>
            <w:r w:rsidRPr="008052E3">
              <w:rPr>
                <w:b/>
                <w:bCs/>
              </w:rPr>
              <w:t>LLM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AAC4A" w14:textId="77777777" w:rsidR="003E21AF" w:rsidRPr="008052E3" w:rsidRDefault="003E21AF" w:rsidP="00F90351">
            <w:pPr>
              <w:spacing w:line="240" w:lineRule="auto"/>
            </w:pPr>
            <w:r w:rsidRPr="008052E3">
              <w:t>Buy</w:t>
            </w:r>
          </w:p>
        </w:tc>
        <w:tc>
          <w:tcPr>
            <w:tcW w:w="34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08898" w14:textId="77777777" w:rsidR="003E21AF" w:rsidRPr="008052E3" w:rsidRDefault="003E21AF" w:rsidP="00F90351">
            <w:pPr>
              <w:spacing w:line="240" w:lineRule="auto"/>
            </w:pPr>
            <w:r w:rsidRPr="008052E3">
              <w:t>OpenAI/Anthropic = best-in-class</w:t>
            </w:r>
          </w:p>
        </w:tc>
      </w:tr>
      <w:tr w:rsidR="003E21AF" w:rsidRPr="008052E3" w14:paraId="397088D7" w14:textId="77777777" w:rsidTr="003E21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A3E53" w14:textId="77777777" w:rsidR="003E21AF" w:rsidRPr="008052E3" w:rsidRDefault="003E21AF" w:rsidP="00F90351">
            <w:pPr>
              <w:spacing w:line="240" w:lineRule="auto"/>
            </w:pPr>
            <w:r w:rsidRPr="008052E3">
              <w:rPr>
                <w:b/>
                <w:bCs/>
              </w:rPr>
              <w:t>Vector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5D888" w14:textId="77777777" w:rsidR="003E21AF" w:rsidRPr="008052E3" w:rsidRDefault="003E21AF" w:rsidP="00F90351">
            <w:pPr>
              <w:spacing w:line="240" w:lineRule="auto"/>
            </w:pPr>
            <w:r w:rsidRPr="008052E3">
              <w:t>Buy</w:t>
            </w:r>
          </w:p>
        </w:tc>
        <w:tc>
          <w:tcPr>
            <w:tcW w:w="34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0C634" w14:textId="77777777" w:rsidR="003E21AF" w:rsidRPr="008052E3" w:rsidRDefault="003E21AF" w:rsidP="00F90351">
            <w:pPr>
              <w:spacing w:line="240" w:lineRule="auto"/>
            </w:pPr>
            <w:r w:rsidRPr="008052E3">
              <w:t>Pinecone specialization</w:t>
            </w:r>
          </w:p>
        </w:tc>
      </w:tr>
      <w:tr w:rsidR="003E21AF" w:rsidRPr="008052E3" w14:paraId="223649A9" w14:textId="77777777" w:rsidTr="003E21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E72AE" w14:textId="77777777" w:rsidR="003E21AF" w:rsidRPr="008052E3" w:rsidRDefault="003E21AF" w:rsidP="00F90351">
            <w:pPr>
              <w:spacing w:line="240" w:lineRule="auto"/>
            </w:pPr>
            <w:r w:rsidRPr="008052E3">
              <w:rPr>
                <w:b/>
                <w:bCs/>
              </w:rPr>
              <w:t>Chat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23721" w14:textId="77777777" w:rsidR="003E21AF" w:rsidRPr="008052E3" w:rsidRDefault="003E21AF" w:rsidP="00F90351">
            <w:pPr>
              <w:spacing w:line="240" w:lineRule="auto"/>
            </w:pPr>
            <w:r w:rsidRPr="008052E3">
              <w:t>Build</w:t>
            </w:r>
          </w:p>
        </w:tc>
        <w:tc>
          <w:tcPr>
            <w:tcW w:w="34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9D67C" w14:textId="77777777" w:rsidR="003E21AF" w:rsidRPr="008052E3" w:rsidRDefault="003E21AF" w:rsidP="00F90351">
            <w:pPr>
              <w:spacing w:line="240" w:lineRule="auto"/>
            </w:pPr>
            <w:r w:rsidRPr="008052E3">
              <w:t>Custom brand experience</w:t>
            </w:r>
          </w:p>
        </w:tc>
      </w:tr>
      <w:tr w:rsidR="003E21AF" w:rsidRPr="008052E3" w14:paraId="4B40398D" w14:textId="77777777" w:rsidTr="003E21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8933C" w14:textId="77777777" w:rsidR="003E21AF" w:rsidRPr="008052E3" w:rsidRDefault="003E21AF" w:rsidP="00F90351">
            <w:pPr>
              <w:spacing w:line="240" w:lineRule="auto"/>
            </w:pPr>
            <w:r w:rsidRPr="008052E3">
              <w:rPr>
                <w:b/>
                <w:bCs/>
              </w:rPr>
              <w:t>KYC/AML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515B9" w14:textId="77777777" w:rsidR="003E21AF" w:rsidRPr="008052E3" w:rsidRDefault="003E21AF" w:rsidP="00F90351">
            <w:pPr>
              <w:spacing w:line="240" w:lineRule="auto"/>
            </w:pPr>
            <w:r w:rsidRPr="008052E3">
              <w:t>Buy</w:t>
            </w:r>
          </w:p>
        </w:tc>
        <w:tc>
          <w:tcPr>
            <w:tcW w:w="34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F4B80" w14:textId="77777777" w:rsidR="003E21AF" w:rsidRPr="008052E3" w:rsidRDefault="003E21AF" w:rsidP="00F90351">
            <w:pPr>
              <w:spacing w:line="240" w:lineRule="auto"/>
            </w:pPr>
            <w:proofErr w:type="spellStart"/>
            <w:r w:rsidRPr="008052E3">
              <w:t>Onfido</w:t>
            </w:r>
            <w:proofErr w:type="spellEnd"/>
            <w:r w:rsidRPr="008052E3">
              <w:t>/</w:t>
            </w:r>
            <w:proofErr w:type="spellStart"/>
            <w:r w:rsidRPr="008052E3">
              <w:t>Trulioo</w:t>
            </w:r>
            <w:proofErr w:type="spellEnd"/>
            <w:r w:rsidRPr="008052E3">
              <w:t xml:space="preserve"> integration</w:t>
            </w:r>
          </w:p>
        </w:tc>
      </w:tr>
      <w:tr w:rsidR="003E21AF" w:rsidRPr="008052E3" w14:paraId="674AA1B3" w14:textId="77777777" w:rsidTr="003E21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CBE12" w14:textId="1320C1AE" w:rsidR="003E21AF" w:rsidRPr="008052E3" w:rsidRDefault="00F90351" w:rsidP="00F90351">
            <w:pPr>
              <w:spacing w:line="240" w:lineRule="auto"/>
            </w:pPr>
            <w:r>
              <w:rPr>
                <w:b/>
                <w:bCs/>
              </w:rPr>
              <w:t>Cloud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4AF4E" w14:textId="77777777" w:rsidR="003E21AF" w:rsidRPr="008052E3" w:rsidRDefault="003E21AF" w:rsidP="00F90351">
            <w:pPr>
              <w:spacing w:line="240" w:lineRule="auto"/>
            </w:pPr>
            <w:r w:rsidRPr="008052E3">
              <w:t>Buy</w:t>
            </w:r>
          </w:p>
        </w:tc>
        <w:tc>
          <w:tcPr>
            <w:tcW w:w="34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5F312" w14:textId="7741317B" w:rsidR="003E21AF" w:rsidRPr="008052E3" w:rsidRDefault="00F90351" w:rsidP="00F90351">
            <w:pPr>
              <w:spacing w:line="240" w:lineRule="auto"/>
            </w:pPr>
            <w:r>
              <w:t>AWS/GCP</w:t>
            </w:r>
          </w:p>
        </w:tc>
      </w:tr>
    </w:tbl>
    <w:p w14:paraId="13958D8E" w14:textId="77777777" w:rsidR="003E21AF" w:rsidRDefault="003E21AF" w:rsidP="00F90351">
      <w:pPr>
        <w:spacing w:line="240" w:lineRule="auto"/>
        <w:rPr>
          <w:b/>
          <w:bCs/>
        </w:rPr>
      </w:pPr>
    </w:p>
    <w:p w14:paraId="604200EA" w14:textId="77777777" w:rsidR="005C1EF1" w:rsidRDefault="005C1EF1"/>
    <w:sectPr w:rsidR="005C1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63878"/>
    <w:multiLevelType w:val="multilevel"/>
    <w:tmpl w:val="1404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3856"/>
    <w:multiLevelType w:val="multilevel"/>
    <w:tmpl w:val="0B1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69CB"/>
    <w:multiLevelType w:val="multilevel"/>
    <w:tmpl w:val="C960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2ABB"/>
    <w:multiLevelType w:val="multilevel"/>
    <w:tmpl w:val="194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D5736"/>
    <w:multiLevelType w:val="multilevel"/>
    <w:tmpl w:val="DD2C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909A2"/>
    <w:multiLevelType w:val="multilevel"/>
    <w:tmpl w:val="77E8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2335C"/>
    <w:multiLevelType w:val="multilevel"/>
    <w:tmpl w:val="152C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90F84"/>
    <w:multiLevelType w:val="multilevel"/>
    <w:tmpl w:val="DE3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75FFA"/>
    <w:multiLevelType w:val="multilevel"/>
    <w:tmpl w:val="6780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F103D"/>
    <w:multiLevelType w:val="multilevel"/>
    <w:tmpl w:val="56A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5308C"/>
    <w:multiLevelType w:val="multilevel"/>
    <w:tmpl w:val="5346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41728C"/>
    <w:multiLevelType w:val="multilevel"/>
    <w:tmpl w:val="835A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F75816"/>
    <w:multiLevelType w:val="multilevel"/>
    <w:tmpl w:val="379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932B9"/>
    <w:multiLevelType w:val="multilevel"/>
    <w:tmpl w:val="3AA4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E15C3"/>
    <w:multiLevelType w:val="multilevel"/>
    <w:tmpl w:val="006E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E3CAC"/>
    <w:multiLevelType w:val="multilevel"/>
    <w:tmpl w:val="940E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228122">
    <w:abstractNumId w:val="0"/>
  </w:num>
  <w:num w:numId="2" w16cid:durableId="672807047">
    <w:abstractNumId w:val="12"/>
  </w:num>
  <w:num w:numId="3" w16cid:durableId="1476796104">
    <w:abstractNumId w:val="9"/>
  </w:num>
  <w:num w:numId="4" w16cid:durableId="1671374786">
    <w:abstractNumId w:val="5"/>
  </w:num>
  <w:num w:numId="5" w16cid:durableId="1402750149">
    <w:abstractNumId w:val="10"/>
  </w:num>
  <w:num w:numId="6" w16cid:durableId="1478842372">
    <w:abstractNumId w:val="3"/>
  </w:num>
  <w:num w:numId="7" w16cid:durableId="1258367069">
    <w:abstractNumId w:val="14"/>
  </w:num>
  <w:num w:numId="8" w16cid:durableId="605310611">
    <w:abstractNumId w:val="7"/>
  </w:num>
  <w:num w:numId="9" w16cid:durableId="1208107904">
    <w:abstractNumId w:val="1"/>
  </w:num>
  <w:num w:numId="10" w16cid:durableId="75827292">
    <w:abstractNumId w:val="2"/>
  </w:num>
  <w:num w:numId="11" w16cid:durableId="1748074029">
    <w:abstractNumId w:val="15"/>
  </w:num>
  <w:num w:numId="12" w16cid:durableId="1521118353">
    <w:abstractNumId w:val="13"/>
  </w:num>
  <w:num w:numId="13" w16cid:durableId="1928150653">
    <w:abstractNumId w:val="8"/>
  </w:num>
  <w:num w:numId="14" w16cid:durableId="1816947296">
    <w:abstractNumId w:val="4"/>
  </w:num>
  <w:num w:numId="15" w16cid:durableId="1770269420">
    <w:abstractNumId w:val="6"/>
  </w:num>
  <w:num w:numId="16" w16cid:durableId="19781445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0D"/>
    <w:rsid w:val="0001070D"/>
    <w:rsid w:val="000E725E"/>
    <w:rsid w:val="00130B71"/>
    <w:rsid w:val="0019222C"/>
    <w:rsid w:val="001A490E"/>
    <w:rsid w:val="00292220"/>
    <w:rsid w:val="00296B0D"/>
    <w:rsid w:val="002C22D1"/>
    <w:rsid w:val="002F5C9A"/>
    <w:rsid w:val="002F757D"/>
    <w:rsid w:val="0036482F"/>
    <w:rsid w:val="0038265B"/>
    <w:rsid w:val="003B612E"/>
    <w:rsid w:val="003E21AF"/>
    <w:rsid w:val="003E5828"/>
    <w:rsid w:val="00401187"/>
    <w:rsid w:val="00454E4F"/>
    <w:rsid w:val="005B42E4"/>
    <w:rsid w:val="005C1EF1"/>
    <w:rsid w:val="006A750F"/>
    <w:rsid w:val="007302BA"/>
    <w:rsid w:val="007416DB"/>
    <w:rsid w:val="00795E31"/>
    <w:rsid w:val="008052E3"/>
    <w:rsid w:val="00813C6F"/>
    <w:rsid w:val="008B38E3"/>
    <w:rsid w:val="00911174"/>
    <w:rsid w:val="0095360E"/>
    <w:rsid w:val="009676E4"/>
    <w:rsid w:val="009A05EF"/>
    <w:rsid w:val="009E0400"/>
    <w:rsid w:val="009E47AA"/>
    <w:rsid w:val="00A91976"/>
    <w:rsid w:val="00AB4E04"/>
    <w:rsid w:val="00AE5444"/>
    <w:rsid w:val="00B04D39"/>
    <w:rsid w:val="00BF4599"/>
    <w:rsid w:val="00C11DEC"/>
    <w:rsid w:val="00C2323E"/>
    <w:rsid w:val="00C408FB"/>
    <w:rsid w:val="00D357C0"/>
    <w:rsid w:val="00DE29D7"/>
    <w:rsid w:val="00DE6DAE"/>
    <w:rsid w:val="00E045FF"/>
    <w:rsid w:val="00E572F2"/>
    <w:rsid w:val="00EE127B"/>
    <w:rsid w:val="00EE2E00"/>
    <w:rsid w:val="00F0216B"/>
    <w:rsid w:val="00F3704A"/>
    <w:rsid w:val="00F9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B45A"/>
  <w15:chartTrackingRefBased/>
  <w15:docId w15:val="{51BC2854-AA6B-4D01-8B7E-D81B42F9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0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4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6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2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7190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3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8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9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178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9227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2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1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6756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4680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9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8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6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5031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887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9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62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8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32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4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4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8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5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423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1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2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867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3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3484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9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5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5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36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2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8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508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9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53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29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2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4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0394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5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2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4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5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3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7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6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853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2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5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4938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0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8494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9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018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5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0074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45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91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1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2864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6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4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9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6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58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2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1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5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2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31159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4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3371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5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2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3438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6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8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5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4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3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5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5457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7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7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1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0138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565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2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58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3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Carlton Rodrigues</dc:creator>
  <cp:keywords/>
  <dc:description/>
  <cp:lastModifiedBy>Carlton Rodrigues</cp:lastModifiedBy>
  <cp:revision>47</cp:revision>
  <dcterms:created xsi:type="dcterms:W3CDTF">2026-06-30T23:21:00Z</dcterms:created>
  <dcterms:modified xsi:type="dcterms:W3CDTF">2026-07-01T00:42:00Z</dcterms:modified>
</cp:coreProperties>
</file>