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CE193" w14:textId="06FAFF50" w:rsidR="005B14D2" w:rsidRDefault="005B14D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214B4B" wp14:editId="65FA32C3">
                <wp:simplePos x="0" y="0"/>
                <wp:positionH relativeFrom="column">
                  <wp:posOffset>0</wp:posOffset>
                </wp:positionH>
                <wp:positionV relativeFrom="paragraph">
                  <wp:posOffset>838200</wp:posOffset>
                </wp:positionV>
                <wp:extent cx="3048000" cy="762000"/>
                <wp:effectExtent l="0" t="0" r="19050" b="19050"/>
                <wp:wrapNone/>
                <wp:docPr id="658303363" name="Text Box 1" descr="Synthetic fixture 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497DC6" w14:textId="108C0075" w:rsidR="005B14D2" w:rsidRDefault="005B14D2">
                            <w:r>
                              <w:t>Text box {{value:story-value}}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214B4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alt="Synthetic fixture text box" style="position:absolute;margin-left:0;margin-top:66pt;width:240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" filled="f" strokeweight=".5pt">
                <v:fill o:detectmouseclick="t"/>
                <v:textbox>
                  <w:txbxContent>
                    <w:p w14:paraId="37497DC6" w14:textId="108C0075" w:rsidR="005B14D2" w:rsidRDefault="005B14D2">
                      <w:r>
                        <w:t>Text box {{value:story-value}}</w:t>
                      </w:r>
                    </w:p>
                  </w:txbxContent>
                </v:textbox>
              </v:shape>
            </w:pict>
          </mc:Fallback>
        </mc:AlternateContent>
      </w:r>
      <w:r>
        <w:t>{{yadg:frontmatter}}</w:t>
      </w:r>
    </w:p>
    <w:p w14:paraId="41064F55" w14:textId="77777777" w:rsidR="005B14D2" w:rsidRDefault="005B14D2">
      <w:r>
        <w:t>version: 1</w:t>
      </w:r>
    </w:p>
    <w:p w14:paraId="63FF6C0B" w14:textId="13FAD7A8" w:rsidR="005B14D2" w:rsidRDefault="005B14D2">
      <w:commentRangeStart w:id="0"/>
      <w:r>
        <w:rPr>
          <w:rStyle w:val="EndnoteReference"/>
        </w:rPr>
        <w:endnoteReference w:id="1"/>
      </w:r>
      <w:r>
        <w:rPr>
          <w:rStyle w:val="FootnoteReference"/>
        </w:rPr>
        <w:footnoteReference w:id="1"/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styles:</w:t>
      </w:r>
    </w:p>
    <w:p w14:paraId="446CC60E" w14:textId="77777777" w:rsidR="005B14D2" w:rsidRDefault="005B14D2">
      <w:r>
        <w:t xml:space="preserve">  headings:</w:t>
      </w:r>
    </w:p>
    <w:p w14:paraId="69F18C54" w14:textId="77777777" w:rsidR="005B14D2" w:rsidRDefault="005B14D2">
      <w:r>
        <w:t xml:space="preserve">    1: Heading1</w:t>
      </w:r>
    </w:p>
    <w:p w14:paraId="31D2A708" w14:textId="77777777" w:rsidR="005B14D2" w:rsidRDefault="005B14D2">
      <w:r>
        <w:t xml:space="preserve">    2: Heading2</w:t>
      </w:r>
    </w:p>
    <w:p w14:paraId="415A3075" w14:textId="77777777" w:rsidR="005B14D2" w:rsidRDefault="005B14D2">
      <w:r>
        <w:t xml:space="preserve">    3: Heading3</w:t>
      </w:r>
    </w:p>
    <w:p w14:paraId="2ADE6370" w14:textId="77777777" w:rsidR="005B14D2" w:rsidRDefault="005B14D2">
      <w:r>
        <w:t xml:space="preserve">    4: Heading4</w:t>
      </w:r>
    </w:p>
    <w:p w14:paraId="0E397203" w14:textId="77777777" w:rsidR="005B14D2" w:rsidRDefault="005B14D2">
      <w:r>
        <w:t xml:space="preserve">    5: Heading5</w:t>
      </w:r>
    </w:p>
    <w:p w14:paraId="07D439B1" w14:textId="77777777" w:rsidR="005B14D2" w:rsidRDefault="005B14D2">
      <w:r>
        <w:t xml:space="preserve">    6: Heading6</w:t>
      </w:r>
    </w:p>
    <w:p w14:paraId="26BB4CC7" w14:textId="77777777" w:rsidR="005B14D2" w:rsidRDefault="005B14D2">
      <w:r>
        <w:t xml:space="preserve">    7: Heading7</w:t>
      </w:r>
    </w:p>
    <w:p w14:paraId="2DB3522C" w14:textId="77777777" w:rsidR="005B14D2" w:rsidRDefault="005B14D2">
      <w:r>
        <w:t xml:space="preserve">    8: Heading8</w:t>
      </w:r>
    </w:p>
    <w:p w14:paraId="432A8F6F" w14:textId="77777777" w:rsidR="005B14D2" w:rsidRDefault="005B14D2">
      <w:r>
        <w:t xml:space="preserve">    9: Heading9</w:t>
      </w:r>
    </w:p>
    <w:p w14:paraId="2DE3B34B" w14:textId="77777777" w:rsidR="005B14D2" w:rsidRDefault="005B14D2">
      <w:r>
        <w:t>{{/yadg:frontmatter}}</w:t>
      </w:r>
    </w:p>
    <w:p w14:paraId="34E71226" w14:textId="77777777" w:rsidR="005B14D2" w:rsidRDefault="005B14D2">
      <w:r>
        <w:t>Word-origin static cover content.</w:t>
      </w:r>
    </w:p>
    <w:p w14:paraId="4157EB52" w14:textId="77777777" w:rsidR="005B14D2" w:rsidRDefault="005B14D2" w:rsidP="005B14D2">
      <w:pPr>
        <w:pStyle w:val="Heading4"/>
      </w:pPr>
      <w:r>
        <w:t>Template-owned section</w:t>
      </w:r>
    </w:p>
    <w:p w14:paraId="3980B1DA" w14:textId="77777777" w:rsidR="005B14D2" w:rsidRDefault="005B14D2">
      <w:r>
        <w:t>{{section:architecture}}</w:t>
      </w:r>
    </w:p>
    <w:p w14:paraId="7269C7D2" w14:textId="77777777" w:rsidR="005B14D2" w:rsidRDefault="005B14D2">
      <w:r>
        <w:t>Template-owned paragraph between placements.</w:t>
      </w:r>
    </w:p>
    <w:p w14:paraId="782CA03E" w14:textId="77777777" w:rsidR="005B14D2" w:rsidRDefault="005B14D2" w:rsidP="005B14D2">
      <w:pPr>
        <w:pStyle w:val="Heading4"/>
      </w:pPr>
      <w:r>
        <w:t>Second template-owned section</w:t>
      </w:r>
    </w:p>
    <w:p w14:paraId="6FA64509" w14:textId="77777777" w:rsidR="005B14D2" w:rsidRDefault="005B14D2">
      <w:r>
        <w:t>{{content:architecture}}</w:t>
      </w:r>
    </w:p>
    <w:p w14:paraId="72BE3BAB" w14:textId="77777777" w:rsidR="005B14D2" w:rsidRDefault="005B14D2">
      <w:r>
        <w:t>Word-origin static closing content.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5B14D2" w14:paraId="115CF707" w14:textId="77777777" w:rsidTr="005B14D2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ECCCB84" w14:textId="4334E577" w:rsidR="005B14D2" w:rsidRDefault="005B14D2">
            <w:r>
              <w:t>Template table</w:t>
            </w:r>
          </w:p>
        </w:tc>
        <w:tc>
          <w:tcPr>
            <w:tcW w:w="4513" w:type="dxa"/>
          </w:tcPr>
          <w:p w14:paraId="61A851F4" w14:textId="5F53CD7D" w:rsidR="005B14D2" w:rsidRDefault="005B14D2">
            <w:r>
              <w:t>{{value:story-value}}</w:t>
            </w:r>
          </w:p>
        </w:tc>
      </w:tr>
      <w:tr w:rsidR="005B14D2" w14:paraId="00366E5F" w14:textId="77777777" w:rsidTr="005B14D2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67D84E9" w14:textId="2CFF12AC" w:rsidR="005B14D2" w:rsidRDefault="005B14D2">
            <w:r>
              <w:t>Preserved</w:t>
            </w:r>
          </w:p>
        </w:tc>
        <w:tc>
          <w:tcPr>
            <w:tcW w:w="4513" w:type="dxa"/>
          </w:tcPr>
          <w:p w14:paraId="0860AF6C" w14:textId="507C174A" w:rsidR="005B14D2" w:rsidRDefault="005B14D2">
            <w:r>
              <w:t>Layout</w:t>
            </w:r>
          </w:p>
        </w:tc>
      </w:tr>
    </w:tbl>
    <w:p w14:paraId="7141102F" w14:textId="58B35484" w:rsidR="00565C5D" w:rsidRDefault="00565C5D"/>
    <w:sectPr w:rsidR="00565C5D" w:rsidSect="005B14D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080" w:right="1440" w:bottom="1080" w:left="1440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tin Koch" w:date="2026-09-21T06:38:00Z" w:initials="MK">
    <w:p w14:paraId="7EB70893" w14:textId="3F822AB2" w:rsidR="005B14D2" w:rsidRDefault="005B14D2">
      <w:pPr>
        <w:pStyle w:val="CommentText"/>
      </w:pPr>
      <w:r>
        <w:rPr>
          <w:rStyle w:val="CommentReference"/>
        </w:rPr>
        <w:annotationRef/>
      </w:r>
      <w:r>
        <w:t>Comment {{value:story-value}}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B708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F796F2" w16cex:dateUtc="2026-09-21T0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B70893" w16cid:durableId="04F796F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C486A" w14:textId="77777777" w:rsidR="004505FF" w:rsidRDefault="004505FF" w:rsidP="005B14D2">
      <w:pPr>
        <w:spacing w:after="0" w:line="240" w:lineRule="auto"/>
      </w:pPr>
      <w:r>
        <w:separator/>
      </w:r>
    </w:p>
  </w:endnote>
  <w:endnote w:type="continuationSeparator" w:id="0">
    <w:p w14:paraId="1E1EB14A" w14:textId="77777777" w:rsidR="004505FF" w:rsidRDefault="004505FF" w:rsidP="005B14D2">
      <w:pPr>
        <w:spacing w:after="0" w:line="240" w:lineRule="auto"/>
      </w:pPr>
      <w:r>
        <w:continuationSeparator/>
      </w:r>
    </w:p>
  </w:endnote>
  <w:endnote w:id="1">
    <w:p w14:paraId="19300ED7" w14:textId="07A98975" w:rsidR="005B14D2" w:rsidRPr="005B14D2" w:rsidRDefault="005B14D2">
      <w:pPr>
        <w:pStyle w:val="EndnoteText"/>
        <w:rPr>
          <w:lang w:val="en-GB"/>
        </w:rPr>
      </w:pPr>
      <w:r>
        <w:rPr>
          <w:rStyle w:val="EndnoteReference"/>
        </w:rPr>
        <w:endnoteRef/>
      </w:r>
      <w:r>
        <w:t xml:space="preserve"> Endnote {{value:story-value}}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2FAE7" w14:textId="5E70483F" w:rsidR="005B14D2" w:rsidRDefault="005B14D2">
    <w:pPr>
      <w:pStyle w:val="Footer"/>
    </w:pPr>
    <w:r>
      <w:t>Even-footer {{value:story-value}}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61F7F" w14:textId="12C5D2A6" w:rsidR="005B14D2" w:rsidRDefault="005B14D2">
    <w:pPr>
      <w:pStyle w:val="Footer"/>
    </w:pPr>
    <w:r>
      <w:t xml:space="preserve">Static header/footer {{value:story-value}} |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637F6" w14:textId="21770AA6" w:rsidR="005B14D2" w:rsidRDefault="005B14D2">
    <w:pPr>
      <w:pStyle w:val="Footer"/>
    </w:pPr>
    <w:r>
      <w:t>First-footer {{value:story-value}}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BBA88" w14:textId="77777777" w:rsidR="004505FF" w:rsidRDefault="004505FF" w:rsidP="005B14D2">
      <w:pPr>
        <w:spacing w:after="0" w:line="240" w:lineRule="auto"/>
      </w:pPr>
      <w:r>
        <w:separator/>
      </w:r>
    </w:p>
  </w:footnote>
  <w:footnote w:type="continuationSeparator" w:id="0">
    <w:p w14:paraId="2ACDD887" w14:textId="77777777" w:rsidR="004505FF" w:rsidRDefault="004505FF" w:rsidP="005B14D2">
      <w:pPr>
        <w:spacing w:after="0" w:line="240" w:lineRule="auto"/>
      </w:pPr>
      <w:r>
        <w:continuationSeparator/>
      </w:r>
    </w:p>
  </w:footnote>
  <w:footnote w:id="1">
    <w:p w14:paraId="729D65EC" w14:textId="79A6EDB9" w:rsidR="005B14D2" w:rsidRPr="005B14D2" w:rsidRDefault="005B14D2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Footnote {{value:story-value}}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63945" w14:textId="2A7C0B54" w:rsidR="005B14D2" w:rsidRDefault="005B14D2">
    <w:pPr>
      <w:pStyle w:val="Header"/>
    </w:pPr>
    <w:r>
      <w:t>Even-page {{value:story-value}}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CD2A" w14:textId="4074CC49" w:rsidR="005B14D2" w:rsidRDefault="005B14D2">
    <w:pPr>
      <w:pStyle w:val="Header"/>
    </w:pPr>
    <w:r>
      <w:t xml:space="preserve">Static header/footer {{value:story-value}} |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15844" w14:textId="3907B4B4" w:rsidR="005B14D2" w:rsidRDefault="005B14D2">
    <w:pPr>
      <w:pStyle w:val="Header"/>
    </w:pPr>
    <w:r>
      <w:t>First-page {{value:story-value}}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tin Koch">
    <w15:presenceInfo w15:providerId="Windows Live" w15:userId="34c0a6e978a2b8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D2"/>
    <w:rsid w:val="004505FF"/>
    <w:rsid w:val="00565C5D"/>
    <w:rsid w:val="005B14D2"/>
    <w:rsid w:val="007F7486"/>
    <w:rsid w:val="0083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9DF4F32"/>
  <w15:chartTrackingRefBased/>
  <w15:docId w15:val="{2BD9FC6B-108A-40A2-B95A-469299FE8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1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1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4D2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B14D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B14D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B14D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B14D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B14D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B14D2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B14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14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14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14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14D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B14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4D2"/>
  </w:style>
  <w:style w:type="paragraph" w:styleId="Footer">
    <w:name w:val="footer"/>
    <w:basedOn w:val="Normal"/>
    <w:link w:val="FooterChar"/>
    <w:uiPriority w:val="99"/>
    <w:unhideWhenUsed/>
    <w:rsid w:val="005B14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4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Koch</dc:creator>
  <cp:keywords/>
  <dc:description/>
  <cp:lastModifiedBy>Martin Koch</cp:lastModifiedBy>
  <cp:revision>1</cp:revision>
  <dcterms:created xsi:type="dcterms:W3CDTF">2026-09-21T04:38:00Z</dcterms:created>
  <dcterms:modified xsi:type="dcterms:W3CDTF">2026-09-21T04:38:00Z</dcterms:modified>
</cp:coreProperties>
</file>