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2BD4" w14:textId="77777777" w:rsidR="00DB3BCF" w:rsidRDefault="00DB3BCF">
      <w:r>
        <w:t>{{yadg:frontmatter}}</w:t>
      </w:r>
    </w:p>
    <w:p w14:paraId="1092EE90" w14:textId="77777777" w:rsidR="00DB3BCF" w:rsidRDefault="00DB3BCF">
      <w:r>
        <w:t>version: 1</w:t>
      </w:r>
    </w:p>
    <w:p w14:paraId="1EE50168" w14:textId="77777777" w:rsidR="00DB3BCF" w:rsidRDefault="00DB3BCF">
      <w:r>
        <w:t>styles:</w:t>
      </w:r>
    </w:p>
    <w:p w14:paraId="3CCBE079" w14:textId="77777777" w:rsidR="00DB3BCF" w:rsidRDefault="00DB3BCF">
      <w:r>
        <w:t xml:space="preserve">  headings:</w:t>
      </w:r>
    </w:p>
    <w:p w14:paraId="6DCE420A" w14:textId="77777777" w:rsidR="00DB3BCF" w:rsidRDefault="00DB3BCF">
      <w:r>
        <w:t xml:space="preserve">    1: Heading 1</w:t>
      </w:r>
    </w:p>
    <w:p w14:paraId="50086EBB" w14:textId="77777777" w:rsidR="00DB3BCF" w:rsidRDefault="00DB3BCF">
      <w:r>
        <w:t xml:space="preserve">  codeInline: Code Character</w:t>
      </w:r>
    </w:p>
    <w:p w14:paraId="2FA953CC" w14:textId="77777777" w:rsidR="00DB3BCF" w:rsidRDefault="00DB3BCF">
      <w:r>
        <w:t>prototypes:</w:t>
      </w:r>
    </w:p>
    <w:p w14:paraId="43D0AB74" w14:textId="77777777" w:rsidR="00DB3BCF" w:rsidRDefault="00DB3BCF">
      <w:r>
        <w:t xml:space="preserve">  unorderedListItem: bullet-item</w:t>
      </w:r>
    </w:p>
    <w:p w14:paraId="54D4178B" w14:textId="77777777" w:rsidR="00DB3BCF" w:rsidRDefault="00DB3BCF">
      <w:r>
        <w:t xml:space="preserve">  orderedListItem: number-item</w:t>
      </w:r>
    </w:p>
    <w:p w14:paraId="5020A91A" w14:textId="77777777" w:rsidR="00DB3BCF" w:rsidRDefault="00DB3BCF">
      <w:r>
        <w:t>{{/yadg:frontmatter}}</w:t>
      </w:r>
    </w:p>
    <w:p w14:paraId="0A1354A5" w14:textId="77777777" w:rsidR="00DB3BCF" w:rsidRDefault="00DB3BCF">
      <w:r>
        <w:t>{{yadg:prototype:bullet-item}}</w:t>
      </w:r>
    </w:p>
    <w:p w14:paraId="5E59BB75" w14:textId="77777777" w:rsidR="00DB3BCF" w:rsidRDefault="00DB3BCF" w:rsidP="00DB3BCF">
      <w:pPr>
        <w:pStyle w:val="ListParagraph"/>
        <w:numPr>
          <w:ilvl w:val="0"/>
          <w:numId w:val="1"/>
        </w:numPr>
      </w:pPr>
      <w:r>
        <w:t>{{item}}</w:t>
      </w:r>
    </w:p>
    <w:p w14:paraId="53404B77" w14:textId="77777777" w:rsidR="00DB3BCF" w:rsidRDefault="00DB3BCF">
      <w:r>
        <w:t>{{/yadg:prototype:bullet-item}}</w:t>
      </w:r>
    </w:p>
    <w:p w14:paraId="4BB5C979" w14:textId="77777777" w:rsidR="00DB3BCF" w:rsidRDefault="00DB3BCF">
      <w:r>
        <w:t>{{yadg:prototype:number-item}}</w:t>
      </w:r>
    </w:p>
    <w:p w14:paraId="2ADFFA07" w14:textId="77777777" w:rsidR="00DB3BCF" w:rsidRDefault="00DB3BCF" w:rsidP="00DB3BCF">
      <w:pPr>
        <w:pStyle w:val="ListParagraph"/>
        <w:numPr>
          <w:ilvl w:val="0"/>
          <w:numId w:val="2"/>
        </w:numPr>
      </w:pPr>
      <w:r>
        <w:t>{{item}}</w:t>
      </w:r>
    </w:p>
    <w:p w14:paraId="07A5BCB6" w14:textId="77777777" w:rsidR="00DB3BCF" w:rsidRDefault="00DB3BCF">
      <w:r>
        <w:t>{{/yadg:prototype:number-item}}</w:t>
      </w:r>
    </w:p>
    <w:p w14:paraId="0AF88DF6" w14:textId="77777777" w:rsidR="00DB3BCF" w:rsidRDefault="00DB3BCF" w:rsidP="00DB3BCF">
      <w:pPr>
        <w:pStyle w:val="Heading1"/>
      </w:pPr>
      <w:r>
        <w:t>Word-origin list prototypes.</w:t>
      </w:r>
    </w:p>
    <w:p w14:paraId="2697C31C" w14:textId="77777777" w:rsidR="00DB3BCF" w:rsidRDefault="00DB3BCF">
      <w:r>
        <w:t>{{content:introduction}}</w:t>
      </w:r>
    </w:p>
    <w:p w14:paraId="33EAC20E" w14:textId="7C6AC1BF" w:rsidR="00565C5D" w:rsidRDefault="00565C5D"/>
    <w:sectPr w:rsidR="00565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A7CB6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6AC968E7"/>
    <w:multiLevelType w:val="singleLevel"/>
    <w:tmpl w:val="2000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656689871">
    <w:abstractNumId w:val="0"/>
  </w:num>
  <w:num w:numId="2" w16cid:durableId="13649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CF"/>
    <w:rsid w:val="00565C5D"/>
    <w:rsid w:val="007F7486"/>
    <w:rsid w:val="00DB3BCF"/>
    <w:rsid w:val="00EF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E67B4F"/>
  <w15:chartTrackingRefBased/>
  <w15:docId w15:val="{2F047648-82B6-4DB6-9C9A-67D3BC5F0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BCF"/>
    <w:rPr>
      <w:b/>
      <w:bCs/>
      <w:smallCaps/>
      <w:color w:val="0F4761" w:themeColor="accent1" w:themeShade="BF"/>
      <w:spacing w:val="5"/>
    </w:rPr>
  </w:style>
  <w:style w:type="character" w:customStyle="1" w:styleId="CodeCharacter">
    <w:name w:val="Code Character"/>
    <w:basedOn w:val="DefaultParagraphFont"/>
    <w:rsid w:val="00DB3BCF"/>
    <w:rPr>
      <w:rFonts w:ascii="Consolas" w:hAnsi="Consolas"/>
      <w:color w:val="A0307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Koch</dc:creator>
  <cp:keywords/>
  <dc:description/>
  <cp:lastModifiedBy>Martin Koch</cp:lastModifiedBy>
  <cp:revision>1</cp:revision>
  <dcterms:created xsi:type="dcterms:W3CDTF">2026-09-28T15:39:00Z</dcterms:created>
  <dcterms:modified xsi:type="dcterms:W3CDTF">2026-09-28T15:39:00Z</dcterms:modified>
</cp:coreProperties>
</file>