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B5FF9" w14:textId="77777777" w:rsidR="00B75D08" w:rsidRDefault="00B75D08">
      <w:r>
        <w:t>{{yadg:frontmatter}}</w:t>
      </w:r>
    </w:p>
    <w:p w14:paraId="0460990A" w14:textId="77777777" w:rsidR="00B75D08" w:rsidRDefault="00B75D08">
      <w:r>
        <w:t>version: 1</w:t>
      </w:r>
    </w:p>
    <w:p w14:paraId="70C1410D" w14:textId="77777777" w:rsidR="00B75D08" w:rsidRDefault="00B75D08">
      <w:r>
        <w:t>styles:</w:t>
      </w:r>
    </w:p>
    <w:p w14:paraId="58FEA2F8" w14:textId="77777777" w:rsidR="00B75D08" w:rsidRDefault="00B75D08">
      <w:r>
        <w:t xml:space="preserve">  headings:</w:t>
      </w:r>
    </w:p>
    <w:p w14:paraId="2394542A" w14:textId="77777777" w:rsidR="00B75D08" w:rsidRDefault="00B75D08">
      <w:r>
        <w:t xml:space="preserve">    1: Heading 1</w:t>
      </w:r>
    </w:p>
    <w:p w14:paraId="614E4BAE" w14:textId="77777777" w:rsidR="00B75D08" w:rsidRDefault="00B75D08">
      <w:r>
        <w:t xml:space="preserve">  lists:</w:t>
      </w:r>
    </w:p>
    <w:p w14:paraId="6CB96C88" w14:textId="77777777" w:rsidR="00B75D08" w:rsidRDefault="00B75D08">
      <w:r>
        <w:t xml:space="preserve">    unordered: User Bullets</w:t>
      </w:r>
    </w:p>
    <w:p w14:paraId="407AE150" w14:textId="77777777" w:rsidR="00B75D08" w:rsidRDefault="00B75D08">
      <w:r>
        <w:t xml:space="preserve">    ordered: List Number</w:t>
      </w:r>
    </w:p>
    <w:p w14:paraId="5BA1EA4D" w14:textId="77777777" w:rsidR="00B75D08" w:rsidRDefault="00B75D08">
      <w:r>
        <w:t xml:space="preserve">  codeInline: Code Character</w:t>
      </w:r>
    </w:p>
    <w:p w14:paraId="281D5A60" w14:textId="77777777" w:rsidR="00B75D08" w:rsidRDefault="00B75D08">
      <w:r>
        <w:t>{{/yadg:frontmatter}}</w:t>
      </w:r>
    </w:p>
    <w:p w14:paraId="4EF439D8" w14:textId="77777777" w:rsidR="00B75D08" w:rsidRDefault="00B75D08" w:rsidP="00B75D08">
      <w:pPr>
        <w:pStyle w:val="Heading1"/>
      </w:pPr>
      <w:r>
        <w:t>Word-origin style discovery sample.</w:t>
      </w:r>
    </w:p>
    <w:p w14:paraId="02081442" w14:textId="77777777" w:rsidR="00B75D08" w:rsidRDefault="00B75D08">
      <w:r>
        <w:t>{{content:introduction}}</w:t>
      </w:r>
    </w:p>
    <w:p w14:paraId="45F5D88B" w14:textId="77777777" w:rsidR="00B75D08" w:rsidRDefault="00B75D08">
      <w:r>
        <w:t>Template-owned list style sample.</w:t>
      </w:r>
    </w:p>
    <w:p w14:paraId="0A8E9F17" w14:textId="77777777" w:rsidR="00B75D08" w:rsidRDefault="00B75D08" w:rsidP="00B75D08">
      <w:pPr>
        <w:pStyle w:val="UserBullets"/>
        <w:numPr>
          <w:ilvl w:val="0"/>
          <w:numId w:val="0"/>
        </w:numPr>
      </w:pPr>
      <w:r>
        <w:t>Word list relationship sample.</w:t>
      </w:r>
    </w:p>
    <w:p w14:paraId="0C05A3A2" w14:textId="77777777" w:rsidR="00B75D08" w:rsidRDefault="00B75D08" w:rsidP="00B75D08">
      <w:pPr>
        <w:pStyle w:val="ListNumber"/>
        <w:numPr>
          <w:ilvl w:val="0"/>
          <w:numId w:val="0"/>
        </w:numPr>
      </w:pPr>
      <w:r>
        <w:t>Word ordered list relationship sample.</w:t>
      </w:r>
    </w:p>
    <w:p w14:paraId="537D7DB5" w14:textId="1C79E9A8" w:rsidR="00565C5D" w:rsidRDefault="00565C5D"/>
    <w:sectPr w:rsidR="00565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AE81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8A835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594636">
    <w:abstractNumId w:val="1"/>
  </w:num>
  <w:num w:numId="2" w16cid:durableId="84837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08"/>
    <w:rsid w:val="00565C5D"/>
    <w:rsid w:val="007F7486"/>
    <w:rsid w:val="00B75D08"/>
    <w:rsid w:val="00EF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984093"/>
  <w15:chartTrackingRefBased/>
  <w15:docId w15:val="{5DEC9B91-A821-489E-A9E0-07075DF1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D08"/>
    <w:rPr>
      <w:b/>
      <w:bCs/>
      <w:smallCaps/>
      <w:color w:val="0F4761" w:themeColor="accent1" w:themeShade="BF"/>
      <w:spacing w:val="5"/>
    </w:rPr>
  </w:style>
  <w:style w:type="character" w:customStyle="1" w:styleId="CodeCharacter">
    <w:name w:val="Code Character"/>
    <w:basedOn w:val="DefaultParagraphFont"/>
    <w:rsid w:val="00B75D08"/>
    <w:rPr>
      <w:rFonts w:ascii="Consolas" w:hAnsi="Consolas"/>
      <w:color w:val="A03070"/>
    </w:rPr>
  </w:style>
  <w:style w:type="paragraph" w:customStyle="1" w:styleId="UserBullets">
    <w:name w:val="User Bullets"/>
    <w:basedOn w:val="ListBullet"/>
    <w:link w:val="UserBulletsChar"/>
    <w:rsid w:val="00B75D08"/>
    <w:rPr>
      <w:color w:val="008000"/>
    </w:rPr>
  </w:style>
  <w:style w:type="character" w:customStyle="1" w:styleId="UserBulletsChar">
    <w:name w:val="User Bullets Char"/>
    <w:basedOn w:val="DefaultParagraphFont"/>
    <w:link w:val="UserBullets"/>
    <w:rsid w:val="00B75D08"/>
    <w:rPr>
      <w:color w:val="008000"/>
    </w:rPr>
  </w:style>
  <w:style w:type="paragraph" w:styleId="ListBullet">
    <w:name w:val="List Bullet"/>
    <w:basedOn w:val="Normal"/>
    <w:uiPriority w:val="99"/>
    <w:semiHidden/>
    <w:unhideWhenUsed/>
    <w:rsid w:val="00B75D08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B75D0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Koch</dc:creator>
  <cp:keywords/>
  <dc:description/>
  <cp:lastModifiedBy>Martin Koch</cp:lastModifiedBy>
  <cp:revision>1</cp:revision>
  <dcterms:created xsi:type="dcterms:W3CDTF">2026-09-28T15:39:00Z</dcterms:created>
  <dcterms:modified xsi:type="dcterms:W3CDTF">2026-09-28T15:39:00Z</dcterms:modified>
</cp:coreProperties>
</file>