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5FF6" w14:textId="77777777" w:rsidR="00F02E04" w:rsidRDefault="00F02E04">
      <w:r>
        <w:t>{{yadg:frontmatter}}</w:t>
      </w:r>
    </w:p>
    <w:p w14:paraId="3308C04F" w14:textId="77777777" w:rsidR="00F02E04" w:rsidRDefault="00F02E04">
      <w:r>
        <w:t>version: 1</w:t>
      </w:r>
    </w:p>
    <w:p w14:paraId="64BE50F7" w14:textId="77777777" w:rsidR="00F02E04" w:rsidRDefault="00F02E04">
      <w:r>
        <w:t>styles:</w:t>
      </w:r>
    </w:p>
    <w:p w14:paraId="330B4C58" w14:textId="77777777" w:rsidR="00F02E04" w:rsidRDefault="00F02E04">
      <w:r>
        <w:t xml:space="preserve">  lists:</w:t>
      </w:r>
    </w:p>
    <w:p w14:paraId="6C3772CE" w14:textId="77777777" w:rsidR="00F02E04" w:rsidRDefault="00F02E04">
      <w:r>
        <w:t xml:space="preserve">    unordered: Missing Bullet</w:t>
      </w:r>
    </w:p>
    <w:p w14:paraId="6FCB2D66" w14:textId="77777777" w:rsidR="00F02E04" w:rsidRDefault="00F02E04">
      <w:r>
        <w:t xml:space="preserve">    ordered: Missing Number</w:t>
      </w:r>
    </w:p>
    <w:p w14:paraId="7CDF1E97" w14:textId="77777777" w:rsidR="00F02E04" w:rsidRDefault="00F02E04">
      <w:r>
        <w:t>{{/yadg:frontmatter}}</w:t>
      </w:r>
    </w:p>
    <w:p w14:paraId="67213D6F" w14:textId="77777777" w:rsidR="00F02E04" w:rsidRDefault="00F02E04" w:rsidP="00F02E04">
      <w:pPr>
        <w:pStyle w:val="Heading1"/>
      </w:pPr>
      <w:r>
        <w:t>Word-origin built-in-list recovery sample.</w:t>
      </w:r>
    </w:p>
    <w:p w14:paraId="5D2798D9" w14:textId="77777777" w:rsidR="00F02E04" w:rsidRDefault="00F02E04">
      <w:r>
        <w:t>{{content:introduction}}</w:t>
      </w:r>
    </w:p>
    <w:p w14:paraId="1D6F7FEF" w14:textId="013EB161" w:rsidR="00565C5D" w:rsidRDefault="00565C5D"/>
    <w:sectPr w:rsidR="0056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04"/>
    <w:rsid w:val="00565C5D"/>
    <w:rsid w:val="007F7486"/>
    <w:rsid w:val="008F359E"/>
    <w:rsid w:val="00F0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0D9EE"/>
  <w15:chartTrackingRefBased/>
  <w15:docId w15:val="{82C1DCA3-ADD8-4B42-9596-14779DC8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04"/>
    <w:rPr>
      <w:b/>
      <w:bCs/>
      <w:smallCaps/>
      <w:color w:val="0F4761" w:themeColor="accent1" w:themeShade="BF"/>
      <w:spacing w:val="5"/>
    </w:rPr>
  </w:style>
  <w:style w:type="character" w:customStyle="1" w:styleId="CodeCharacter">
    <w:name w:val="Code Character"/>
    <w:basedOn w:val="DefaultParagraphFont"/>
    <w:rsid w:val="00F02E04"/>
    <w:rPr>
      <w:rFonts w:ascii="Consolas" w:hAnsi="Consolas"/>
      <w:color w:val="A030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cp:keywords/>
  <dc:description/>
  <cp:lastModifiedBy>Martin Koch</cp:lastModifiedBy>
  <cp:revision>1</cp:revision>
  <dcterms:created xsi:type="dcterms:W3CDTF">2026-09-29T04:33:00Z</dcterms:created>
  <dcterms:modified xsi:type="dcterms:W3CDTF">2026-09-29T04:33:00Z</dcterms:modified>
</cp:coreProperties>
</file>