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7339D5" w14:textId="77777777" w:rsidR="00CC5FCB" w:rsidRDefault="00CC5FCB">
      <w:r>
        <w:t>{{yadg:frontmatter}}</w:t>
      </w:r>
    </w:p>
    <w:p w14:paraId="62F1A527" w14:textId="77777777" w:rsidR="00CC5FCB" w:rsidRDefault="00CC5FCB">
      <w:r>
        <w:t>version: 1</w:t>
      </w:r>
    </w:p>
    <w:p w14:paraId="6B675786" w14:textId="77777777" w:rsidR="00CC5FCB" w:rsidRDefault="00CC5FCB">
      <w:r>
        <w:t>styles:</w:t>
      </w:r>
    </w:p>
    <w:p w14:paraId="62CC396C" w14:textId="77777777" w:rsidR="00CC5FCB" w:rsidRDefault="00CC5FCB">
      <w:r>
        <w:t xml:space="preserve">  lists:</w:t>
      </w:r>
    </w:p>
    <w:p w14:paraId="26454F36" w14:textId="77777777" w:rsidR="00CC5FCB" w:rsidRDefault="00CC5FCB">
      <w:r>
        <w:t xml:space="preserve">    unordered: Missing Bullet</w:t>
      </w:r>
    </w:p>
    <w:p w14:paraId="32109E49" w14:textId="77777777" w:rsidR="00CC5FCB" w:rsidRDefault="00CC5FCB">
      <w:r>
        <w:t>{{/yadg:frontmatter}}</w:t>
      </w:r>
    </w:p>
    <w:p w14:paraId="70224E74" w14:textId="77777777" w:rsidR="00CC5FCB" w:rsidRDefault="00CC5FCB" w:rsidP="00CC5FCB">
      <w:pPr>
        <w:pStyle w:val="Heading1"/>
      </w:pPr>
      <w:r>
        <w:t>Word-origin related-list recovery sample.</w:t>
      </w:r>
    </w:p>
    <w:p w14:paraId="06F2E834" w14:textId="77777777" w:rsidR="00CC5FCB" w:rsidRDefault="00CC5FCB">
      <w:r>
        <w:t>{{content:introduction}}</w:t>
      </w:r>
    </w:p>
    <w:p w14:paraId="5F6BC85E" w14:textId="77777777" w:rsidR="00CC5FCB" w:rsidRDefault="00CC5FCB" w:rsidP="00CC5FCB">
      <w:pPr>
        <w:pStyle w:val="ListBullet"/>
        <w:numPr>
          <w:ilvl w:val="0"/>
          <w:numId w:val="0"/>
        </w:numPr>
      </w:pPr>
      <w:r>
        <w:t>Related bullet presentation sample.</w:t>
      </w:r>
    </w:p>
    <w:p w14:paraId="291301DB" w14:textId="2FC2CE29" w:rsidR="00565C5D" w:rsidRDefault="00565C5D"/>
    <w:sectPr w:rsidR="00565C5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1C90370A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173439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5FCB"/>
    <w:rsid w:val="00565C5D"/>
    <w:rsid w:val="007F7486"/>
    <w:rsid w:val="008F359E"/>
    <w:rsid w:val="00CC5F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37EB012"/>
  <w15:chartTrackingRefBased/>
  <w15:docId w15:val="{9EF288AE-6D04-4F1D-AEBC-3CB513BA28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C5F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C5F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C5FC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5F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5FC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5F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5F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5F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5F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5FC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C5FC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C5FC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5FC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5FC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5FC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5FC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5FC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5FC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5F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5F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5F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C5F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C5F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5FC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5FC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5FC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5FC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5FC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5FCB"/>
    <w:rPr>
      <w:b/>
      <w:bCs/>
      <w:smallCaps/>
      <w:color w:val="0F4761" w:themeColor="accent1" w:themeShade="BF"/>
      <w:spacing w:val="5"/>
    </w:rPr>
  </w:style>
  <w:style w:type="character" w:customStyle="1" w:styleId="CodeCharacter">
    <w:name w:val="Code Character"/>
    <w:basedOn w:val="DefaultParagraphFont"/>
    <w:rsid w:val="00CC5FCB"/>
    <w:rPr>
      <w:rFonts w:ascii="Consolas" w:hAnsi="Consolas"/>
      <w:color w:val="A03070"/>
    </w:rPr>
  </w:style>
  <w:style w:type="paragraph" w:styleId="ListBullet">
    <w:name w:val="List Bullet"/>
    <w:basedOn w:val="Normal"/>
    <w:uiPriority w:val="99"/>
    <w:unhideWhenUsed/>
    <w:rsid w:val="00CC5FCB"/>
    <w:pPr>
      <w:numPr>
        <w:numId w:val="1"/>
      </w:numPr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30</Words>
  <Characters>175</Characters>
  <Application>Microsoft Office Word</Application>
  <DocSecurity>0</DocSecurity>
  <Lines>1</Lines>
  <Paragraphs>1</Paragraphs>
  <ScaleCrop>false</ScaleCrop>
  <Company/>
  <LinksUpToDate>false</LinksUpToDate>
  <CharactersWithSpaces>204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 Koch</dc:creator>
  <cp:keywords/>
  <dc:description/>
  <cp:lastModifiedBy>Martin Koch</cp:lastModifiedBy>
  <cp:revision>1</cp:revision>
  <dcterms:created xsi:type="dcterms:W3CDTF">2026-09-29T04:33:00Z</dcterms:created>
  <dcterms:modified xsi:type="dcterms:W3CDTF">2026-09-29T04:33:00Z</dcterms:modified>
</cp:coreProperties>
</file>