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C39E" w14:textId="5208565A" w:rsidR="009C6468" w:rsidRDefault="007C281D" w:rsidP="009C6468">
      <w:pPr>
        <w:pStyle w:val="Title"/>
      </w:pPr>
      <w:r>
        <w:t>Examensarbete</w:t>
      </w:r>
      <w:r w:rsidR="009C6468">
        <w:t xml:space="preserve"> – </w:t>
      </w:r>
      <w:r w:rsidR="009C6468">
        <w:br/>
      </w:r>
      <w:r w:rsidR="003C39B7">
        <w:t>Gissnings</w:t>
      </w:r>
      <w:r>
        <w:t>applikation för reklambyrå</w:t>
      </w:r>
      <w:r w:rsidR="00E33619">
        <w:t xml:space="preserve"> och dess kunder</w:t>
      </w:r>
      <w:r w:rsidR="009C6468">
        <w:t xml:space="preserve"> </w:t>
      </w:r>
    </w:p>
    <w:p w14:paraId="77BA8605" w14:textId="70DDA4E2" w:rsidR="009C6468" w:rsidRDefault="009C6468" w:rsidP="009C6468">
      <w:pPr>
        <w:pStyle w:val="Subtitle"/>
      </w:pPr>
      <w:r>
        <w:t>(</w:t>
      </w:r>
      <w:r w:rsidR="007C281D">
        <w:t>Examens</w:t>
      </w:r>
      <w:r>
        <w:t>arbete, Carl Schlyter för Isobar</w:t>
      </w:r>
      <w:r w:rsidR="00D96658">
        <w:t>, 2019-12-23 – ca 2020-0</w:t>
      </w:r>
      <w:r w:rsidR="00AC0FF0">
        <w:t>2</w:t>
      </w:r>
      <w:r w:rsidR="00D96658">
        <w:t>-</w:t>
      </w:r>
      <w:r w:rsidR="00AC0FF0">
        <w:t>21</w:t>
      </w:r>
      <w:r>
        <w:t xml:space="preserve">) </w:t>
      </w:r>
    </w:p>
    <w:p w14:paraId="49B4774F" w14:textId="77777777" w:rsidR="009C6468" w:rsidRDefault="009C6468" w:rsidP="009C6468"/>
    <w:p w14:paraId="2B51F787" w14:textId="5F200E1F" w:rsidR="009C6468" w:rsidRDefault="009C6468" w:rsidP="009C6468">
      <w:pPr>
        <w:pStyle w:val="Heading1"/>
        <w:jc w:val="center"/>
      </w:pPr>
      <w:r>
        <w:t xml:space="preserve">PROJEKTPLAN </w:t>
      </w:r>
    </w:p>
    <w:p w14:paraId="6BCA9553" w14:textId="53A9F6AA" w:rsidR="007C281D" w:rsidRDefault="007C281D" w:rsidP="007C281D">
      <w:pPr>
        <w:pStyle w:val="ListParagraph"/>
        <w:numPr>
          <w:ilvl w:val="0"/>
          <w:numId w:val="5"/>
        </w:numPr>
      </w:pPr>
      <w:r>
        <w:t>Projektbenämning</w:t>
      </w:r>
    </w:p>
    <w:p w14:paraId="3A68C0E2" w14:textId="675E4E64" w:rsidR="007C281D" w:rsidRDefault="003C39B7" w:rsidP="007C281D">
      <w:pPr>
        <w:pStyle w:val="ListParagraph"/>
        <w:numPr>
          <w:ilvl w:val="1"/>
          <w:numId w:val="5"/>
        </w:numPr>
      </w:pPr>
      <w:r>
        <w:t>Gissnings</w:t>
      </w:r>
      <w:r w:rsidR="007C281D">
        <w:t>applikation för reklambyrå</w:t>
      </w:r>
      <w:r>
        <w:t xml:space="preserve"> och dess kunder</w:t>
      </w:r>
      <w:r w:rsidR="000118F9">
        <w:br/>
      </w:r>
    </w:p>
    <w:p w14:paraId="511128B1" w14:textId="4059F78D" w:rsidR="007C281D" w:rsidRDefault="007C281D" w:rsidP="007C281D">
      <w:pPr>
        <w:pStyle w:val="ListParagraph"/>
        <w:numPr>
          <w:ilvl w:val="0"/>
          <w:numId w:val="5"/>
        </w:numPr>
      </w:pPr>
      <w:r>
        <w:t>Bakgrund</w:t>
      </w:r>
    </w:p>
    <w:p w14:paraId="5D2DB294" w14:textId="69AF961C" w:rsidR="00950CE9" w:rsidRDefault="006E3EC0" w:rsidP="007C281D">
      <w:pPr>
        <w:pStyle w:val="ListParagraph"/>
        <w:numPr>
          <w:ilvl w:val="1"/>
          <w:numId w:val="5"/>
        </w:numPr>
      </w:pPr>
      <w:r>
        <w:t>D</w:t>
      </w:r>
      <w:r w:rsidR="007C281D">
        <w:t xml:space="preserve">etta projekt är ett bra exempel på </w:t>
      </w:r>
      <w:r w:rsidR="002F250D">
        <w:t xml:space="preserve">en </w:t>
      </w:r>
      <w:r w:rsidR="007C281D">
        <w:t xml:space="preserve">applikation som kan </w:t>
      </w:r>
      <w:r>
        <w:t xml:space="preserve">utvecklas och </w:t>
      </w:r>
      <w:r w:rsidR="007C281D">
        <w:t xml:space="preserve">användas </w:t>
      </w:r>
      <w:r w:rsidR="00950CE9">
        <w:t xml:space="preserve">av </w:t>
      </w:r>
      <w:r w:rsidR="007C281D">
        <w:t xml:space="preserve">en digital reklambyrå för </w:t>
      </w:r>
      <w:r w:rsidR="00660B36">
        <w:t xml:space="preserve">dess </w:t>
      </w:r>
      <w:r w:rsidR="007C281D">
        <w:t>kund</w:t>
      </w:r>
      <w:r>
        <w:t>er</w:t>
      </w:r>
      <w:r w:rsidR="007C281D">
        <w:t xml:space="preserve">s räkning, för att aktivera </w:t>
      </w:r>
      <w:r w:rsidR="00950CE9">
        <w:t>individer ur</w:t>
      </w:r>
      <w:r w:rsidR="007C281D">
        <w:t xml:space="preserve"> reklambyråkund</w:t>
      </w:r>
      <w:r>
        <w:t>en</w:t>
      </w:r>
      <w:r w:rsidR="007C281D">
        <w:t xml:space="preserve">s </w:t>
      </w:r>
      <w:r w:rsidR="00950CE9">
        <w:t>identifierade</w:t>
      </w:r>
      <w:r w:rsidR="007C281D">
        <w:t xml:space="preserve"> målgrupp</w:t>
      </w:r>
      <w:r w:rsidR="00950CE9">
        <w:t>.</w:t>
      </w:r>
      <w:r w:rsidR="007C281D">
        <w:t xml:space="preserve"> </w:t>
      </w:r>
      <w:r>
        <w:t xml:space="preserve">Isobar genomförde just ett sådant här projekt </w:t>
      </w:r>
      <w:r w:rsidR="000118F9">
        <w:t xml:space="preserve">2016 och det handlade då om att aktivera </w:t>
      </w:r>
      <w:r w:rsidR="00660B36">
        <w:t>kundens</w:t>
      </w:r>
      <w:r w:rsidR="000118F9">
        <w:t xml:space="preserve"> </w:t>
      </w:r>
      <w:r w:rsidR="004D0348">
        <w:t>målgrupp</w:t>
      </w:r>
      <w:r w:rsidR="000118F9">
        <w:t xml:space="preserve"> i samban</w:t>
      </w:r>
      <w:r w:rsidR="004D0348">
        <w:t>d</w:t>
      </w:r>
      <w:r w:rsidR="000118F9">
        <w:t xml:space="preserve"> med </w:t>
      </w:r>
      <w:r w:rsidR="00D12E80">
        <w:t>F</w:t>
      </w:r>
      <w:r w:rsidR="000118F9">
        <w:t>otbolls-</w:t>
      </w:r>
      <w:r w:rsidR="00D12E80">
        <w:t>EM</w:t>
      </w:r>
      <w:r w:rsidR="000118F9">
        <w:t xml:space="preserve"> genom att gissa på matchresultat.</w:t>
      </w:r>
      <w:r w:rsidR="00D12E80">
        <w:t xml:space="preserve"> Samma applikation borde kunna användas till olika typer av tävlingar med bara lite anpassning, t ex i alla möjliga sportsammanhang, men även kanske för att gissa väder vissa kommande dagar, gissa P1:s sommarpratare, gissa finalister i Melodifestivalen, Eurovision, Nobelprisvinnare </w:t>
      </w:r>
      <w:proofErr w:type="spellStart"/>
      <w:r w:rsidR="00D12E80">
        <w:t>etc</w:t>
      </w:r>
      <w:proofErr w:type="spellEnd"/>
      <w:r w:rsidR="00D12E80">
        <w:t xml:space="preserve"> </w:t>
      </w:r>
      <w:r w:rsidR="000118F9">
        <w:br/>
        <w:t xml:space="preserve"> </w:t>
      </w:r>
    </w:p>
    <w:p w14:paraId="665B9D33" w14:textId="77777777" w:rsidR="00950CE9" w:rsidRDefault="00950CE9" w:rsidP="00950CE9">
      <w:pPr>
        <w:pStyle w:val="ListParagraph"/>
        <w:numPr>
          <w:ilvl w:val="0"/>
          <w:numId w:val="5"/>
        </w:numPr>
      </w:pPr>
      <w:r>
        <w:t>Syfte</w:t>
      </w:r>
    </w:p>
    <w:p w14:paraId="567AB3AA" w14:textId="08A69276" w:rsidR="007C281D" w:rsidRDefault="007C281D" w:rsidP="00950CE9">
      <w:pPr>
        <w:pStyle w:val="ListParagraph"/>
        <w:numPr>
          <w:ilvl w:val="1"/>
          <w:numId w:val="5"/>
        </w:numPr>
      </w:pPr>
      <w:r>
        <w:t xml:space="preserve"> </w:t>
      </w:r>
      <w:r w:rsidR="00950CE9">
        <w:t xml:space="preserve">Anledningen till att en reklambyråkund vill aktivera sin målgrupp är så klart för att det är ett sätt att försöka stärka reklambyråkundens varumärke. </w:t>
      </w:r>
      <w:r w:rsidR="000118F9">
        <w:br/>
      </w:r>
    </w:p>
    <w:p w14:paraId="6355B8B3" w14:textId="5B000346" w:rsidR="00950CE9" w:rsidRDefault="00950CE9" w:rsidP="00950CE9">
      <w:pPr>
        <w:pStyle w:val="ListParagraph"/>
        <w:numPr>
          <w:ilvl w:val="0"/>
          <w:numId w:val="5"/>
        </w:numPr>
      </w:pPr>
      <w:r>
        <w:t>Mål</w:t>
      </w:r>
    </w:p>
    <w:p w14:paraId="7A312498" w14:textId="32385ABF" w:rsidR="000118F9" w:rsidRDefault="006E3EC0" w:rsidP="00950CE9">
      <w:pPr>
        <w:pStyle w:val="ListParagraph"/>
        <w:numPr>
          <w:ilvl w:val="1"/>
          <w:numId w:val="5"/>
        </w:numPr>
      </w:pPr>
      <w:r>
        <w:t xml:space="preserve">En </w:t>
      </w:r>
      <w:r w:rsidR="000118F9">
        <w:t xml:space="preserve">kodmässigt </w:t>
      </w:r>
      <w:r>
        <w:t>modern, generell och anpassningsbar applikation</w:t>
      </w:r>
      <w:r w:rsidR="000118F9">
        <w:t xml:space="preserve">, som potentiellt skulle kunna användas på det sätt som beskrivs under </w:t>
      </w:r>
      <w:r w:rsidR="00D12E80">
        <w:t>”</w:t>
      </w:r>
      <w:r w:rsidR="000118F9">
        <w:t>Bakgrund</w:t>
      </w:r>
      <w:r w:rsidR="00D12E80">
        <w:t>”</w:t>
      </w:r>
      <w:r w:rsidR="000118F9">
        <w:t>.</w:t>
      </w:r>
      <w:r w:rsidR="000118F9">
        <w:br/>
      </w:r>
    </w:p>
    <w:p w14:paraId="635A8231" w14:textId="77777777" w:rsidR="000118F9" w:rsidRDefault="000118F9" w:rsidP="000118F9">
      <w:pPr>
        <w:pStyle w:val="ListParagraph"/>
        <w:numPr>
          <w:ilvl w:val="0"/>
          <w:numId w:val="5"/>
        </w:numPr>
      </w:pPr>
      <w:r>
        <w:t>Målgruppsbeskrivning</w:t>
      </w:r>
    </w:p>
    <w:p w14:paraId="2A8A74F0" w14:textId="13197BC9" w:rsidR="00950CE9" w:rsidRPr="007C281D" w:rsidRDefault="000118F9" w:rsidP="000118F9">
      <w:pPr>
        <w:pStyle w:val="ListParagraph"/>
        <w:numPr>
          <w:ilvl w:val="1"/>
          <w:numId w:val="5"/>
        </w:numPr>
      </w:pPr>
      <w:r>
        <w:t>Målgruppen är alltså direkt en reklambyrå, men indirekt dess kunder, dvs företag som i sin mark</w:t>
      </w:r>
      <w:r w:rsidR="00D12E80">
        <w:t>na</w:t>
      </w:r>
      <w:r>
        <w:t>dsföring vill aktivera sin målgrupp</w:t>
      </w:r>
      <w:r w:rsidR="00D12E80">
        <w:t xml:space="preserve"> genom ett tävlingsmoment. </w:t>
      </w:r>
      <w:r>
        <w:t xml:space="preserve"> </w:t>
      </w:r>
      <w:r w:rsidR="006E3EC0">
        <w:t xml:space="preserve">  </w:t>
      </w:r>
    </w:p>
    <w:p w14:paraId="0291CA1E" w14:textId="77777777" w:rsidR="009C6468" w:rsidRDefault="009C6468" w:rsidP="009C6468"/>
    <w:p w14:paraId="2E038CBC" w14:textId="77777777" w:rsidR="009C6468" w:rsidRDefault="009C6468" w:rsidP="009C6468">
      <w:pPr>
        <w:pStyle w:val="Heading4"/>
      </w:pPr>
      <w:r>
        <w:t>PROJEKTPLANERING</w:t>
      </w:r>
    </w:p>
    <w:p w14:paraId="593AC5BD" w14:textId="77777777" w:rsidR="009C6468" w:rsidRPr="00065A18" w:rsidRDefault="009C6468" w:rsidP="009C6468">
      <w:pPr>
        <w:pStyle w:val="Heading3"/>
        <w:numPr>
          <w:ilvl w:val="0"/>
          <w:numId w:val="3"/>
        </w:numPr>
        <w:rPr>
          <w:lang w:val="en-US"/>
        </w:rPr>
      </w:pPr>
      <w:r w:rsidRPr="00065A18">
        <w:rPr>
          <w:lang w:val="en-US"/>
        </w:rPr>
        <w:t>PRODUCT BREAKDOWN STRUCTURE (initial ambition)</w:t>
      </w:r>
    </w:p>
    <w:p w14:paraId="3EC0D268" w14:textId="138DE3C3" w:rsidR="009C6468" w:rsidRDefault="009C6468" w:rsidP="009C6468">
      <w:pPr>
        <w:pStyle w:val="ListParagraph"/>
        <w:numPr>
          <w:ilvl w:val="1"/>
          <w:numId w:val="3"/>
        </w:numPr>
      </w:pPr>
      <w:r>
        <w:t xml:space="preserve">Nivå 1   </w:t>
      </w:r>
      <w:r w:rsidR="00E33619">
        <w:t xml:space="preserve">Bettingapplikation för reklambyrå och dess kunder </w:t>
      </w:r>
      <w:r>
        <w:t xml:space="preserve">– en applikation för </w:t>
      </w:r>
      <w:r w:rsidR="00E33619">
        <w:t xml:space="preserve">gissning av resultat vad gäller något som kommer hända framåt i tiden, t ex sportresultat, väder </w:t>
      </w:r>
      <w:proofErr w:type="spellStart"/>
      <w:r w:rsidR="00E33619">
        <w:t>etc</w:t>
      </w:r>
      <w:proofErr w:type="spellEnd"/>
      <w:r>
        <w:br/>
      </w:r>
    </w:p>
    <w:p w14:paraId="0654A518" w14:textId="77777777" w:rsidR="009C6468" w:rsidRDefault="009C6468" w:rsidP="009C6468">
      <w:pPr>
        <w:pStyle w:val="ListParagraph"/>
        <w:numPr>
          <w:ilvl w:val="1"/>
          <w:numId w:val="3"/>
        </w:numPr>
      </w:pPr>
      <w:r>
        <w:t xml:space="preserve">Nivå 2   En webbapplikation som gör det möjligt för vem som helst att: </w:t>
      </w:r>
    </w:p>
    <w:p w14:paraId="784E3DDE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lastRenderedPageBreak/>
        <w:t xml:space="preserve">registrera sig </w:t>
      </w:r>
    </w:p>
    <w:p w14:paraId="6CA857AB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t xml:space="preserve">kunna logga in och ut </w:t>
      </w:r>
    </w:p>
    <w:p w14:paraId="11383C3A" w14:textId="7EB37990" w:rsidR="009C6468" w:rsidRDefault="009C6468" w:rsidP="009C6468">
      <w:pPr>
        <w:pStyle w:val="ListParagraph"/>
        <w:numPr>
          <w:ilvl w:val="2"/>
          <w:numId w:val="3"/>
        </w:numPr>
      </w:pPr>
      <w:r>
        <w:t xml:space="preserve">se lista över </w:t>
      </w:r>
      <w:r w:rsidR="00E33619">
        <w:t>saker att gissa på</w:t>
      </w:r>
      <w:r>
        <w:t xml:space="preserve"> </w:t>
      </w:r>
    </w:p>
    <w:p w14:paraId="356B2F59" w14:textId="5BA7F61C" w:rsidR="009C6468" w:rsidRDefault="009C6468" w:rsidP="009C6468">
      <w:pPr>
        <w:pStyle w:val="ListParagraph"/>
        <w:numPr>
          <w:ilvl w:val="2"/>
          <w:numId w:val="3"/>
        </w:numPr>
      </w:pPr>
      <w:r>
        <w:t>gissa på resultat</w:t>
      </w:r>
    </w:p>
    <w:p w14:paraId="6C043E99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t>få poäng baserat på hur rätt gissningen var</w:t>
      </w:r>
    </w:p>
    <w:p w14:paraId="79E2688B" w14:textId="465A6F6B" w:rsidR="009C6468" w:rsidRDefault="009C6468" w:rsidP="009C6468">
      <w:pPr>
        <w:pStyle w:val="ListParagraph"/>
        <w:numPr>
          <w:ilvl w:val="2"/>
          <w:numId w:val="3"/>
        </w:numPr>
      </w:pPr>
      <w:r>
        <w:t xml:space="preserve">kunna se en topplista med alla </w:t>
      </w:r>
      <w:r w:rsidR="00E33619">
        <w:t>giss</w:t>
      </w:r>
      <w:r>
        <w:t>are och deras aktuella poäng</w:t>
      </w:r>
    </w:p>
    <w:p w14:paraId="7DD18B29" w14:textId="673D6B55" w:rsidR="009C6468" w:rsidRDefault="009C6468" w:rsidP="009C6468">
      <w:pPr>
        <w:pStyle w:val="ListParagraph"/>
        <w:numPr>
          <w:ilvl w:val="2"/>
          <w:numId w:val="3"/>
        </w:numPr>
      </w:pPr>
      <w:r>
        <w:t xml:space="preserve">för en administratör att kunna ändra och ta bort </w:t>
      </w:r>
      <w:r w:rsidR="00F63DEF">
        <w:t xml:space="preserve">registrerade </w:t>
      </w:r>
      <w:r>
        <w:t xml:space="preserve">användare </w:t>
      </w:r>
      <w:r>
        <w:br/>
        <w:t xml:space="preserve">  </w:t>
      </w:r>
    </w:p>
    <w:p w14:paraId="6AD4AF09" w14:textId="77777777" w:rsidR="009C6468" w:rsidRDefault="009C6468" w:rsidP="009C6468">
      <w:pPr>
        <w:pStyle w:val="ListParagraph"/>
        <w:numPr>
          <w:ilvl w:val="1"/>
          <w:numId w:val="3"/>
        </w:numPr>
      </w:pPr>
      <w:r>
        <w:t>Nivå 3   Sidor som webbapplikationen ska innehålla:</w:t>
      </w:r>
    </w:p>
    <w:p w14:paraId="26BA2007" w14:textId="2A60234C" w:rsidR="00EE02DA" w:rsidRPr="00EE02DA" w:rsidRDefault="009C6468" w:rsidP="009C6468">
      <w:pPr>
        <w:pStyle w:val="ListParagraph"/>
        <w:numPr>
          <w:ilvl w:val="2"/>
          <w:numId w:val="4"/>
        </w:numPr>
      </w:pPr>
      <w:r w:rsidRPr="00376028">
        <w:rPr>
          <w:b/>
        </w:rPr>
        <w:t xml:space="preserve">Startsida </w:t>
      </w:r>
      <w:r w:rsidRPr="006D51A9">
        <w:rPr>
          <w:bCs/>
        </w:rPr>
        <w:t>med</w:t>
      </w:r>
      <w:r w:rsidR="000E40CB" w:rsidRPr="006D51A9">
        <w:rPr>
          <w:bCs/>
        </w:rPr>
        <w:t xml:space="preserve"> </w:t>
      </w:r>
      <w:r w:rsidR="00E03194" w:rsidRPr="006D51A9">
        <w:rPr>
          <w:bCs/>
        </w:rPr>
        <w:t xml:space="preserve">aktuella </w:t>
      </w:r>
      <w:r w:rsidR="00E33619">
        <w:rPr>
          <w:bCs/>
        </w:rPr>
        <w:t xml:space="preserve">saker gissa på och </w:t>
      </w:r>
      <w:proofErr w:type="spellStart"/>
      <w:r w:rsidR="00E33619">
        <w:rPr>
          <w:bCs/>
        </w:rPr>
        <w:t>ev</w:t>
      </w:r>
      <w:proofErr w:type="spellEnd"/>
      <w:r w:rsidR="00E33619">
        <w:rPr>
          <w:bCs/>
        </w:rPr>
        <w:t xml:space="preserve"> aktuella odds</w:t>
      </w:r>
      <w:r w:rsidR="005E537B">
        <w:rPr>
          <w:bCs/>
        </w:rPr>
        <w:t xml:space="preserve"> </w:t>
      </w:r>
      <w:r w:rsidRPr="00376028">
        <w:rPr>
          <w:b/>
        </w:rPr>
        <w:t xml:space="preserve"> </w:t>
      </w:r>
    </w:p>
    <w:p w14:paraId="7C4BD1F2" w14:textId="3E6CBF5A" w:rsidR="009C6468" w:rsidRPr="00FE3571" w:rsidRDefault="00D04934" w:rsidP="009C6468">
      <w:pPr>
        <w:pStyle w:val="ListParagraph"/>
        <w:numPr>
          <w:ilvl w:val="2"/>
          <w:numId w:val="4"/>
        </w:numPr>
      </w:pPr>
      <w:r>
        <w:rPr>
          <w:b/>
        </w:rPr>
        <w:t xml:space="preserve">Sida med </w:t>
      </w:r>
      <w:r w:rsidR="009C6468">
        <w:rPr>
          <w:b/>
        </w:rPr>
        <w:t>registreringsformulär</w:t>
      </w:r>
    </w:p>
    <w:p w14:paraId="03C21D7D" w14:textId="77777777" w:rsidR="009C6468" w:rsidRDefault="009C6468" w:rsidP="009C6468">
      <w:pPr>
        <w:pStyle w:val="ListParagraph"/>
        <w:numPr>
          <w:ilvl w:val="2"/>
          <w:numId w:val="4"/>
        </w:numPr>
      </w:pPr>
      <w:r>
        <w:rPr>
          <w:b/>
        </w:rPr>
        <w:t xml:space="preserve">Inloggningssida </w:t>
      </w:r>
      <w:r>
        <w:rPr>
          <w:bCs/>
        </w:rPr>
        <w:t>om man redan är registrerad</w:t>
      </w:r>
    </w:p>
    <w:p w14:paraId="48F1FF87" w14:textId="01B6BF01" w:rsidR="009C6468" w:rsidRDefault="006F00DA" w:rsidP="009C6468">
      <w:pPr>
        <w:pStyle w:val="ListParagraph"/>
        <w:numPr>
          <w:ilvl w:val="2"/>
          <w:numId w:val="4"/>
        </w:numPr>
      </w:pPr>
      <w:r>
        <w:rPr>
          <w:b/>
        </w:rPr>
        <w:t>Gissningss</w:t>
      </w:r>
      <w:r w:rsidR="009C6468">
        <w:rPr>
          <w:b/>
        </w:rPr>
        <w:t xml:space="preserve">ida </w:t>
      </w:r>
      <w:r w:rsidR="009C6468" w:rsidRPr="006F00DA">
        <w:rPr>
          <w:bCs/>
        </w:rPr>
        <w:t xml:space="preserve">med lista med alla </w:t>
      </w:r>
      <w:r w:rsidRPr="006F00DA">
        <w:rPr>
          <w:bCs/>
        </w:rPr>
        <w:t>saker att gissa</w:t>
      </w:r>
      <w:r>
        <w:rPr>
          <w:b/>
        </w:rPr>
        <w:t xml:space="preserve"> </w:t>
      </w:r>
      <w:r>
        <w:rPr>
          <w:bCs/>
        </w:rPr>
        <w:t xml:space="preserve">på, formulär för att skicka in gissningar </w:t>
      </w:r>
      <w:r w:rsidR="009C6468" w:rsidRPr="00206857">
        <w:rPr>
          <w:bCs/>
        </w:rPr>
        <w:t>och</w:t>
      </w:r>
      <w:r>
        <w:rPr>
          <w:bCs/>
        </w:rPr>
        <w:t xml:space="preserve"> en lista på ”mina gjorda gissningar” </w:t>
      </w:r>
    </w:p>
    <w:p w14:paraId="1B677777" w14:textId="6DD6D3E1" w:rsidR="006F00DA" w:rsidRPr="006F00DA" w:rsidRDefault="006F00DA" w:rsidP="009C6468">
      <w:pPr>
        <w:pStyle w:val="ListParagraph"/>
        <w:numPr>
          <w:ilvl w:val="2"/>
          <w:numId w:val="4"/>
        </w:numPr>
        <w:rPr>
          <w:b/>
          <w:bCs/>
        </w:rPr>
      </w:pPr>
      <w:r w:rsidRPr="006F00DA">
        <w:rPr>
          <w:b/>
          <w:bCs/>
        </w:rPr>
        <w:t>Resultatsida</w:t>
      </w:r>
      <w:r>
        <w:rPr>
          <w:b/>
          <w:bCs/>
        </w:rPr>
        <w:t xml:space="preserve"> </w:t>
      </w:r>
      <w:r w:rsidRPr="006F00DA">
        <w:t>med</w:t>
      </w:r>
      <w:r>
        <w:rPr>
          <w:b/>
          <w:bCs/>
        </w:rPr>
        <w:t xml:space="preserve"> ”</w:t>
      </w:r>
      <w:r>
        <w:t>mina gissningar”, resultat och poäng</w:t>
      </w:r>
    </w:p>
    <w:p w14:paraId="06E4C3F3" w14:textId="512C5752" w:rsidR="009C6468" w:rsidRPr="00C04730" w:rsidRDefault="009C6468" w:rsidP="009C6468">
      <w:pPr>
        <w:pStyle w:val="ListParagraph"/>
        <w:numPr>
          <w:ilvl w:val="2"/>
          <w:numId w:val="4"/>
        </w:numPr>
      </w:pPr>
      <w:r>
        <w:rPr>
          <w:b/>
        </w:rPr>
        <w:t xml:space="preserve">Sida med topplista med alla </w:t>
      </w:r>
      <w:r w:rsidR="006F00DA">
        <w:rPr>
          <w:b/>
        </w:rPr>
        <w:t>giss</w:t>
      </w:r>
      <w:r>
        <w:rPr>
          <w:b/>
        </w:rPr>
        <w:t xml:space="preserve">are </w:t>
      </w:r>
      <w:r w:rsidRPr="00206857">
        <w:rPr>
          <w:bCs/>
        </w:rPr>
        <w:t xml:space="preserve">som har fått </w:t>
      </w:r>
      <w:r w:rsidR="006F00DA">
        <w:rPr>
          <w:bCs/>
        </w:rPr>
        <w:t>poäng</w:t>
      </w:r>
    </w:p>
    <w:p w14:paraId="113DF5F5" w14:textId="71E874EA" w:rsidR="009C6468" w:rsidRDefault="009C6468" w:rsidP="009C6468">
      <w:pPr>
        <w:pStyle w:val="ListParagraph"/>
        <w:numPr>
          <w:ilvl w:val="2"/>
          <w:numId w:val="4"/>
        </w:numPr>
      </w:pPr>
      <w:r>
        <w:rPr>
          <w:b/>
        </w:rPr>
        <w:t xml:space="preserve">Min sida </w:t>
      </w:r>
      <w:r w:rsidRPr="00B97DF6">
        <w:rPr>
          <w:bCs/>
        </w:rPr>
        <w:t xml:space="preserve">med </w:t>
      </w:r>
      <w:r>
        <w:rPr>
          <w:bCs/>
        </w:rPr>
        <w:t>inloggad användares</w:t>
      </w:r>
      <w:r w:rsidRPr="00B97DF6">
        <w:rPr>
          <w:bCs/>
        </w:rPr>
        <w:t xml:space="preserve"> gissningar</w:t>
      </w:r>
      <w:r>
        <w:rPr>
          <w:b/>
        </w:rPr>
        <w:t xml:space="preserve"> </w:t>
      </w:r>
      <w:r>
        <w:rPr>
          <w:bCs/>
        </w:rPr>
        <w:t>och möjlighet att ändra gjorda gissningar</w:t>
      </w:r>
      <w:r w:rsidR="006F00DA">
        <w:rPr>
          <w:bCs/>
        </w:rPr>
        <w:t xml:space="preserve"> samt registrerade användaruppgifter och möjlighet att ändra dem</w:t>
      </w:r>
    </w:p>
    <w:p w14:paraId="11115FB8" w14:textId="52872118" w:rsidR="009C6468" w:rsidRDefault="009C6468" w:rsidP="009C6468">
      <w:pPr>
        <w:pStyle w:val="ListParagraph"/>
        <w:numPr>
          <w:ilvl w:val="2"/>
          <w:numId w:val="4"/>
        </w:numPr>
      </w:pPr>
      <w:proofErr w:type="spellStart"/>
      <w:r w:rsidRPr="00BC41A4">
        <w:rPr>
          <w:b/>
        </w:rPr>
        <w:t>Adminsida</w:t>
      </w:r>
      <w:proofErr w:type="spellEnd"/>
      <w:r>
        <w:t xml:space="preserve"> d</w:t>
      </w:r>
      <w:r w:rsidR="006F00DA">
        <w:t>är</w:t>
      </w:r>
      <w:r>
        <w:t xml:space="preserve"> </w:t>
      </w:r>
      <w:r w:rsidR="006F00DA">
        <w:t>en</w:t>
      </w:r>
      <w:r>
        <w:t xml:space="preserve"> administratör kan ändra och ta bort </w:t>
      </w:r>
      <w:r w:rsidR="0078734B">
        <w:t>saker i databasen på ett enkelt sätt</w:t>
      </w:r>
      <w:r>
        <w:t xml:space="preserve">. </w:t>
      </w:r>
    </w:p>
    <w:p w14:paraId="6291D3A8" w14:textId="77777777" w:rsidR="009C6468" w:rsidRDefault="009C6468" w:rsidP="009C6468">
      <w:pPr>
        <w:pStyle w:val="ListParagraph"/>
        <w:ind w:left="2160"/>
      </w:pPr>
    </w:p>
    <w:p w14:paraId="0F71CE9E" w14:textId="77777777" w:rsidR="009C6468" w:rsidRDefault="009C6468" w:rsidP="009C6468">
      <w:pPr>
        <w:pStyle w:val="ListParagraph"/>
        <w:numPr>
          <w:ilvl w:val="1"/>
          <w:numId w:val="3"/>
        </w:numPr>
      </w:pPr>
      <w:r>
        <w:t xml:space="preserve">Nivå 4   Huvudfunktioner som </w:t>
      </w:r>
      <w:proofErr w:type="spellStart"/>
      <w:r>
        <w:t>resp</w:t>
      </w:r>
      <w:proofErr w:type="spellEnd"/>
      <w:r>
        <w:t xml:space="preserve"> sida ska ha</w:t>
      </w:r>
    </w:p>
    <w:p w14:paraId="1842348E" w14:textId="77777777" w:rsidR="000F1907" w:rsidRDefault="006D3365" w:rsidP="009C6468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Startsida</w:t>
      </w:r>
    </w:p>
    <w:p w14:paraId="6FB09945" w14:textId="358CB092" w:rsidR="0015224B" w:rsidRPr="00E854B5" w:rsidRDefault="000D56B2" w:rsidP="000F1907">
      <w:pPr>
        <w:pStyle w:val="ListParagraph"/>
        <w:numPr>
          <w:ilvl w:val="3"/>
          <w:numId w:val="3"/>
        </w:numPr>
        <w:rPr>
          <w:b/>
          <w:bCs/>
        </w:rPr>
      </w:pPr>
      <w:r>
        <w:t>Lista</w:t>
      </w:r>
      <w:r w:rsidR="00423E0A">
        <w:t xml:space="preserve"> </w:t>
      </w:r>
      <w:r w:rsidR="002C73E0">
        <w:t xml:space="preserve">med </w:t>
      </w:r>
      <w:r w:rsidR="005F611F">
        <w:t>alternativ att gissa på</w:t>
      </w:r>
      <w:r w:rsidR="00DA5C2E">
        <w:t xml:space="preserve"> och </w:t>
      </w:r>
      <w:proofErr w:type="spellStart"/>
      <w:r w:rsidR="005F5FF8">
        <w:t>ev</w:t>
      </w:r>
      <w:proofErr w:type="spellEnd"/>
      <w:r w:rsidR="005F5FF8">
        <w:t xml:space="preserve"> </w:t>
      </w:r>
      <w:r w:rsidR="00DA5C2E">
        <w:t>aktuella odds</w:t>
      </w:r>
    </w:p>
    <w:p w14:paraId="4FA89C36" w14:textId="64589F54" w:rsidR="00E854B5" w:rsidRPr="00DA5C2E" w:rsidRDefault="00E854B5" w:rsidP="000F1907">
      <w:pPr>
        <w:pStyle w:val="ListParagraph"/>
        <w:numPr>
          <w:ilvl w:val="3"/>
          <w:numId w:val="3"/>
        </w:numPr>
        <w:rPr>
          <w:b/>
          <w:bCs/>
        </w:rPr>
      </w:pPr>
      <w:r>
        <w:t xml:space="preserve">Info om </w:t>
      </w:r>
      <w:r w:rsidR="00810F3B">
        <w:t xml:space="preserve">sidan och </w:t>
      </w:r>
      <w:r w:rsidR="006033A2">
        <w:t>poängupplägg</w:t>
      </w:r>
    </w:p>
    <w:p w14:paraId="6FAC6074" w14:textId="550B2B39" w:rsidR="005F13D0" w:rsidRPr="005F13D0" w:rsidRDefault="005F5FF8" w:rsidP="000F1907">
      <w:pPr>
        <w:pStyle w:val="ListParagraph"/>
        <w:numPr>
          <w:ilvl w:val="3"/>
          <w:numId w:val="3"/>
        </w:numPr>
        <w:rPr>
          <w:b/>
          <w:bCs/>
        </w:rPr>
      </w:pPr>
      <w:r>
        <w:t>N</w:t>
      </w:r>
      <w:r w:rsidR="00DA5C2E">
        <w:t>avigation med</w:t>
      </w:r>
      <w:r w:rsidR="00C4252D">
        <w:t xml:space="preserve"> länkar till </w:t>
      </w:r>
      <w:r w:rsidR="005F13D0">
        <w:t xml:space="preserve"> </w:t>
      </w:r>
    </w:p>
    <w:p w14:paraId="3AA4481D" w14:textId="1968FEDD" w:rsidR="005F5FF8" w:rsidRPr="005F5FF8" w:rsidRDefault="005F5FF8" w:rsidP="005F13D0">
      <w:pPr>
        <w:pStyle w:val="ListParagraph"/>
        <w:numPr>
          <w:ilvl w:val="4"/>
          <w:numId w:val="3"/>
        </w:numPr>
      </w:pPr>
      <w:r>
        <w:t>Skapa konto</w:t>
      </w:r>
    </w:p>
    <w:p w14:paraId="7E1A9323" w14:textId="2886136F" w:rsidR="00C4252D" w:rsidRPr="00C4252D" w:rsidRDefault="005F13D0" w:rsidP="005F13D0">
      <w:pPr>
        <w:pStyle w:val="ListParagraph"/>
        <w:numPr>
          <w:ilvl w:val="4"/>
          <w:numId w:val="3"/>
        </w:numPr>
        <w:rPr>
          <w:b/>
          <w:bCs/>
        </w:rPr>
      </w:pPr>
      <w:r>
        <w:t>Lo</w:t>
      </w:r>
      <w:r w:rsidR="00C4252D">
        <w:t>gga in</w:t>
      </w:r>
      <w:r w:rsidR="00E52F79">
        <w:t>/logga ut</w:t>
      </w:r>
    </w:p>
    <w:p w14:paraId="58CB114F" w14:textId="359AD996" w:rsidR="00D242EA" w:rsidRPr="005F5FF8" w:rsidRDefault="005F5FF8" w:rsidP="005F13D0">
      <w:pPr>
        <w:pStyle w:val="ListParagraph"/>
        <w:numPr>
          <w:ilvl w:val="4"/>
          <w:numId w:val="3"/>
        </w:numPr>
        <w:rPr>
          <w:b/>
          <w:bCs/>
        </w:rPr>
      </w:pPr>
      <w:r>
        <w:t>Gissning</w:t>
      </w:r>
      <w:r w:rsidR="00CC3BB6">
        <w:t>ssida</w:t>
      </w:r>
    </w:p>
    <w:p w14:paraId="2FD39E74" w14:textId="29DDA475" w:rsidR="005F5FF8" w:rsidRPr="005F5FF8" w:rsidRDefault="005F5FF8" w:rsidP="005F13D0">
      <w:pPr>
        <w:pStyle w:val="ListParagraph"/>
        <w:numPr>
          <w:ilvl w:val="4"/>
          <w:numId w:val="3"/>
        </w:numPr>
        <w:rPr>
          <w:b/>
          <w:bCs/>
        </w:rPr>
      </w:pPr>
      <w:r>
        <w:t>Resultat</w:t>
      </w:r>
    </w:p>
    <w:p w14:paraId="36FAF0E0" w14:textId="3F0A6ED0" w:rsidR="005F5FF8" w:rsidRPr="005F5FF8" w:rsidRDefault="005F5FF8" w:rsidP="005F13D0">
      <w:pPr>
        <w:pStyle w:val="ListParagraph"/>
        <w:numPr>
          <w:ilvl w:val="4"/>
          <w:numId w:val="3"/>
        </w:numPr>
        <w:rPr>
          <w:b/>
          <w:bCs/>
        </w:rPr>
      </w:pPr>
      <w:r>
        <w:t>Topplista</w:t>
      </w:r>
    </w:p>
    <w:p w14:paraId="35F69E3D" w14:textId="2D8030D2" w:rsidR="005F5FF8" w:rsidRPr="00D242EA" w:rsidRDefault="005F5FF8" w:rsidP="005F13D0">
      <w:pPr>
        <w:pStyle w:val="ListParagraph"/>
        <w:numPr>
          <w:ilvl w:val="4"/>
          <w:numId w:val="3"/>
        </w:numPr>
        <w:rPr>
          <w:b/>
          <w:bCs/>
        </w:rPr>
      </w:pPr>
      <w:r>
        <w:t>Min sida</w:t>
      </w:r>
    </w:p>
    <w:p w14:paraId="5FA5757E" w14:textId="1DEA531B" w:rsidR="006D3365" w:rsidRDefault="006D3365" w:rsidP="00870972">
      <w:pPr>
        <w:pStyle w:val="ListParagraph"/>
        <w:ind w:left="2880"/>
        <w:rPr>
          <w:b/>
          <w:bCs/>
        </w:rPr>
      </w:pPr>
    </w:p>
    <w:p w14:paraId="1C103D2C" w14:textId="236BEAD5" w:rsidR="009C6468" w:rsidRPr="00206857" w:rsidRDefault="005F5FF8" w:rsidP="009C6468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Skapa konto-</w:t>
      </w:r>
      <w:r w:rsidR="001F41D5">
        <w:rPr>
          <w:b/>
          <w:bCs/>
        </w:rPr>
        <w:t>sida</w:t>
      </w:r>
    </w:p>
    <w:p w14:paraId="3607762F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Formulärdel med fält för</w:t>
      </w:r>
    </w:p>
    <w:p w14:paraId="574DC190" w14:textId="565CFD82" w:rsidR="009C6468" w:rsidRDefault="00DA3764" w:rsidP="009C6468">
      <w:pPr>
        <w:pStyle w:val="ListParagraph"/>
        <w:numPr>
          <w:ilvl w:val="4"/>
          <w:numId w:val="3"/>
        </w:numPr>
      </w:pPr>
      <w:r>
        <w:t>För</w:t>
      </w:r>
      <w:r w:rsidR="009C6468">
        <w:t>namn</w:t>
      </w:r>
    </w:p>
    <w:p w14:paraId="48764B1A" w14:textId="1FA975DB" w:rsidR="00DA3764" w:rsidRDefault="00DA3764" w:rsidP="009C6468">
      <w:pPr>
        <w:pStyle w:val="ListParagraph"/>
        <w:numPr>
          <w:ilvl w:val="4"/>
          <w:numId w:val="3"/>
        </w:numPr>
      </w:pPr>
      <w:r>
        <w:t>Efternamn</w:t>
      </w:r>
    </w:p>
    <w:p w14:paraId="5D079F02" w14:textId="77777777" w:rsidR="009C6468" w:rsidRDefault="009C6468" w:rsidP="009C6468">
      <w:pPr>
        <w:pStyle w:val="ListParagraph"/>
        <w:numPr>
          <w:ilvl w:val="4"/>
          <w:numId w:val="3"/>
        </w:numPr>
      </w:pPr>
      <w:r>
        <w:t>Epost</w:t>
      </w:r>
    </w:p>
    <w:p w14:paraId="2E793686" w14:textId="77777777" w:rsidR="009C6468" w:rsidRDefault="009C6468" w:rsidP="009C6468">
      <w:pPr>
        <w:pStyle w:val="ListParagraph"/>
        <w:numPr>
          <w:ilvl w:val="4"/>
          <w:numId w:val="3"/>
        </w:numPr>
      </w:pPr>
      <w:r>
        <w:t>Nick som kan visas publikt på sidan</w:t>
      </w:r>
    </w:p>
    <w:p w14:paraId="7B2D7117" w14:textId="0B991EB0" w:rsidR="009C6468" w:rsidRDefault="006629B6" w:rsidP="009C6468">
      <w:pPr>
        <w:pStyle w:val="ListParagraph"/>
        <w:numPr>
          <w:ilvl w:val="4"/>
          <w:numId w:val="3"/>
        </w:numPr>
      </w:pPr>
      <w:r>
        <w:t>Val av l</w:t>
      </w:r>
      <w:r w:rsidR="009C6468">
        <w:t>ösenord</w:t>
      </w:r>
    </w:p>
    <w:p w14:paraId="19588B53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”Registrera”-knapp</w:t>
      </w:r>
      <w:r>
        <w:br/>
      </w:r>
      <w:r>
        <w:br/>
      </w:r>
    </w:p>
    <w:p w14:paraId="74E5AE50" w14:textId="77777777" w:rsidR="009C6468" w:rsidRPr="00FE3571" w:rsidRDefault="009C6468" w:rsidP="009C6468">
      <w:pPr>
        <w:pStyle w:val="ListParagraph"/>
        <w:numPr>
          <w:ilvl w:val="2"/>
          <w:numId w:val="3"/>
        </w:numPr>
        <w:rPr>
          <w:b/>
          <w:bCs/>
        </w:rPr>
      </w:pPr>
      <w:r w:rsidRPr="00FE3571">
        <w:rPr>
          <w:b/>
          <w:bCs/>
        </w:rPr>
        <w:t>Inloggningssida</w:t>
      </w:r>
    </w:p>
    <w:p w14:paraId="2A5D37FD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lastRenderedPageBreak/>
        <w:t>Formulär för inmatning av användaruppgifter</w:t>
      </w:r>
    </w:p>
    <w:p w14:paraId="5539A160" w14:textId="23E33E93" w:rsidR="009C6468" w:rsidRDefault="005F5FF8" w:rsidP="009C6468">
      <w:pPr>
        <w:pStyle w:val="ListParagraph"/>
        <w:numPr>
          <w:ilvl w:val="4"/>
          <w:numId w:val="3"/>
        </w:numPr>
      </w:pPr>
      <w:r>
        <w:t>N</w:t>
      </w:r>
      <w:r w:rsidR="00364ABA">
        <w:t>ick</w:t>
      </w:r>
    </w:p>
    <w:p w14:paraId="1EF0D01F" w14:textId="55AA861A" w:rsidR="009C6468" w:rsidRDefault="005F5FF8" w:rsidP="009C6468">
      <w:pPr>
        <w:pStyle w:val="ListParagraph"/>
        <w:numPr>
          <w:ilvl w:val="4"/>
          <w:numId w:val="3"/>
        </w:numPr>
      </w:pPr>
      <w:r>
        <w:t>L</w:t>
      </w:r>
      <w:r w:rsidR="009C6468">
        <w:t>ösenord</w:t>
      </w:r>
    </w:p>
    <w:p w14:paraId="176CEC7D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”Logga-in”-knapp</w:t>
      </w:r>
    </w:p>
    <w:p w14:paraId="48B925DE" w14:textId="77777777" w:rsidR="009C6468" w:rsidRDefault="009C6468" w:rsidP="009C6468">
      <w:pPr>
        <w:pStyle w:val="ListParagraph"/>
        <w:ind w:left="2880"/>
      </w:pPr>
    </w:p>
    <w:p w14:paraId="01EE80CE" w14:textId="0FCBD027" w:rsidR="009C6468" w:rsidRDefault="00EC324C" w:rsidP="009C6468">
      <w:pPr>
        <w:pStyle w:val="ListParagraph"/>
        <w:numPr>
          <w:ilvl w:val="2"/>
          <w:numId w:val="3"/>
        </w:numPr>
      </w:pPr>
      <w:r>
        <w:rPr>
          <w:b/>
        </w:rPr>
        <w:t>Gissningss</w:t>
      </w:r>
      <w:r w:rsidR="009C6468">
        <w:rPr>
          <w:b/>
        </w:rPr>
        <w:t xml:space="preserve">ida </w:t>
      </w:r>
    </w:p>
    <w:p w14:paraId="2D2A3EFD" w14:textId="28CCC770" w:rsidR="00EC324C" w:rsidRDefault="009C6468" w:rsidP="009C6468">
      <w:pPr>
        <w:pStyle w:val="ListParagraph"/>
        <w:numPr>
          <w:ilvl w:val="3"/>
          <w:numId w:val="3"/>
        </w:numPr>
      </w:pPr>
      <w:r>
        <w:t xml:space="preserve">Lista med </w:t>
      </w:r>
      <w:r w:rsidR="00EC324C">
        <w:t>gissningsalternativ</w:t>
      </w:r>
      <w:r>
        <w:t xml:space="preserve"> </w:t>
      </w:r>
      <w:r w:rsidR="00EC324C">
        <w:t xml:space="preserve">och </w:t>
      </w:r>
      <w:proofErr w:type="spellStart"/>
      <w:r w:rsidR="00EC324C">
        <w:t>ev</w:t>
      </w:r>
      <w:proofErr w:type="spellEnd"/>
      <w:r w:rsidR="00EC324C">
        <w:t xml:space="preserve"> </w:t>
      </w:r>
      <w:r>
        <w:t xml:space="preserve">aktuella odds </w:t>
      </w:r>
    </w:p>
    <w:p w14:paraId="35D0196E" w14:textId="399AE68C" w:rsidR="009C6468" w:rsidRDefault="00EC324C" w:rsidP="009C6468">
      <w:pPr>
        <w:pStyle w:val="ListParagraph"/>
        <w:numPr>
          <w:ilvl w:val="3"/>
          <w:numId w:val="3"/>
        </w:numPr>
      </w:pPr>
      <w:r>
        <w:t>Formulär för gissning med alternativa fält beroende på ämne</w:t>
      </w:r>
      <w:r w:rsidR="009C6468">
        <w:t xml:space="preserve"> </w:t>
      </w:r>
    </w:p>
    <w:p w14:paraId="6CB25A7F" w14:textId="0817AB13" w:rsidR="009C6468" w:rsidRDefault="009C6468" w:rsidP="009C6468">
      <w:pPr>
        <w:pStyle w:val="ListParagraph"/>
        <w:numPr>
          <w:ilvl w:val="3"/>
          <w:numId w:val="3"/>
        </w:numPr>
      </w:pPr>
      <w:r>
        <w:t>”Bekräfta-gissning”-knapp</w:t>
      </w:r>
    </w:p>
    <w:p w14:paraId="0F0ABC51" w14:textId="3C3D356E" w:rsidR="00CC3BB6" w:rsidRDefault="00CC3BB6" w:rsidP="009C6468">
      <w:pPr>
        <w:pStyle w:val="ListParagraph"/>
        <w:numPr>
          <w:ilvl w:val="3"/>
          <w:numId w:val="3"/>
        </w:numPr>
      </w:pPr>
      <w:r>
        <w:t>Lista med gjorda gissningar</w:t>
      </w:r>
    </w:p>
    <w:p w14:paraId="1146AB6E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”Logga ut”-knapp</w:t>
      </w:r>
    </w:p>
    <w:p w14:paraId="01C26664" w14:textId="77777777" w:rsidR="000D06BE" w:rsidRDefault="009C6468" w:rsidP="009C6468">
      <w:pPr>
        <w:pStyle w:val="ListParagraph"/>
        <w:numPr>
          <w:ilvl w:val="3"/>
          <w:numId w:val="3"/>
        </w:numPr>
      </w:pPr>
      <w:r>
        <w:t>Navigation med länkar till</w:t>
      </w:r>
    </w:p>
    <w:p w14:paraId="57B7DB99" w14:textId="77777777" w:rsidR="00CC3BB6" w:rsidRDefault="000D06BE" w:rsidP="000D06BE">
      <w:pPr>
        <w:pStyle w:val="ListParagraph"/>
        <w:numPr>
          <w:ilvl w:val="4"/>
          <w:numId w:val="3"/>
        </w:numPr>
      </w:pPr>
      <w:r>
        <w:t>Startsida</w:t>
      </w:r>
    </w:p>
    <w:p w14:paraId="5F2B6703" w14:textId="109A11F5" w:rsidR="009C6468" w:rsidRDefault="00CC3BB6" w:rsidP="000D06BE">
      <w:pPr>
        <w:pStyle w:val="ListParagraph"/>
        <w:numPr>
          <w:ilvl w:val="4"/>
          <w:numId w:val="3"/>
        </w:numPr>
      </w:pPr>
      <w:r>
        <w:t>Logga in/Logga ut</w:t>
      </w:r>
      <w:r w:rsidR="009C6468">
        <w:t xml:space="preserve"> </w:t>
      </w:r>
    </w:p>
    <w:p w14:paraId="01AF9BE8" w14:textId="3A63C44A" w:rsidR="00CC3BB6" w:rsidRDefault="00CC3BB6" w:rsidP="000D06BE">
      <w:pPr>
        <w:pStyle w:val="ListParagraph"/>
        <w:numPr>
          <w:ilvl w:val="4"/>
          <w:numId w:val="3"/>
        </w:numPr>
      </w:pPr>
      <w:r>
        <w:t>Gissningssida</w:t>
      </w:r>
    </w:p>
    <w:p w14:paraId="1F1BC5F1" w14:textId="5B8FEE35" w:rsidR="009C6468" w:rsidRDefault="00CC3BB6" w:rsidP="009C6468">
      <w:pPr>
        <w:pStyle w:val="ListParagraph"/>
        <w:numPr>
          <w:ilvl w:val="4"/>
          <w:numId w:val="3"/>
        </w:numPr>
      </w:pPr>
      <w:r>
        <w:t>Resultat</w:t>
      </w:r>
    </w:p>
    <w:p w14:paraId="07857EF4" w14:textId="36D45912" w:rsidR="009C6468" w:rsidRDefault="009C6468" w:rsidP="009C6468">
      <w:pPr>
        <w:pStyle w:val="ListParagraph"/>
        <w:numPr>
          <w:ilvl w:val="4"/>
          <w:numId w:val="3"/>
        </w:numPr>
      </w:pPr>
      <w:r>
        <w:t xml:space="preserve">Topplista med alla </w:t>
      </w:r>
      <w:r w:rsidR="00CC3BB6">
        <w:t>giss</w:t>
      </w:r>
      <w:r>
        <w:t>are</w:t>
      </w:r>
    </w:p>
    <w:p w14:paraId="2764064C" w14:textId="77777777" w:rsidR="009C6468" w:rsidRDefault="009C6468" w:rsidP="009C6468">
      <w:pPr>
        <w:pStyle w:val="ListParagraph"/>
        <w:numPr>
          <w:ilvl w:val="4"/>
          <w:numId w:val="3"/>
        </w:numPr>
      </w:pPr>
      <w:r>
        <w:t>Min sida</w:t>
      </w:r>
    </w:p>
    <w:p w14:paraId="598EE3D8" w14:textId="77777777" w:rsidR="009C6468" w:rsidRDefault="009C6468" w:rsidP="009C6468">
      <w:pPr>
        <w:ind w:left="3240"/>
      </w:pPr>
    </w:p>
    <w:p w14:paraId="57325626" w14:textId="38DE52E7" w:rsidR="00415C96" w:rsidRDefault="00415C96" w:rsidP="009C6468">
      <w:pPr>
        <w:pStyle w:val="ListParagraph"/>
        <w:numPr>
          <w:ilvl w:val="2"/>
          <w:numId w:val="3"/>
        </w:numPr>
        <w:rPr>
          <w:b/>
          <w:bCs/>
        </w:rPr>
      </w:pPr>
      <w:r w:rsidRPr="00415C96">
        <w:rPr>
          <w:b/>
          <w:bCs/>
        </w:rPr>
        <w:t>Resultatsida</w:t>
      </w:r>
    </w:p>
    <w:p w14:paraId="441F2762" w14:textId="60B5D2E8" w:rsidR="00415C96" w:rsidRPr="00415C96" w:rsidRDefault="00415C96" w:rsidP="00415C96">
      <w:pPr>
        <w:pStyle w:val="ListParagraph"/>
        <w:numPr>
          <w:ilvl w:val="3"/>
          <w:numId w:val="3"/>
        </w:numPr>
      </w:pPr>
      <w:r w:rsidRPr="00415C96">
        <w:t>Lista med</w:t>
      </w:r>
      <w:r>
        <w:t xml:space="preserve"> ”mina gissningar”</w:t>
      </w:r>
      <w:r w:rsidR="007F0535">
        <w:t>,</w:t>
      </w:r>
      <w:bookmarkStart w:id="0" w:name="_GoBack"/>
      <w:bookmarkEnd w:id="0"/>
      <w:r>
        <w:t xml:space="preserve"> resultat och poäng</w:t>
      </w:r>
      <w:r>
        <w:br/>
      </w:r>
    </w:p>
    <w:p w14:paraId="59C7BB5F" w14:textId="22964B3D" w:rsidR="009C6468" w:rsidRDefault="009C6468" w:rsidP="009C6468">
      <w:pPr>
        <w:pStyle w:val="ListParagraph"/>
        <w:numPr>
          <w:ilvl w:val="2"/>
          <w:numId w:val="3"/>
        </w:numPr>
      </w:pPr>
      <w:r>
        <w:rPr>
          <w:b/>
        </w:rPr>
        <w:t xml:space="preserve">Sida med topplista med alla </w:t>
      </w:r>
      <w:r w:rsidR="00415C96">
        <w:rPr>
          <w:b/>
        </w:rPr>
        <w:t>giss</w:t>
      </w:r>
      <w:r>
        <w:rPr>
          <w:b/>
        </w:rPr>
        <w:t>are</w:t>
      </w:r>
    </w:p>
    <w:p w14:paraId="5E6C068C" w14:textId="53034256" w:rsidR="009C6468" w:rsidRDefault="009C6468" w:rsidP="009C6468">
      <w:pPr>
        <w:pStyle w:val="ListParagraph"/>
        <w:numPr>
          <w:ilvl w:val="3"/>
          <w:numId w:val="3"/>
        </w:numPr>
      </w:pPr>
      <w:r>
        <w:t xml:space="preserve">Lista med alla registrerade </w:t>
      </w:r>
      <w:r w:rsidR="00415C96">
        <w:t>giss</w:t>
      </w:r>
      <w:r>
        <w:t>are som hittills fått ett resultat, rangordnade efter mest poäng</w:t>
      </w:r>
      <w:r w:rsidR="00B336F9">
        <w:t xml:space="preserve"> hittills</w:t>
      </w:r>
    </w:p>
    <w:p w14:paraId="3F14CD69" w14:textId="056D0DB1" w:rsidR="00415C96" w:rsidRDefault="00415C96" w:rsidP="009C6468">
      <w:pPr>
        <w:pStyle w:val="ListParagraph"/>
        <w:numPr>
          <w:ilvl w:val="3"/>
          <w:numId w:val="3"/>
        </w:numPr>
      </w:pPr>
      <w:r>
        <w:t>”Logga ut”-knapp</w:t>
      </w:r>
    </w:p>
    <w:p w14:paraId="1DF8673C" w14:textId="77777777" w:rsidR="00F11DC2" w:rsidRDefault="009C6468" w:rsidP="009C6468">
      <w:pPr>
        <w:pStyle w:val="ListParagraph"/>
        <w:numPr>
          <w:ilvl w:val="3"/>
          <w:numId w:val="3"/>
        </w:numPr>
      </w:pPr>
      <w:r>
        <w:t>Navigation med länkar till</w:t>
      </w:r>
    </w:p>
    <w:p w14:paraId="71441D4C" w14:textId="3DE8B6FE" w:rsidR="009C6468" w:rsidRDefault="00F11DC2" w:rsidP="00F11DC2">
      <w:pPr>
        <w:pStyle w:val="ListParagraph"/>
        <w:numPr>
          <w:ilvl w:val="4"/>
          <w:numId w:val="3"/>
        </w:numPr>
      </w:pPr>
      <w:r>
        <w:t>Startsida</w:t>
      </w:r>
      <w:r w:rsidR="009C6468">
        <w:t xml:space="preserve"> </w:t>
      </w:r>
    </w:p>
    <w:p w14:paraId="5D24D0C9" w14:textId="0A1F17E7" w:rsidR="009C6468" w:rsidRDefault="00415C96" w:rsidP="009C6468">
      <w:pPr>
        <w:pStyle w:val="ListParagraph"/>
        <w:numPr>
          <w:ilvl w:val="4"/>
          <w:numId w:val="3"/>
        </w:numPr>
      </w:pPr>
      <w:r>
        <w:t>Logga in/Logga ut</w:t>
      </w:r>
    </w:p>
    <w:p w14:paraId="686AA9AD" w14:textId="59DF60D6" w:rsidR="009C6468" w:rsidRDefault="00415C96" w:rsidP="009C6468">
      <w:pPr>
        <w:pStyle w:val="ListParagraph"/>
        <w:numPr>
          <w:ilvl w:val="4"/>
          <w:numId w:val="3"/>
        </w:numPr>
      </w:pPr>
      <w:r>
        <w:t>Gissningssida</w:t>
      </w:r>
    </w:p>
    <w:p w14:paraId="6992D1A6" w14:textId="585EE6F0" w:rsidR="00415C96" w:rsidRDefault="00415C96" w:rsidP="009C6468">
      <w:pPr>
        <w:pStyle w:val="ListParagraph"/>
        <w:numPr>
          <w:ilvl w:val="4"/>
          <w:numId w:val="3"/>
        </w:numPr>
      </w:pPr>
      <w:r>
        <w:t>Resultat</w:t>
      </w:r>
    </w:p>
    <w:p w14:paraId="4BCE6372" w14:textId="6B154C5D" w:rsidR="00415C96" w:rsidRDefault="00415C96" w:rsidP="009C6468">
      <w:pPr>
        <w:pStyle w:val="ListParagraph"/>
        <w:numPr>
          <w:ilvl w:val="4"/>
          <w:numId w:val="3"/>
        </w:numPr>
      </w:pPr>
      <w:r>
        <w:t>Topplista med alla gissare</w:t>
      </w:r>
    </w:p>
    <w:p w14:paraId="5EFC38F3" w14:textId="77777777" w:rsidR="009C6468" w:rsidRDefault="009C6468" w:rsidP="009C6468">
      <w:pPr>
        <w:pStyle w:val="ListParagraph"/>
        <w:numPr>
          <w:ilvl w:val="4"/>
          <w:numId w:val="3"/>
        </w:numPr>
      </w:pPr>
      <w:r>
        <w:t>Min sida</w:t>
      </w:r>
    </w:p>
    <w:p w14:paraId="3D0F09EE" w14:textId="77777777" w:rsidR="009C6468" w:rsidRDefault="009C6468" w:rsidP="009C6468">
      <w:pPr>
        <w:pStyle w:val="ListParagraph"/>
        <w:ind w:left="2880"/>
      </w:pPr>
    </w:p>
    <w:p w14:paraId="04FCB1B4" w14:textId="77777777" w:rsidR="009C6468" w:rsidRPr="00FE3312" w:rsidRDefault="009C6468" w:rsidP="009C6468">
      <w:pPr>
        <w:pStyle w:val="ListParagraph"/>
        <w:numPr>
          <w:ilvl w:val="2"/>
          <w:numId w:val="3"/>
        </w:numPr>
        <w:rPr>
          <w:b/>
          <w:bCs/>
        </w:rPr>
      </w:pPr>
      <w:r w:rsidRPr="00FE3312">
        <w:rPr>
          <w:b/>
          <w:bCs/>
        </w:rPr>
        <w:t>Min sida</w:t>
      </w:r>
    </w:p>
    <w:p w14:paraId="6D39E961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 xml:space="preserve">Lista med inloggad användares </w:t>
      </w:r>
      <w:proofErr w:type="spellStart"/>
      <w:r>
        <w:t>resp</w:t>
      </w:r>
      <w:proofErr w:type="spellEnd"/>
      <w:r>
        <w:t xml:space="preserve"> gissningar med möjlighet för hen att ändra dem</w:t>
      </w:r>
    </w:p>
    <w:p w14:paraId="61BB27C5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 xml:space="preserve">Info om inloggade användares </w:t>
      </w:r>
      <w:proofErr w:type="spellStart"/>
      <w:r>
        <w:t>resp</w:t>
      </w:r>
      <w:proofErr w:type="spellEnd"/>
      <w:r>
        <w:t xml:space="preserve"> registrerade uppgifter med möjlighet för hen att ändra dem</w:t>
      </w:r>
    </w:p>
    <w:p w14:paraId="5FC34078" w14:textId="77777777" w:rsidR="00B92652" w:rsidRDefault="009C6468" w:rsidP="009C6468">
      <w:pPr>
        <w:pStyle w:val="ListParagraph"/>
        <w:numPr>
          <w:ilvl w:val="3"/>
          <w:numId w:val="3"/>
        </w:numPr>
      </w:pPr>
      <w:r>
        <w:t>”Bekräfta-ändringar”- knapp</w:t>
      </w:r>
    </w:p>
    <w:p w14:paraId="4C8D5A6C" w14:textId="77777777" w:rsidR="00B92652" w:rsidRDefault="00B92652" w:rsidP="00B92652">
      <w:pPr>
        <w:pStyle w:val="ListParagraph"/>
        <w:numPr>
          <w:ilvl w:val="3"/>
          <w:numId w:val="3"/>
        </w:numPr>
      </w:pPr>
      <w:r>
        <w:t>Navigation med</w:t>
      </w:r>
    </w:p>
    <w:p w14:paraId="707BC66C" w14:textId="77777777" w:rsidR="00415C96" w:rsidRDefault="00B92652" w:rsidP="00B92652">
      <w:pPr>
        <w:pStyle w:val="ListParagraph"/>
        <w:numPr>
          <w:ilvl w:val="4"/>
          <w:numId w:val="3"/>
        </w:numPr>
      </w:pPr>
      <w:r>
        <w:t>Startsida</w:t>
      </w:r>
    </w:p>
    <w:p w14:paraId="65D2BB4C" w14:textId="287FF34C" w:rsidR="00B92652" w:rsidRDefault="00415C96" w:rsidP="00B92652">
      <w:pPr>
        <w:pStyle w:val="ListParagraph"/>
        <w:numPr>
          <w:ilvl w:val="4"/>
          <w:numId w:val="3"/>
        </w:numPr>
      </w:pPr>
      <w:r>
        <w:t>Logga in/Logga ut</w:t>
      </w:r>
      <w:r w:rsidR="00B92652">
        <w:t xml:space="preserve"> </w:t>
      </w:r>
    </w:p>
    <w:p w14:paraId="1739969B" w14:textId="4429E1F2" w:rsidR="00415C96" w:rsidRDefault="00415C96" w:rsidP="00B92652">
      <w:pPr>
        <w:pStyle w:val="ListParagraph"/>
        <w:numPr>
          <w:ilvl w:val="4"/>
          <w:numId w:val="3"/>
        </w:numPr>
      </w:pPr>
      <w:r>
        <w:lastRenderedPageBreak/>
        <w:t>Gissningssida</w:t>
      </w:r>
    </w:p>
    <w:p w14:paraId="30A5616B" w14:textId="77777777" w:rsidR="00415C96" w:rsidRDefault="00415C96" w:rsidP="00B92652">
      <w:pPr>
        <w:pStyle w:val="ListParagraph"/>
        <w:numPr>
          <w:ilvl w:val="4"/>
          <w:numId w:val="3"/>
        </w:numPr>
      </w:pPr>
      <w:r>
        <w:t>Resultat</w:t>
      </w:r>
    </w:p>
    <w:p w14:paraId="1CD92BC3" w14:textId="2B491B2D" w:rsidR="00B92652" w:rsidRDefault="00B92652" w:rsidP="00B92652">
      <w:pPr>
        <w:pStyle w:val="ListParagraph"/>
        <w:numPr>
          <w:ilvl w:val="4"/>
          <w:numId w:val="3"/>
        </w:numPr>
      </w:pPr>
      <w:r>
        <w:t xml:space="preserve">Topplista med alla </w:t>
      </w:r>
      <w:r w:rsidR="00415C96">
        <w:t>giss</w:t>
      </w:r>
      <w:r>
        <w:t>are</w:t>
      </w:r>
    </w:p>
    <w:p w14:paraId="5270A803" w14:textId="77777777" w:rsidR="00B92652" w:rsidRDefault="00B92652" w:rsidP="00B92652">
      <w:pPr>
        <w:pStyle w:val="ListParagraph"/>
        <w:numPr>
          <w:ilvl w:val="4"/>
          <w:numId w:val="3"/>
        </w:numPr>
      </w:pPr>
      <w:r>
        <w:t>Min sida</w:t>
      </w:r>
    </w:p>
    <w:p w14:paraId="40EDC05C" w14:textId="0F567252" w:rsidR="00B92652" w:rsidRDefault="00B92652" w:rsidP="00A9741B">
      <w:pPr>
        <w:pStyle w:val="ListParagraph"/>
        <w:numPr>
          <w:ilvl w:val="4"/>
          <w:numId w:val="3"/>
        </w:numPr>
      </w:pPr>
      <w:r>
        <w:t>Logga ut</w:t>
      </w:r>
    </w:p>
    <w:p w14:paraId="71435BAE" w14:textId="418C62BA" w:rsidR="009C6468" w:rsidRDefault="009C6468" w:rsidP="00F10A41">
      <w:pPr>
        <w:pStyle w:val="ListParagraph"/>
        <w:ind w:left="3600"/>
      </w:pPr>
    </w:p>
    <w:p w14:paraId="40211959" w14:textId="77777777" w:rsidR="009C6468" w:rsidRPr="00FE3312" w:rsidRDefault="009C6468" w:rsidP="009C6468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 w:rsidRPr="00FE3312">
        <w:rPr>
          <w:b/>
          <w:bCs/>
        </w:rPr>
        <w:t>Adminsida</w:t>
      </w:r>
      <w:proofErr w:type="spellEnd"/>
    </w:p>
    <w:p w14:paraId="39481C65" w14:textId="77777777" w:rsidR="00B0236F" w:rsidRDefault="009C6468" w:rsidP="009C6468">
      <w:pPr>
        <w:pStyle w:val="ListParagraph"/>
        <w:numPr>
          <w:ilvl w:val="3"/>
          <w:numId w:val="3"/>
        </w:numPr>
      </w:pPr>
      <w:r>
        <w:t>Lista med alla registrerade användare med möjlighet att ändra och ta bort dem</w:t>
      </w:r>
    </w:p>
    <w:p w14:paraId="256F1FF3" w14:textId="5A2327BA" w:rsidR="00F10A41" w:rsidRDefault="00E67A02" w:rsidP="009C6468">
      <w:pPr>
        <w:pStyle w:val="ListParagraph"/>
        <w:numPr>
          <w:ilvl w:val="3"/>
          <w:numId w:val="3"/>
        </w:numPr>
      </w:pPr>
      <w:r>
        <w:t xml:space="preserve">”Bekräfta ändring” </w:t>
      </w:r>
      <w:r w:rsidR="00F10A41">
        <w:t>–</w:t>
      </w:r>
      <w:r>
        <w:t xml:space="preserve"> knapp</w:t>
      </w:r>
    </w:p>
    <w:p w14:paraId="50D63DFA" w14:textId="3FF0A49A" w:rsidR="009C6468" w:rsidRDefault="00DA5CAC" w:rsidP="00D7615F">
      <w:pPr>
        <w:pStyle w:val="ListParagraph"/>
        <w:numPr>
          <w:ilvl w:val="3"/>
          <w:numId w:val="3"/>
        </w:numPr>
      </w:pPr>
      <w:r>
        <w:t>”Publika startsidan” - knapp</w:t>
      </w:r>
      <w:r w:rsidR="009C6468">
        <w:br/>
        <w:t xml:space="preserve"> </w:t>
      </w:r>
    </w:p>
    <w:p w14:paraId="46148712" w14:textId="41D965BF" w:rsidR="009C6468" w:rsidRDefault="009C6468" w:rsidP="009C6468">
      <w:pPr>
        <w:pStyle w:val="ListParagraph"/>
        <w:numPr>
          <w:ilvl w:val="1"/>
          <w:numId w:val="3"/>
        </w:numPr>
      </w:pPr>
      <w:r>
        <w:t>Nivå 5   Särskilda funktions- och kodtankar (ambition)</w:t>
      </w:r>
    </w:p>
    <w:p w14:paraId="4C212282" w14:textId="308A8C33" w:rsidR="00BD0F45" w:rsidRDefault="00BD0F45" w:rsidP="00BD0F45">
      <w:pPr>
        <w:pStyle w:val="ListParagraph"/>
        <w:numPr>
          <w:ilvl w:val="2"/>
          <w:numId w:val="3"/>
        </w:numPr>
      </w:pPr>
      <w:r>
        <w:t>Eget REST-</w:t>
      </w:r>
      <w:proofErr w:type="spellStart"/>
      <w:r>
        <w:t>api</w:t>
      </w:r>
      <w:proofErr w:type="spellEnd"/>
      <w:r>
        <w:t xml:space="preserve"> på egen databas som konsumeras</w:t>
      </w:r>
    </w:p>
    <w:p w14:paraId="1C8EA2EB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t>Alla sidor (typ)</w:t>
      </w:r>
    </w:p>
    <w:p w14:paraId="270CE1FF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PDO koppling till databas</w:t>
      </w:r>
    </w:p>
    <w:p w14:paraId="3446B832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Objektsprogrammering</w:t>
      </w:r>
    </w:p>
    <w:p w14:paraId="181537B9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Kommenterad kod</w:t>
      </w:r>
    </w:p>
    <w:p w14:paraId="01077AB8" w14:textId="77777777" w:rsidR="009C6468" w:rsidRDefault="009C6468" w:rsidP="009C6468">
      <w:pPr>
        <w:pStyle w:val="ListParagraph"/>
        <w:numPr>
          <w:ilvl w:val="3"/>
          <w:numId w:val="3"/>
        </w:numPr>
      </w:pP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16FB9566" w14:textId="77777777" w:rsidR="009C6468" w:rsidRDefault="009C6468" w:rsidP="009C6468">
      <w:pPr>
        <w:pStyle w:val="ListParagraph"/>
        <w:numPr>
          <w:ilvl w:val="3"/>
          <w:numId w:val="3"/>
        </w:numPr>
      </w:pPr>
      <w:proofErr w:type="spellStart"/>
      <w:r>
        <w:t>React-frontend</w:t>
      </w:r>
      <w:proofErr w:type="spellEnd"/>
    </w:p>
    <w:p w14:paraId="4C9F3881" w14:textId="77777777" w:rsidR="009C6468" w:rsidRDefault="009C6468" w:rsidP="009C6468">
      <w:pPr>
        <w:pStyle w:val="ListParagraph"/>
        <w:ind w:left="2880"/>
      </w:pPr>
    </w:p>
    <w:p w14:paraId="13479906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t>Registreringssida</w:t>
      </w:r>
    </w:p>
    <w:p w14:paraId="3CC64968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Sanera, validera och filtrera input</w:t>
      </w:r>
    </w:p>
    <w:p w14:paraId="1DFAE689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Hantera XSS</w:t>
      </w:r>
    </w:p>
    <w:p w14:paraId="3D6AE1BF" w14:textId="77777777" w:rsidR="009C6468" w:rsidRDefault="009C6468" w:rsidP="009C6468">
      <w:pPr>
        <w:pStyle w:val="ListParagraph"/>
        <w:numPr>
          <w:ilvl w:val="3"/>
          <w:numId w:val="3"/>
        </w:numPr>
      </w:pPr>
      <w:r>
        <w:t>Begära användarens godkännande för att lagra data</w:t>
      </w:r>
      <w:r>
        <w:br/>
      </w:r>
    </w:p>
    <w:p w14:paraId="7FE3D422" w14:textId="6373F0BC" w:rsidR="009C6468" w:rsidRDefault="009C6468" w:rsidP="009C6468">
      <w:pPr>
        <w:pStyle w:val="ListParagraph"/>
        <w:numPr>
          <w:ilvl w:val="1"/>
          <w:numId w:val="3"/>
        </w:numPr>
      </w:pPr>
      <w:r>
        <w:t>Nivå</w:t>
      </w:r>
      <w:r w:rsidR="006A00BF">
        <w:t xml:space="preserve"> </w:t>
      </w:r>
      <w:proofErr w:type="gramStart"/>
      <w:r>
        <w:t xml:space="preserve">6 </w:t>
      </w:r>
      <w:r w:rsidR="006A00BF">
        <w:t xml:space="preserve"> </w:t>
      </w:r>
      <w:r w:rsidR="006A00BF">
        <w:tab/>
      </w:r>
      <w:proofErr w:type="gramEnd"/>
      <w:r>
        <w:t>Övrigt</w:t>
      </w:r>
    </w:p>
    <w:p w14:paraId="624E0DCB" w14:textId="77777777" w:rsidR="009C6468" w:rsidRDefault="009C6468" w:rsidP="009C6468">
      <w:pPr>
        <w:pStyle w:val="ListParagraph"/>
        <w:numPr>
          <w:ilvl w:val="2"/>
          <w:numId w:val="3"/>
        </w:numPr>
      </w:pPr>
      <w:r>
        <w:t>GDPR-hantering av registrerade uppgifter</w:t>
      </w:r>
      <w:r>
        <w:br/>
      </w:r>
    </w:p>
    <w:p w14:paraId="6773FEE2" w14:textId="77777777" w:rsidR="009C6468" w:rsidRDefault="009C6468" w:rsidP="009C6468">
      <w:pPr>
        <w:pStyle w:val="ListParagraph"/>
        <w:ind w:left="1440"/>
      </w:pPr>
    </w:p>
    <w:p w14:paraId="680611A5" w14:textId="77777777" w:rsidR="009C6468" w:rsidRDefault="009C6468" w:rsidP="009C6468">
      <w:pPr>
        <w:jc w:val="center"/>
      </w:pPr>
    </w:p>
    <w:p w14:paraId="4BDFD636" w14:textId="77777777" w:rsidR="009C6468" w:rsidRDefault="009C6468" w:rsidP="009C6468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t>**********************</w:t>
      </w:r>
    </w:p>
    <w:p w14:paraId="6D061D8B" w14:textId="42F5DBE5" w:rsidR="00065A18" w:rsidRDefault="00065A18" w:rsidP="00065A1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B1C1C7" w14:textId="77777777" w:rsidR="00BD75C8" w:rsidRDefault="00BD75C8" w:rsidP="002315D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CF2A0D" w14:textId="77777777" w:rsidR="00BD75C8" w:rsidRDefault="00BD75C8" w:rsidP="002315D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5C1F9D" w14:textId="77777777" w:rsidR="002315D6" w:rsidRDefault="002315D6"/>
    <w:sectPr w:rsidR="002315D6" w:rsidSect="0008362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F03A79"/>
    <w:multiLevelType w:val="hybridMultilevel"/>
    <w:tmpl w:val="D8AA7B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F44E3"/>
    <w:multiLevelType w:val="hybridMultilevel"/>
    <w:tmpl w:val="0D84C4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E1330"/>
    <w:multiLevelType w:val="hybridMultilevel"/>
    <w:tmpl w:val="B7E6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D6"/>
    <w:rsid w:val="000118F9"/>
    <w:rsid w:val="00065A18"/>
    <w:rsid w:val="000B4DFE"/>
    <w:rsid w:val="000D06BE"/>
    <w:rsid w:val="000D56B2"/>
    <w:rsid w:val="000E40CB"/>
    <w:rsid w:val="000F1907"/>
    <w:rsid w:val="00132325"/>
    <w:rsid w:val="0015224B"/>
    <w:rsid w:val="001F41D5"/>
    <w:rsid w:val="00206857"/>
    <w:rsid w:val="00207114"/>
    <w:rsid w:val="00207235"/>
    <w:rsid w:val="002315D6"/>
    <w:rsid w:val="00290F18"/>
    <w:rsid w:val="002C73E0"/>
    <w:rsid w:val="002D21E5"/>
    <w:rsid w:val="002F250D"/>
    <w:rsid w:val="00312F9A"/>
    <w:rsid w:val="003130CB"/>
    <w:rsid w:val="003160B3"/>
    <w:rsid w:val="0032258A"/>
    <w:rsid w:val="00352421"/>
    <w:rsid w:val="00364ABA"/>
    <w:rsid w:val="003C39B7"/>
    <w:rsid w:val="003D225F"/>
    <w:rsid w:val="00413D41"/>
    <w:rsid w:val="00415C96"/>
    <w:rsid w:val="00423E0A"/>
    <w:rsid w:val="004818DF"/>
    <w:rsid w:val="004B65AC"/>
    <w:rsid w:val="004D0348"/>
    <w:rsid w:val="004D4754"/>
    <w:rsid w:val="00512B2A"/>
    <w:rsid w:val="005262F5"/>
    <w:rsid w:val="005E537B"/>
    <w:rsid w:val="005F13D0"/>
    <w:rsid w:val="005F5FF8"/>
    <w:rsid w:val="005F611F"/>
    <w:rsid w:val="006033A2"/>
    <w:rsid w:val="00660B36"/>
    <w:rsid w:val="006629B6"/>
    <w:rsid w:val="00663FCB"/>
    <w:rsid w:val="00674177"/>
    <w:rsid w:val="006A00BF"/>
    <w:rsid w:val="006D3365"/>
    <w:rsid w:val="006D51A9"/>
    <w:rsid w:val="006E3EC0"/>
    <w:rsid w:val="006F00DA"/>
    <w:rsid w:val="00763B03"/>
    <w:rsid w:val="0078734B"/>
    <w:rsid w:val="007A0B64"/>
    <w:rsid w:val="007C281D"/>
    <w:rsid w:val="007F0535"/>
    <w:rsid w:val="008062A1"/>
    <w:rsid w:val="00810F3B"/>
    <w:rsid w:val="00835355"/>
    <w:rsid w:val="0087001C"/>
    <w:rsid w:val="00870972"/>
    <w:rsid w:val="008B7E8F"/>
    <w:rsid w:val="009354C8"/>
    <w:rsid w:val="00950CE9"/>
    <w:rsid w:val="009C6468"/>
    <w:rsid w:val="009F54DA"/>
    <w:rsid w:val="00A06813"/>
    <w:rsid w:val="00A71EEF"/>
    <w:rsid w:val="00A9741B"/>
    <w:rsid w:val="00AC0FF0"/>
    <w:rsid w:val="00AD6E5D"/>
    <w:rsid w:val="00AE33AE"/>
    <w:rsid w:val="00B0236F"/>
    <w:rsid w:val="00B336F9"/>
    <w:rsid w:val="00B92652"/>
    <w:rsid w:val="00B97DF6"/>
    <w:rsid w:val="00BD0F45"/>
    <w:rsid w:val="00BD75C8"/>
    <w:rsid w:val="00C04730"/>
    <w:rsid w:val="00C2073A"/>
    <w:rsid w:val="00C4252D"/>
    <w:rsid w:val="00CB1655"/>
    <w:rsid w:val="00CC3BB6"/>
    <w:rsid w:val="00CD143B"/>
    <w:rsid w:val="00D04934"/>
    <w:rsid w:val="00D12E80"/>
    <w:rsid w:val="00D242EA"/>
    <w:rsid w:val="00D75A67"/>
    <w:rsid w:val="00D7615F"/>
    <w:rsid w:val="00D96658"/>
    <w:rsid w:val="00DA2D08"/>
    <w:rsid w:val="00DA3764"/>
    <w:rsid w:val="00DA5C2E"/>
    <w:rsid w:val="00DA5CAC"/>
    <w:rsid w:val="00DD131C"/>
    <w:rsid w:val="00DD35B2"/>
    <w:rsid w:val="00DE50C3"/>
    <w:rsid w:val="00E03194"/>
    <w:rsid w:val="00E33619"/>
    <w:rsid w:val="00E52F79"/>
    <w:rsid w:val="00E67A02"/>
    <w:rsid w:val="00E854B5"/>
    <w:rsid w:val="00EA4E44"/>
    <w:rsid w:val="00EC324C"/>
    <w:rsid w:val="00EC3FA3"/>
    <w:rsid w:val="00EE02DA"/>
    <w:rsid w:val="00F10A41"/>
    <w:rsid w:val="00F11DC2"/>
    <w:rsid w:val="00F6371E"/>
    <w:rsid w:val="00F63DEF"/>
    <w:rsid w:val="00F671AF"/>
    <w:rsid w:val="00FE3312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62F84"/>
  <w15:chartTrackingRefBased/>
  <w15:docId w15:val="{58C62C45-E704-E449-A899-86F4FA37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A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A1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A1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65A1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65A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A18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A1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65A1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Schlyter</dc:creator>
  <cp:keywords/>
  <dc:description/>
  <cp:lastModifiedBy>Carl Schlyter</cp:lastModifiedBy>
  <cp:revision>90</cp:revision>
  <dcterms:created xsi:type="dcterms:W3CDTF">2019-10-15T07:14:00Z</dcterms:created>
  <dcterms:modified xsi:type="dcterms:W3CDTF">2019-12-19T07:59:00Z</dcterms:modified>
</cp:coreProperties>
</file>