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3F82" w14:textId="30331701" w:rsidR="00733C3F" w:rsidRPr="005445E2" w:rsidRDefault="002C0E21">
      <w:pPr>
        <w:rPr>
          <w:b/>
          <w:bCs/>
        </w:rPr>
      </w:pPr>
      <w:r w:rsidRPr="005445E2">
        <w:rPr>
          <w:b/>
          <w:bCs/>
        </w:rPr>
        <w:t>P2</w:t>
      </w:r>
    </w:p>
    <w:p w14:paraId="33065044" w14:textId="3F8B85C3" w:rsidR="002C0E21" w:rsidRDefault="002C0E21">
      <w:r>
        <w:t xml:space="preserve">In this problem we will explore a </w:t>
      </w:r>
      <w:r w:rsidR="005C1606">
        <w:t>real-world</w:t>
      </w:r>
      <w:r>
        <w:t xml:space="preserve"> example to apply machine learning concepts to. </w:t>
      </w:r>
    </w:p>
    <w:p w14:paraId="6697700A" w14:textId="74D6755E" w:rsidR="005445E2" w:rsidRPr="005445E2" w:rsidRDefault="005445E2">
      <w:pPr>
        <w:rPr>
          <w:b/>
          <w:bCs/>
        </w:rPr>
      </w:pPr>
      <w:r w:rsidRPr="005445E2">
        <w:rPr>
          <w:b/>
          <w:bCs/>
        </w:rPr>
        <w:t>Background</w:t>
      </w:r>
    </w:p>
    <w:p w14:paraId="4ED72179" w14:textId="308B3316" w:rsidR="00D87443" w:rsidRDefault="00D87443" w:rsidP="00D87443">
      <w:proofErr w:type="spellStart"/>
      <w:r w:rsidRPr="00D87443">
        <w:t>GameHaven</w:t>
      </w:r>
      <w:proofErr w:type="spellEnd"/>
      <w:r w:rsidRPr="00D87443">
        <w:t xml:space="preserve"> </w:t>
      </w:r>
      <w:r w:rsidR="00590B9B">
        <w:t>will be</w:t>
      </w:r>
      <w:r w:rsidRPr="00D87443">
        <w:t xml:space="preserve"> a social media platform enabling users to explore the board gaming hobby. </w:t>
      </w:r>
      <w:proofErr w:type="spellStart"/>
      <w:r w:rsidRPr="00D87443">
        <w:t>GameHaven</w:t>
      </w:r>
      <w:proofErr w:type="spellEnd"/>
      <w:r w:rsidRPr="00D87443">
        <w:t xml:space="preserve"> will track user interests </w:t>
      </w:r>
      <w:r w:rsidR="005445E2">
        <w:t>and m</w:t>
      </w:r>
      <w:r w:rsidRPr="00D87443">
        <w:t>atching algorithms will determine new games that users are likely to enjoy and provide them with opportunities to find players and locations to play.</w:t>
      </w:r>
    </w:p>
    <w:p w14:paraId="10419273" w14:textId="053FBDB0" w:rsidR="00D87443" w:rsidRDefault="00D87443" w:rsidP="00D87443">
      <w:r>
        <w:t>Games are described by many parameters that include primary categories and tags. Each game will be binned 1 through 5 in each of the</w:t>
      </w:r>
      <w:r w:rsidR="005445E2">
        <w:t xml:space="preserve"> following</w:t>
      </w:r>
      <w:r>
        <w:t xml:space="preserve"> primary categories</w:t>
      </w:r>
      <w:r w:rsidR="00181FD6">
        <w:t>. Values for the game Chess will be provided as an example:</w:t>
      </w:r>
    </w:p>
    <w:p w14:paraId="5E4BB640" w14:textId="6C4C9B89" w:rsidR="00D87443" w:rsidRDefault="00D87443" w:rsidP="00D87443">
      <w:pPr>
        <w:pStyle w:val="ListParagraph"/>
        <w:numPr>
          <w:ilvl w:val="0"/>
          <w:numId w:val="3"/>
        </w:numPr>
      </w:pPr>
      <w:r>
        <w:t>Complexity (1, 2, 3, 4, 5) – Chess: 5, very complex</w:t>
      </w:r>
    </w:p>
    <w:p w14:paraId="4335BA00" w14:textId="0B2A89DD" w:rsidR="00D87443" w:rsidRDefault="00D87443" w:rsidP="00D87443">
      <w:pPr>
        <w:pStyle w:val="ListParagraph"/>
        <w:numPr>
          <w:ilvl w:val="0"/>
          <w:numId w:val="3"/>
        </w:numPr>
      </w:pPr>
      <w:r>
        <w:t>Depth (1, 2, 3, 4, 5) – Chess: 5, very deep</w:t>
      </w:r>
    </w:p>
    <w:p w14:paraId="6E51BF0D" w14:textId="6D4FAB4F" w:rsidR="00D87443" w:rsidRDefault="00D87443" w:rsidP="00D87443">
      <w:pPr>
        <w:pStyle w:val="ListParagraph"/>
        <w:numPr>
          <w:ilvl w:val="0"/>
          <w:numId w:val="3"/>
        </w:numPr>
      </w:pPr>
      <w:r>
        <w:t>Speed (1, 2, 3, 4, 5) – Chess: 3, takes an average time to play</w:t>
      </w:r>
      <w:r w:rsidR="005C1606">
        <w:t xml:space="preserve"> a typical game</w:t>
      </w:r>
    </w:p>
    <w:p w14:paraId="76B9B9EC" w14:textId="119AE601" w:rsidR="00D87443" w:rsidRDefault="00D87443" w:rsidP="00D87443">
      <w:pPr>
        <w:pStyle w:val="ListParagraph"/>
        <w:numPr>
          <w:ilvl w:val="0"/>
          <w:numId w:val="3"/>
        </w:numPr>
      </w:pPr>
      <w:r>
        <w:t>Thematic (1, 2, 3, 4, 5) – Chess: 2</w:t>
      </w:r>
      <w:r w:rsidR="00181FD6">
        <w:t>,</w:t>
      </w:r>
      <w:r>
        <w:t xml:space="preserve"> </w:t>
      </w:r>
      <w:r w:rsidR="005C1606">
        <w:t>does not have a strong theme to it other than conflict</w:t>
      </w:r>
    </w:p>
    <w:p w14:paraId="2FB3AA7F" w14:textId="4D4710F6" w:rsidR="00D87443" w:rsidRDefault="00D87443" w:rsidP="00D87443">
      <w:pPr>
        <w:pStyle w:val="ListParagraph"/>
        <w:numPr>
          <w:ilvl w:val="0"/>
          <w:numId w:val="3"/>
        </w:numPr>
      </w:pPr>
      <w:r>
        <w:t>Interaction (1, 2, 3, 4, 5</w:t>
      </w:r>
      <w:r w:rsidR="005C1606">
        <w:t>) –</w:t>
      </w:r>
      <w:r>
        <w:t xml:space="preserve"> Chess: 5, </w:t>
      </w:r>
      <w:r w:rsidR="005C1606">
        <w:t>has very strong interaction with the opposing player</w:t>
      </w:r>
    </w:p>
    <w:p w14:paraId="76A7B157" w14:textId="68620F9A" w:rsidR="00D87443" w:rsidRDefault="00D87443" w:rsidP="00D87443">
      <w:pPr>
        <w:pStyle w:val="ListParagraph"/>
        <w:numPr>
          <w:ilvl w:val="0"/>
          <w:numId w:val="3"/>
        </w:numPr>
      </w:pPr>
      <w:r>
        <w:t>Players (1, 2, 3, 4, 5</w:t>
      </w:r>
      <w:r w:rsidR="005C1606">
        <w:t>) –</w:t>
      </w:r>
      <w:r>
        <w:t xml:space="preserve"> Chess: 2, </w:t>
      </w:r>
      <w:r w:rsidR="005C1606">
        <w:t>for 2 and only 2 players</w:t>
      </w:r>
    </w:p>
    <w:p w14:paraId="2E2A6FE0" w14:textId="2B52C6EE" w:rsidR="00D87443" w:rsidRDefault="00D87443" w:rsidP="00D87443">
      <w:pPr>
        <w:pStyle w:val="ListParagraph"/>
        <w:numPr>
          <w:ilvl w:val="0"/>
          <w:numId w:val="3"/>
        </w:numPr>
      </w:pPr>
      <w:r>
        <w:t>Mass (1, 2, 3, 4, 5</w:t>
      </w:r>
      <w:r w:rsidR="005C1606">
        <w:t>) –</w:t>
      </w:r>
      <w:r>
        <w:t xml:space="preserve"> Chess: 2, </w:t>
      </w:r>
      <w:r w:rsidR="005C1606">
        <w:t>is a relatively small game</w:t>
      </w:r>
    </w:p>
    <w:p w14:paraId="6CF2E907" w14:textId="2FD95EF2" w:rsidR="00D87443" w:rsidRDefault="00D87443" w:rsidP="00D87443">
      <w:pPr>
        <w:pStyle w:val="ListParagraph"/>
        <w:numPr>
          <w:ilvl w:val="0"/>
          <w:numId w:val="3"/>
        </w:numPr>
      </w:pPr>
      <w:r>
        <w:t xml:space="preserve">Obscurity (1, 2, 3, 4, 5) – Chess: 1, one of the world’s most </w:t>
      </w:r>
      <w:r w:rsidR="00181FD6">
        <w:t>popular</w:t>
      </w:r>
      <w:r>
        <w:t xml:space="preserve"> games</w:t>
      </w:r>
    </w:p>
    <w:p w14:paraId="3B4BC02F" w14:textId="3EBCBA18" w:rsidR="00D87443" w:rsidRDefault="00D87443" w:rsidP="00D87443">
      <w:r>
        <w:t>And tags are a list of attributes that a game either has or doesn’t: like dice, a space theme, drawing</w:t>
      </w:r>
      <w:r w:rsidR="00E10311">
        <w:t xml:space="preserve"> mechanics</w:t>
      </w:r>
      <w:r>
        <w:t>, bluffing etc.</w:t>
      </w:r>
    </w:p>
    <w:p w14:paraId="0C39B01F" w14:textId="620897C0" w:rsidR="003659B1" w:rsidRDefault="003659B1" w:rsidP="00D87443">
      <w:r>
        <w:t xml:space="preserve">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w:t>
      </w:r>
      <w:r w:rsidR="00E10311">
        <w:t xml:space="preserve">category of </w:t>
      </w:r>
      <w:r>
        <w:t>games is increased.</w:t>
      </w:r>
    </w:p>
    <w:p w14:paraId="1B7D1F5E" w14:textId="2A1C51D6" w:rsidR="003659B1" w:rsidRDefault="005C1606" w:rsidP="00D87443">
      <w:r>
        <w:t xml:space="preserve">While </w:t>
      </w:r>
      <w:proofErr w:type="spellStart"/>
      <w:r>
        <w:t>GameHaven</w:t>
      </w:r>
      <w:proofErr w:type="spellEnd"/>
      <w:r>
        <w:t xml:space="preserve"> is still in development, mock data has been generated to test the machine learning algorithms in the context of clustering users and matching</w:t>
      </w:r>
      <w:r w:rsidR="00CF12DA">
        <w:t xml:space="preserve"> games</w:t>
      </w:r>
      <w:r w:rsidR="003659B1">
        <w:t>.</w:t>
      </w:r>
      <w:r w:rsidR="00CF12DA">
        <w:t xml:space="preserve"> </w:t>
      </w:r>
      <w:r w:rsidR="003659B1">
        <w:t xml:space="preserve">It is believed that an unknown number of </w:t>
      </w:r>
      <w:r w:rsidR="00E10311">
        <w:t xml:space="preserve">user </w:t>
      </w:r>
      <w:r w:rsidR="003659B1">
        <w:t>clusters</w:t>
      </w:r>
      <w:r w:rsidR="00E10311">
        <w:t xml:space="preserve"> </w:t>
      </w:r>
      <w:r w:rsidR="003659B1">
        <w:t xml:space="preserve">will </w:t>
      </w:r>
      <w:r w:rsidR="005445E2">
        <w:t xml:space="preserve">develop. Example clusters might include </w:t>
      </w:r>
      <w:r w:rsidR="00CF12DA">
        <w:t xml:space="preserve">groups of </w:t>
      </w:r>
      <w:r w:rsidR="005445E2">
        <w:t xml:space="preserve">users that </w:t>
      </w:r>
      <w:proofErr w:type="gramStart"/>
      <w:r w:rsidR="005445E2">
        <w:t>like:</w:t>
      </w:r>
      <w:proofErr w:type="gramEnd"/>
      <w:r w:rsidR="005445E2">
        <w:t xml:space="preserve"> card games, party games, role-playing games,</w:t>
      </w:r>
      <w:r w:rsidR="00181FD6">
        <w:t xml:space="preserve"> or</w:t>
      </w:r>
      <w:r w:rsidR="005445E2">
        <w:t xml:space="preserve"> “euro” games. To simulate these clusters</w:t>
      </w:r>
      <w:r w:rsidR="00CF12DA">
        <w:t>,</w:t>
      </w:r>
      <w:r w:rsidR="005445E2">
        <w:t xml:space="preserve"> 4 patterns </w:t>
      </w:r>
      <w:r w:rsidR="00181FD6">
        <w:t>of users have been created as base preferences. The u</w:t>
      </w:r>
      <w:r w:rsidR="005445E2">
        <w:t xml:space="preserve">ser profile </w:t>
      </w:r>
      <w:r w:rsidR="00181FD6">
        <w:t>data is a combination of the</w:t>
      </w:r>
      <w:r w:rsidR="005445E2">
        <w:t xml:space="preserve"> base </w:t>
      </w:r>
      <w:r w:rsidR="00181FD6">
        <w:t xml:space="preserve">pattern </w:t>
      </w:r>
      <w:r w:rsidR="005445E2">
        <w:t xml:space="preserve">number, and variability is multiplied against the base. </w:t>
      </w:r>
      <w:r w:rsidR="00CF12DA">
        <w:t xml:space="preserve">In other words, if the variability component were reduced to zero, the user data would be </w:t>
      </w:r>
      <w:r w:rsidR="00E10311">
        <w:t xml:space="preserve">expressed by </w:t>
      </w:r>
      <w:r w:rsidR="00CF12DA">
        <w:t>a rank-4 matrix.</w:t>
      </w:r>
    </w:p>
    <w:p w14:paraId="0D752D58" w14:textId="6AD277FD" w:rsidR="00D87443" w:rsidRPr="008D02CF" w:rsidRDefault="008D02CF" w:rsidP="00D87443">
      <w:pPr>
        <w:rPr>
          <w:b/>
          <w:bCs/>
          <w:i/>
          <w:iCs/>
        </w:rPr>
      </w:pPr>
      <w:r w:rsidRPr="008D02CF">
        <w:rPr>
          <w:b/>
          <w:bCs/>
        </w:rPr>
        <w:t xml:space="preserve">(please run section 2.1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4C827107" w14:textId="57FFD2B7" w:rsidR="008D02CF" w:rsidRDefault="008D02CF">
      <w:r>
        <w:t xml:space="preserve">The of user preferences has been converted </w:t>
      </w:r>
      <w:proofErr w:type="gramStart"/>
      <w:r>
        <w:t>from .json</w:t>
      </w:r>
      <w:proofErr w:type="gramEnd"/>
      <w:r>
        <w:t xml:space="preserve"> placed into a </w:t>
      </w:r>
      <w:r w:rsidR="00C81D37">
        <w:t xml:space="preserve">taste profile </w:t>
      </w:r>
      <w:r>
        <w:t xml:space="preserve">matrix: users represent different rows, and each column represents a different preference. The first 40 </w:t>
      </w:r>
      <w:r w:rsidR="00B44C24">
        <w:t>columns</w:t>
      </w:r>
      <w:r>
        <w:t xml:space="preserve"> are preferences for each of the 5 bins of </w:t>
      </w:r>
      <w:r w:rsidR="00C81D37">
        <w:t xml:space="preserve">eight </w:t>
      </w:r>
      <w:r>
        <w:t xml:space="preserve">categories, and the remaining 69 are </w:t>
      </w:r>
      <w:r w:rsidR="00B44C24">
        <w:t>preferences for the different game tags.</w:t>
      </w:r>
    </w:p>
    <w:p w14:paraId="6EC1974A" w14:textId="4EDCD3DE" w:rsidR="00E10311" w:rsidRDefault="00E10311">
      <w:r>
        <w:t xml:space="preserve">A lower rank model could be calculated offline and a low rank model could be used to provide the users a fast and responsive interface when interacting with the </w:t>
      </w:r>
      <w:proofErr w:type="spellStart"/>
      <w:r>
        <w:t>GameHaven</w:t>
      </w:r>
      <w:proofErr w:type="spellEnd"/>
      <w:r>
        <w:t xml:space="preserve"> platform.</w:t>
      </w:r>
      <w:r w:rsidR="004C1BCE">
        <w:t xml:space="preserve"> </w:t>
      </w:r>
      <w:r w:rsidR="00907697">
        <w:t xml:space="preserve">This project will look at two different mechanisms for creating a lower rank model of the user data. </w:t>
      </w:r>
      <w:r w:rsidR="004C1BCE">
        <w:t>Both SVD and k-means will be used to create a model and the results will be compared.</w:t>
      </w:r>
    </w:p>
    <w:p w14:paraId="16787D41" w14:textId="713ED852" w:rsidR="004C1BCE" w:rsidRPr="008D02CF" w:rsidRDefault="004C1BCE" w:rsidP="004C1BCE">
      <w:pPr>
        <w:rPr>
          <w:b/>
          <w:bCs/>
          <w:i/>
          <w:iCs/>
        </w:rPr>
      </w:pPr>
      <w:r w:rsidRPr="008D02CF">
        <w:rPr>
          <w:b/>
          <w:bCs/>
        </w:rPr>
        <w:t>(please run section 2.</w:t>
      </w:r>
      <w:r>
        <w:rPr>
          <w:b/>
          <w:bCs/>
        </w:rPr>
        <w:t>2</w:t>
      </w:r>
      <w:r w:rsidRPr="008D02CF">
        <w:rPr>
          <w:b/>
          <w:bCs/>
        </w:rPr>
        <w:t xml:space="preserve">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1A06C8CE" w14:textId="4702EC88" w:rsidR="00C81D37" w:rsidRDefault="00DC1A41">
      <w:r>
        <w:t xml:space="preserve">Section 2.2 runs </w:t>
      </w:r>
      <w:r w:rsidR="00907697">
        <w:t xml:space="preserve">a </w:t>
      </w:r>
      <w:r>
        <w:t xml:space="preserve">python SVD algorithm on the </w:t>
      </w:r>
      <w:r w:rsidR="00907697">
        <w:t>500x</w:t>
      </w:r>
      <w:r>
        <w:t xml:space="preserve">109 user preference data. Using the results, </w:t>
      </w:r>
      <w:proofErr w:type="gramStart"/>
      <w:r>
        <w:t>rank(</w:t>
      </w:r>
      <w:proofErr w:type="gramEnd"/>
      <w:r>
        <w:t xml:space="preserve">1) through rank (109) models of the data are compared to the original data. A plot is generated that shows the 2-Norm difference between each of the 109 </w:t>
      </w:r>
      <w:r w:rsidR="00907697">
        <w:t>different</w:t>
      </w:r>
      <w:r>
        <w:t xml:space="preserve"> models and the original data.</w:t>
      </w:r>
      <w:r>
        <w:br/>
      </w:r>
      <w:r>
        <w:br/>
      </w:r>
      <w:r w:rsidRPr="00DC1A41">
        <w:rPr>
          <w:b/>
          <w:bCs/>
        </w:rPr>
        <w:t>Questions:</w:t>
      </w:r>
    </w:p>
    <w:p w14:paraId="751ED593" w14:textId="32D335A5" w:rsidR="00DC1A41" w:rsidRDefault="00DC1A41">
      <w:r>
        <w:t>What rank model would you recommend for this data and why?</w:t>
      </w:r>
    </w:p>
    <w:p w14:paraId="31F8499F" w14:textId="4028672A" w:rsidR="00DC1A41" w:rsidRDefault="00DC1A41">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66F21945" w14:textId="77777777" w:rsidR="00AD3D47" w:rsidRDefault="00AD3D47" w:rsidP="00DC1A41">
      <w:pPr>
        <w:rPr>
          <w:b/>
          <w:bCs/>
        </w:rPr>
      </w:pPr>
    </w:p>
    <w:p w14:paraId="4AE0119C" w14:textId="641A7B1E" w:rsidR="00DC1A41" w:rsidRPr="008D02CF" w:rsidRDefault="00DC1A41" w:rsidP="00DC1A41">
      <w:pPr>
        <w:rPr>
          <w:b/>
          <w:bCs/>
          <w:i/>
          <w:iCs/>
        </w:rPr>
      </w:pPr>
      <w:r w:rsidRPr="008D02CF">
        <w:rPr>
          <w:b/>
          <w:bCs/>
        </w:rPr>
        <w:t>(please run section 2.</w:t>
      </w:r>
      <w:r>
        <w:rPr>
          <w:b/>
          <w:bCs/>
        </w:rPr>
        <w:t>3</w:t>
      </w:r>
      <w:r w:rsidRPr="008D02CF">
        <w:rPr>
          <w:b/>
          <w:bCs/>
        </w:rPr>
        <w:t xml:space="preserve">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569451C0" w14:textId="7F8C2CED" w:rsidR="00DC1A41" w:rsidRDefault="00DC1A41">
      <w:r>
        <w:t xml:space="preserve">If developing a model, it’s useful to check how well the model is fitting the data. Section 2.3 of the python code allows the comparison of </w:t>
      </w:r>
      <w:r w:rsidR="00AD3D47">
        <w:t>specified users for different ranks of the model. Steps:</w:t>
      </w:r>
    </w:p>
    <w:p w14:paraId="3FA47DD4" w14:textId="039C61C7" w:rsidR="00AD3D47" w:rsidRDefault="00AD3D47" w:rsidP="00AD3D47">
      <w:pPr>
        <w:pStyle w:val="ListParagraph"/>
        <w:numPr>
          <w:ilvl w:val="0"/>
          <w:numId w:val="3"/>
        </w:numPr>
      </w:pPr>
      <w:r>
        <w:t>Select ‘Model Rank’ and hit ‘Update Model’ button</w:t>
      </w:r>
    </w:p>
    <w:p w14:paraId="4176BE7E" w14:textId="1F1A3387" w:rsidR="00AD3D47" w:rsidRDefault="00AD3D47" w:rsidP="00AD3D47">
      <w:pPr>
        <w:pStyle w:val="ListParagraph"/>
        <w:numPr>
          <w:ilvl w:val="0"/>
          <w:numId w:val="3"/>
        </w:numPr>
      </w:pPr>
      <w:r>
        <w:t>Select ‘User’ and hit ‘View User’ button</w:t>
      </w:r>
    </w:p>
    <w:p w14:paraId="3457021B" w14:textId="1C44761B" w:rsidR="00AD3D47" w:rsidRDefault="00AD3D47" w:rsidP="00AD3D47">
      <w:pPr>
        <w:pStyle w:val="ListParagraph"/>
        <w:numPr>
          <w:ilvl w:val="0"/>
          <w:numId w:val="3"/>
        </w:numPr>
      </w:pPr>
      <w:r>
        <w:t>Repeat as necessary</w:t>
      </w:r>
    </w:p>
    <w:p w14:paraId="3E011038" w14:textId="5C0BDD7E" w:rsidR="00AD3D47" w:rsidRPr="00AD3D47" w:rsidRDefault="00AD3D47">
      <w:pPr>
        <w:rPr>
          <w:b/>
          <w:bCs/>
        </w:rPr>
      </w:pPr>
      <w:r w:rsidRPr="00AD3D47">
        <w:rPr>
          <w:b/>
          <w:bCs/>
        </w:rPr>
        <w:t>Questions:</w:t>
      </w:r>
    </w:p>
    <w:p w14:paraId="082DA928" w14:textId="6F80BDCB" w:rsidR="00AD3D47" w:rsidRDefault="00AD3D47" w:rsidP="00AD3D47">
      <w:r>
        <w:t>Please experiment with different values of model rank and some different users. In the context of the curve shown in section 2.2, how does the proximity of values in side-by-side model comparisons</w:t>
      </w:r>
    </w:p>
    <w:p w14:paraId="2A316737" w14:textId="77777777" w:rsidR="00AD3D47" w:rsidRDefault="00AD3D47" w:rsidP="00AD3D47">
      <w:pPr>
        <w:rPr>
          <w:b/>
          <w:bCs/>
        </w:rPr>
      </w:pPr>
    </w:p>
    <w:p w14:paraId="5ABF1475" w14:textId="2F7B59D1" w:rsidR="00AD3D47" w:rsidRPr="008D02CF" w:rsidRDefault="00AD3D47" w:rsidP="00AD3D47">
      <w:pPr>
        <w:rPr>
          <w:b/>
          <w:bCs/>
          <w:i/>
          <w:iCs/>
        </w:rPr>
      </w:pPr>
      <w:r w:rsidRPr="008D02CF">
        <w:rPr>
          <w:b/>
          <w:bCs/>
        </w:rPr>
        <w:t>(please run section 2.</w:t>
      </w:r>
      <w:r>
        <w:rPr>
          <w:b/>
          <w:bCs/>
        </w:rPr>
        <w:t>4 and 2.5</w:t>
      </w:r>
      <w:r w:rsidRPr="008D02CF">
        <w:rPr>
          <w:b/>
          <w:bCs/>
        </w:rPr>
        <w:t xml:space="preserve"> 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1658630B" w14:textId="70C05111" w:rsidR="00AD3D47" w:rsidRDefault="00AD3D47" w:rsidP="00AD3D47">
      <w:r>
        <w:t>The k-means algorithm was employed to create an alternate low rank model. Again, all 109 model ranks were created and the 2-norm of the model vs. data are plotted as a function of rank.</w:t>
      </w:r>
    </w:p>
    <w:p w14:paraId="57DC4E39" w14:textId="44517CFA" w:rsidR="00AD3D47" w:rsidRDefault="00AD3D47" w:rsidP="00AD3D47">
      <w:pPr>
        <w:rPr>
          <w:b/>
          <w:bCs/>
        </w:rPr>
      </w:pPr>
      <w:r w:rsidRPr="00AD3D47">
        <w:rPr>
          <w:b/>
          <w:bCs/>
        </w:rPr>
        <w:t>Questions:</w:t>
      </w:r>
    </w:p>
    <w:p w14:paraId="29F8F532" w14:textId="77777777" w:rsidR="00C02677" w:rsidRDefault="00C02677" w:rsidP="00C02677">
      <w:r>
        <w:t>Taking the SVD of the player data is computationally more complex than the k-means algorithm. Why does sweeping through 109 models take so much longer for k-means?</w:t>
      </w:r>
    </w:p>
    <w:p w14:paraId="14FDCDF9" w14:textId="1AE6F95C" w:rsidR="00C02677" w:rsidRDefault="00C02677" w:rsidP="00C02677">
      <w:pPr>
        <w:rPr>
          <w:b/>
          <w:bCs/>
        </w:rPr>
      </w:pPr>
      <w:r w:rsidRPr="00C02677">
        <w:rPr>
          <w:b/>
          <w:bCs/>
        </w:rPr>
        <w:t xml:space="preserve"> </w:t>
      </w:r>
    </w:p>
    <w:p w14:paraId="67D384B9" w14:textId="26E32E8F" w:rsidR="00C02677" w:rsidRPr="008D02CF" w:rsidRDefault="00C02677" w:rsidP="00C02677">
      <w:pPr>
        <w:rPr>
          <w:b/>
          <w:bCs/>
          <w:i/>
          <w:iCs/>
        </w:rPr>
      </w:pPr>
      <w:r w:rsidRPr="008D02CF">
        <w:rPr>
          <w:b/>
          <w:bCs/>
        </w:rPr>
        <w:t>(please run section 2.</w:t>
      </w:r>
      <w:r w:rsidR="00B47149">
        <w:rPr>
          <w:b/>
          <w:bCs/>
        </w:rPr>
        <w:t xml:space="preserve">6 </w:t>
      </w:r>
      <w:r w:rsidRPr="008D02CF">
        <w:rPr>
          <w:b/>
          <w:bCs/>
        </w:rPr>
        <w:t xml:space="preserve">of </w:t>
      </w:r>
      <w:r w:rsidRPr="008D02CF">
        <w:rPr>
          <w:b/>
          <w:bCs/>
          <w:i/>
          <w:iCs/>
        </w:rPr>
        <w:t xml:space="preserve">Working with </w:t>
      </w:r>
      <w:proofErr w:type="spellStart"/>
      <w:r w:rsidRPr="008D02CF">
        <w:rPr>
          <w:b/>
          <w:bCs/>
          <w:i/>
          <w:iCs/>
        </w:rPr>
        <w:t>GameHaven</w:t>
      </w:r>
      <w:proofErr w:type="spellEnd"/>
      <w:r w:rsidRPr="008D02CF">
        <w:rPr>
          <w:b/>
          <w:bCs/>
          <w:i/>
          <w:iCs/>
        </w:rPr>
        <w:t xml:space="preserve"> </w:t>
      </w:r>
      <w:proofErr w:type="spellStart"/>
      <w:r w:rsidRPr="008D02CF">
        <w:rPr>
          <w:b/>
          <w:bCs/>
          <w:i/>
          <w:iCs/>
        </w:rPr>
        <w:t>Data.ipynb</w:t>
      </w:r>
      <w:proofErr w:type="spellEnd"/>
      <w:r w:rsidRPr="008D02CF">
        <w:rPr>
          <w:b/>
          <w:bCs/>
        </w:rPr>
        <w:t>)</w:t>
      </w:r>
    </w:p>
    <w:p w14:paraId="05344E0D" w14:textId="10036D85" w:rsidR="00AD3D47" w:rsidRPr="00C02677" w:rsidRDefault="00B47149" w:rsidP="00C02677">
      <w:r>
        <w:t>A plot comparing the 2-norm of rank 1-109 models of both SVD and k-means are shown.</w:t>
      </w:r>
      <w:r>
        <w:br/>
      </w:r>
      <w:r>
        <w:br/>
      </w:r>
      <w:r w:rsidRPr="00B47149">
        <w:rPr>
          <w:b/>
          <w:bCs/>
        </w:rPr>
        <w:t>Questions</w:t>
      </w:r>
      <w:r>
        <w:t>:</w:t>
      </w:r>
      <w:r>
        <w:br/>
        <w:t>Which technique creates a more accurate model of the data. Why?</w:t>
      </w:r>
    </w:p>
    <w:p w14:paraId="764A094B" w14:textId="0B394BBD" w:rsidR="00DC1A41" w:rsidRDefault="00325869">
      <w:r>
        <w:t xml:space="preserve">The variable element of the mock data had to be greatly reduced to generate results that show strong results for a </w:t>
      </w:r>
      <w:proofErr w:type="gramStart"/>
      <w:r>
        <w:t>rank(</w:t>
      </w:r>
      <w:proofErr w:type="gramEnd"/>
      <w:r>
        <w:t xml:space="preserve">4) model. What will this mean when </w:t>
      </w:r>
      <w:proofErr w:type="spellStart"/>
      <w:r w:rsidR="00070421">
        <w:t>GameHaven</w:t>
      </w:r>
      <w:proofErr w:type="spellEnd"/>
      <w:r w:rsidR="00070421">
        <w:t xml:space="preserve"> starts collecting data with a lot more noise?</w:t>
      </w:r>
    </w:p>
    <w:p w14:paraId="1BB9138C" w14:textId="084274E4" w:rsidR="00C81D37" w:rsidRDefault="00C81D37">
      <w:r>
        <w:t xml:space="preserve">******************* </w:t>
      </w:r>
    </w:p>
    <w:p w14:paraId="788B0F0A" w14:textId="48F0A9D3" w:rsidR="00370AB6" w:rsidRDefault="00370AB6">
      <w:r>
        <w:t>For the second part of this problem, please open</w:t>
      </w:r>
      <w:r w:rsidR="00BE6961">
        <w:t xml:space="preserve"> and run</w:t>
      </w:r>
      <w:r>
        <w:t xml:space="preserve"> testp2.m in </w:t>
      </w:r>
      <w:proofErr w:type="spellStart"/>
      <w:r>
        <w:t>Matlab</w:t>
      </w:r>
      <w:proofErr w:type="spellEnd"/>
      <w:r>
        <w:t>.</w:t>
      </w:r>
    </w:p>
    <w:p w14:paraId="024061E5" w14:textId="115241F5" w:rsidR="002C0E21" w:rsidRDefault="002C0E21">
      <w:r>
        <w:t xml:space="preserve">One method we will use to interact with the data is Collaborative Filtering. Collaborative Filtering is a method used to make recommendations to a user based on their preferences and tastes compared with a data set of many users. </w:t>
      </w:r>
      <w:r w:rsidR="00B9429D">
        <w:t xml:space="preserve">This method is helpful for </w:t>
      </w:r>
      <w:proofErr w:type="spellStart"/>
      <w:r w:rsidR="00B9429D">
        <w:t>GameHaven</w:t>
      </w:r>
      <w:proofErr w:type="spellEnd"/>
      <w:r w:rsidR="00B9429D">
        <w:t xml:space="preserve"> to recommend board games to their users based on their tastes. </w:t>
      </w:r>
    </w:p>
    <w:p w14:paraId="1F54FBC1" w14:textId="49293CAA" w:rsidR="00B9429D" w:rsidRDefault="00B9429D">
      <w:r>
        <w:t xml:space="preserve">The initial dataset of </w:t>
      </w:r>
      <w:proofErr w:type="spellStart"/>
      <w:r>
        <w:t>GameHaven</w:t>
      </w:r>
      <w:proofErr w:type="spellEnd"/>
      <w:r>
        <w:t xml:space="preserve"> users and their properties is created from a pattern + randomization method. This ensures that data will be predictable but random across the users. </w:t>
      </w:r>
      <w:proofErr w:type="gramStart"/>
      <w:r>
        <w:t>Similarly</w:t>
      </w:r>
      <w:proofErr w:type="gramEnd"/>
      <w:r>
        <w:t xml:space="preserve"> a matrix of game data is created with the same attributes as the users.</w:t>
      </w:r>
    </w:p>
    <w:p w14:paraId="4E092597" w14:textId="617867E5" w:rsidR="00B9429D" w:rsidRDefault="00B9429D">
      <w:r>
        <w:t xml:space="preserve">From the game and user attribute matrices, a random sparse ratings matrix is generated. The rating is based on how well the user attributes match the game attributes. </w:t>
      </w:r>
      <w:proofErr w:type="gramStart"/>
      <w:r>
        <w:t>Additionally</w:t>
      </w:r>
      <w:proofErr w:type="gramEnd"/>
      <w:r>
        <w:t xml:space="preserve"> to mimic a real world scenario the data is sparse so there are very few initial ratings.</w:t>
      </w:r>
    </w:p>
    <w:p w14:paraId="0EB2AB0D" w14:textId="3107F576" w:rsidR="00B9429D" w:rsidRDefault="00B9429D">
      <w:r>
        <w:t>The collaborative filtering system demonstrated here is done in the following way:</w:t>
      </w:r>
    </w:p>
    <w:p w14:paraId="196077CD" w14:textId="2A1F6D9E" w:rsidR="00B9429D" w:rsidRDefault="00B9429D">
      <w:r>
        <w:t>1: Cluster users based on their characteristics</w:t>
      </w:r>
    </w:p>
    <w:p w14:paraId="12BD099D" w14:textId="699BB5D1" w:rsidR="00F92458" w:rsidRDefault="00F92458">
      <w:r>
        <w:tab/>
        <w:t xml:space="preserve">First use SVD to determine a good rank for the user </w:t>
      </w:r>
      <w:proofErr w:type="gramStart"/>
      <w:r>
        <w:t>matrix, and</w:t>
      </w:r>
      <w:proofErr w:type="gramEnd"/>
      <w:r>
        <w:t xml:space="preserve"> use that value for the number of clusters.</w:t>
      </w:r>
    </w:p>
    <w:p w14:paraId="38DA938F" w14:textId="7B0BDFB5" w:rsidR="00B9429D" w:rsidRDefault="00B9429D">
      <w:r>
        <w:t xml:space="preserve">2: Create similarity matrix between users in the same cluster </w:t>
      </w:r>
    </w:p>
    <w:p w14:paraId="0A8BF1B2" w14:textId="76FB1BAC" w:rsidR="00F92458" w:rsidRDefault="00F92458" w:rsidP="00F92458">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35C3E366" w14:textId="77777777" w:rsidR="00F92458" w:rsidRPr="00B9429D" w:rsidRDefault="00F92458" w:rsidP="00F92458">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11922356" w14:textId="1A61868E" w:rsidR="00F92458" w:rsidRPr="00F92458" w:rsidRDefault="00F92458" w:rsidP="00F92458">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2DB538DF" w14:textId="2A73ACCF" w:rsidR="00B9429D" w:rsidRDefault="00B9429D">
      <w:r>
        <w:t>3: User similarity matrix to fill in missing data in the ratings matrix</w:t>
      </w:r>
    </w:p>
    <w:p w14:paraId="32B95605" w14:textId="6BF21902" w:rsidR="00F92458" w:rsidRDefault="00F92458" w:rsidP="00F92458">
      <w:pPr>
        <w:ind w:left="720"/>
      </w:pPr>
      <w:r>
        <w:t xml:space="preserve">The ratings matrix maps the ratings of different games by users, so its size is the number of games by number of users. </w:t>
      </w:r>
      <w:r>
        <w:rPr>
          <w:b/>
          <w:bCs/>
        </w:rPr>
        <w:t>R(</w:t>
      </w:r>
      <w:proofErr w:type="spellStart"/>
      <w:proofErr w:type="gramStart"/>
      <w:r>
        <w:rPr>
          <w:b/>
          <w:bCs/>
        </w:rPr>
        <w:t>I,j</w:t>
      </w:r>
      <w:proofErr w:type="spellEnd"/>
      <w:proofErr w:type="gramEnd"/>
      <w:r>
        <w:rPr>
          <w:b/>
          <w:bCs/>
        </w:rPr>
        <w:t xml:space="preserve">) </w:t>
      </w:r>
      <w:r>
        <w:t xml:space="preserve">is the rating that user </w:t>
      </w:r>
      <w:proofErr w:type="spellStart"/>
      <w:r>
        <w:rPr>
          <w:b/>
          <w:bCs/>
        </w:rPr>
        <w:t>i</w:t>
      </w:r>
      <w:proofErr w:type="spellEnd"/>
      <w:r>
        <w:rPr>
          <w:b/>
          <w:bCs/>
        </w:rPr>
        <w:t xml:space="preserve">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1B6600E" w14:textId="7D93F5B4" w:rsidR="00F92458" w:rsidRPr="00F92458" w:rsidRDefault="00F92458" w:rsidP="00F92458">
      <w:pPr>
        <w:pStyle w:val="ListParagraph"/>
        <w:numPr>
          <w:ilvl w:val="0"/>
          <w:numId w:val="1"/>
        </w:numPr>
      </w:pPr>
      <w:r>
        <w:t xml:space="preserve">Extract the ratings of all the players in the same cluster as the given user </w:t>
      </w:r>
      <w:r>
        <w:rPr>
          <w:b/>
          <w:bCs/>
        </w:rPr>
        <w:t xml:space="preserve">R1 = </w:t>
      </w:r>
      <w:proofErr w:type="gramStart"/>
      <w:r>
        <w:rPr>
          <w:b/>
          <w:bCs/>
        </w:rPr>
        <w:t>R(</w:t>
      </w:r>
      <w:proofErr w:type="gramEnd"/>
      <w:r>
        <w:rPr>
          <w:b/>
          <w:bCs/>
        </w:rPr>
        <w:t xml:space="preserve">user in cluster 1). </w:t>
      </w:r>
    </w:p>
    <w:p w14:paraId="304604B6" w14:textId="5E6FAD81" w:rsidR="00F92458" w:rsidRDefault="0014059B" w:rsidP="00F92458">
      <w:pPr>
        <w:pStyle w:val="ListParagraph"/>
        <w:numPr>
          <w:ilvl w:val="0"/>
          <w:numId w:val="1"/>
        </w:numPr>
      </w:pPr>
      <w:r>
        <w:t>Fill in ratings matrix using 3 different collaborative filtering methods as follows:</w:t>
      </w:r>
    </w:p>
    <w:p w14:paraId="7D600933" w14:textId="41BB5367" w:rsidR="0014059B" w:rsidRDefault="0014059B" w:rsidP="0014059B">
      <w:pPr>
        <w:pStyle w:val="ListParagraph"/>
        <w:numPr>
          <w:ilvl w:val="1"/>
          <w:numId w:val="1"/>
        </w:numPr>
      </w:pPr>
      <w:r>
        <w:t>Unweighted cluster average</w:t>
      </w:r>
    </w:p>
    <w:p w14:paraId="4A7B7427" w14:textId="3438CBF6" w:rsidR="0014059B" w:rsidRDefault="0014059B" w:rsidP="0014059B">
      <w:pPr>
        <w:pStyle w:val="ListParagraph"/>
        <w:numPr>
          <w:ilvl w:val="1"/>
          <w:numId w:val="1"/>
        </w:numPr>
      </w:pPr>
      <w:r>
        <w:t>Weighted cluster average</w:t>
      </w:r>
    </w:p>
    <w:p w14:paraId="01F57B9B" w14:textId="4A2695E0" w:rsidR="0014059B" w:rsidRDefault="0014059B" w:rsidP="0014059B">
      <w:pPr>
        <w:pStyle w:val="ListParagraph"/>
        <w:numPr>
          <w:ilvl w:val="1"/>
          <w:numId w:val="1"/>
        </w:numPr>
      </w:pPr>
      <w:r>
        <w:t>Unweighted full average</w:t>
      </w:r>
    </w:p>
    <w:p w14:paraId="45509AFA" w14:textId="43471D3E" w:rsidR="0014059B" w:rsidRDefault="0014059B" w:rsidP="0014059B">
      <w:pPr>
        <w:pStyle w:val="ListParagraph"/>
        <w:numPr>
          <w:ilvl w:val="1"/>
          <w:numId w:val="1"/>
        </w:numPr>
      </w:pPr>
      <w:r>
        <w:t>Weighted full average</w:t>
      </w:r>
    </w:p>
    <w:p w14:paraId="1A39A63F" w14:textId="7AA70F7A" w:rsidR="001D5AC3" w:rsidRPr="00F92458" w:rsidRDefault="001D5AC3" w:rsidP="001D5AC3">
      <w:pPr>
        <w:pStyle w:val="ListParagraph"/>
        <w:numPr>
          <w:ilvl w:val="0"/>
          <w:numId w:val="1"/>
        </w:numPr>
      </w:pPr>
      <w:r>
        <w:t>Compare result, error and timing across 4 methods.</w:t>
      </w:r>
    </w:p>
    <w:p w14:paraId="493B2F04" w14:textId="7609C08A" w:rsidR="00B9429D" w:rsidRDefault="00B9429D">
      <w:r>
        <w:t>4: Sort ratings matrix and provide user top 10 recommended games</w:t>
      </w:r>
    </w:p>
    <w:p w14:paraId="6F2C6CD6" w14:textId="1BBD92EB" w:rsidR="001D5AC3" w:rsidRDefault="001D5AC3">
      <w:r>
        <w:t>Questions:</w:t>
      </w:r>
    </w:p>
    <w:p w14:paraId="52BA0D46" w14:textId="6673EDC2" w:rsidR="001D5AC3" w:rsidRDefault="001D5AC3" w:rsidP="001D5AC3">
      <w:pPr>
        <w:pStyle w:val="ListParagraph"/>
        <w:numPr>
          <w:ilvl w:val="0"/>
          <w:numId w:val="2"/>
        </w:numPr>
      </w:pPr>
      <w:r>
        <w:t>What is the best number of clusters to represent this data set?</w:t>
      </w:r>
    </w:p>
    <w:p w14:paraId="28F6868A" w14:textId="47D0E99F" w:rsidR="001D5AC3" w:rsidRDefault="001D5AC3" w:rsidP="001D5AC3">
      <w:pPr>
        <w:pStyle w:val="ListParagraph"/>
        <w:numPr>
          <w:ilvl w:val="0"/>
          <w:numId w:val="2"/>
        </w:numPr>
      </w:pPr>
      <w:r>
        <w:t xml:space="preserve">Implement the </w:t>
      </w:r>
      <w:proofErr w:type="spellStart"/>
      <w:r>
        <w:t>similarity_matrix.m</w:t>
      </w:r>
      <w:proofErr w:type="spellEnd"/>
      <w:r>
        <w:t xml:space="preserve"> function </w:t>
      </w:r>
      <w:r w:rsidR="00922D8B">
        <w:t>in pseudocode</w:t>
      </w:r>
    </w:p>
    <w:p w14:paraId="566B8B6C" w14:textId="7C8A46BE" w:rsidR="001D5AC3" w:rsidRDefault="001D5AC3" w:rsidP="001D5AC3">
      <w:pPr>
        <w:pStyle w:val="ListParagraph"/>
        <w:numPr>
          <w:ilvl w:val="0"/>
          <w:numId w:val="2"/>
        </w:numPr>
      </w:pPr>
      <w:r>
        <w:t>What is the highest recommended game for user # 15 using each different method?</w:t>
      </w:r>
    </w:p>
    <w:p w14:paraId="5FC8DFBB" w14:textId="33DC56BE" w:rsidR="0047406E" w:rsidRDefault="0047406E" w:rsidP="001D5AC3">
      <w:pPr>
        <w:pStyle w:val="ListParagraph"/>
        <w:numPr>
          <w:ilvl w:val="0"/>
          <w:numId w:val="2"/>
        </w:numPr>
      </w:pPr>
      <w:r>
        <w:t xml:space="preserve">What is the highest recommended game for user #134 in </w:t>
      </w:r>
      <w:proofErr w:type="spellStart"/>
      <w:r>
        <w:t>user_t</w:t>
      </w:r>
      <w:proofErr w:type="spellEnd"/>
      <w:r>
        <w:t xml:space="preserve"> matrix using each different method?</w:t>
      </w:r>
    </w:p>
    <w:p w14:paraId="1DF3D4E2" w14:textId="24AC878A" w:rsidR="001D5AC3" w:rsidRDefault="001D5AC3" w:rsidP="001D5AC3">
      <w:pPr>
        <w:pStyle w:val="ListParagraph"/>
        <w:numPr>
          <w:ilvl w:val="0"/>
          <w:numId w:val="2"/>
        </w:numPr>
      </w:pPr>
      <w:r>
        <w:t>Compare the timing of each method. Which method would be best for scaling?</w:t>
      </w:r>
    </w:p>
    <w:p w14:paraId="09D8906E" w14:textId="7B00D2AE" w:rsidR="00176C36" w:rsidRDefault="00176C36" w:rsidP="00176C36">
      <w:pPr>
        <w:ind w:left="360"/>
      </w:pPr>
      <w:bookmarkStart w:id="0" w:name="_GoBack"/>
      <w:bookmarkEnd w:id="0"/>
    </w:p>
    <w:p w14:paraId="62ADCAF8" w14:textId="40507E70" w:rsidR="00B9429D" w:rsidRDefault="00B9429D"/>
    <w:p w14:paraId="064A8AAC" w14:textId="5AA29448" w:rsidR="00B9429D" w:rsidRPr="00B9429D" w:rsidRDefault="00B9429D">
      <w:pPr>
        <w:rPr>
          <w:rFonts w:eastAsiaTheme="minorEastAsia"/>
        </w:rPr>
      </w:pPr>
    </w:p>
    <w:p w14:paraId="3A7DD947" w14:textId="77777777" w:rsidR="00B9429D" w:rsidRPr="00B9429D" w:rsidRDefault="00B9429D">
      <w:pPr>
        <w:rPr>
          <w:rFonts w:eastAsiaTheme="minorEastAsia"/>
        </w:rPr>
      </w:pPr>
    </w:p>
    <w:sectPr w:rsidR="00B9429D" w:rsidRPr="00B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1"/>
    <w:rsid w:val="00070421"/>
    <w:rsid w:val="000F71A3"/>
    <w:rsid w:val="0014059B"/>
    <w:rsid w:val="00176C36"/>
    <w:rsid w:val="00181FD6"/>
    <w:rsid w:val="001D5AC3"/>
    <w:rsid w:val="002C0E21"/>
    <w:rsid w:val="00325869"/>
    <w:rsid w:val="003659B1"/>
    <w:rsid w:val="00370AB6"/>
    <w:rsid w:val="003B1AEE"/>
    <w:rsid w:val="0047406E"/>
    <w:rsid w:val="004C1BCE"/>
    <w:rsid w:val="00507F52"/>
    <w:rsid w:val="005445E2"/>
    <w:rsid w:val="00590B9B"/>
    <w:rsid w:val="005C1606"/>
    <w:rsid w:val="00733C3F"/>
    <w:rsid w:val="008D02CF"/>
    <w:rsid w:val="00907697"/>
    <w:rsid w:val="00922D8B"/>
    <w:rsid w:val="009716A4"/>
    <w:rsid w:val="00AD3D47"/>
    <w:rsid w:val="00B44C24"/>
    <w:rsid w:val="00B47149"/>
    <w:rsid w:val="00B9429D"/>
    <w:rsid w:val="00BE6961"/>
    <w:rsid w:val="00C02677"/>
    <w:rsid w:val="00C81D37"/>
    <w:rsid w:val="00CF12DA"/>
    <w:rsid w:val="00D87443"/>
    <w:rsid w:val="00DC1A41"/>
    <w:rsid w:val="00E10311"/>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194"/>
  <w15:chartTrackingRefBased/>
  <w15:docId w15:val="{69B63BF0-ADE9-4D96-97ED-1C8B8831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29D"/>
    <w:rPr>
      <w:color w:val="808080"/>
    </w:rPr>
  </w:style>
  <w:style w:type="paragraph" w:styleId="ListParagraph">
    <w:name w:val="List Paragraph"/>
    <w:basedOn w:val="Normal"/>
    <w:uiPriority w:val="34"/>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0F81D063A9B647B9600F4F9D3AD303" ma:contentTypeVersion="10" ma:contentTypeDescription="Create a new document." ma:contentTypeScope="" ma:versionID="94d0f67455b5570547bb727e67f11149">
  <xsd:schema xmlns:xsd="http://www.w3.org/2001/XMLSchema" xmlns:xs="http://www.w3.org/2001/XMLSchema" xmlns:p="http://schemas.microsoft.com/office/2006/metadata/properties" xmlns:ns3="77096a84-cd28-47bc-9d66-fdb9388f81ec" targetNamespace="http://schemas.microsoft.com/office/2006/metadata/properties" ma:root="true" ma:fieldsID="49db8fe4c0f66c6f4a92c48b8f4eea1e" ns3:_="">
    <xsd:import namespace="77096a84-cd28-47bc-9d66-fdb9388f81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96a84-cd28-47bc-9d66-fdb9388f81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F2BAFE-4F41-4D0E-A3B9-AB03D75836E3}">
  <ds:schemaRefs>
    <ds:schemaRef ds:uri="http://schemas.microsoft.com/sharepoint/v3/contenttype/forms"/>
  </ds:schemaRefs>
</ds:datastoreItem>
</file>

<file path=customXml/itemProps2.xml><?xml version="1.0" encoding="utf-8"?>
<ds:datastoreItem xmlns:ds="http://schemas.openxmlformats.org/officeDocument/2006/customXml" ds:itemID="{57ECEBEE-55CD-4C55-B84D-F6E49A7D6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23E2FD-F697-45EC-99C3-A83738221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96a84-cd28-47bc-9d66-fdb9388f8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KRAVCHENKO</dc:creator>
  <cp:keywords/>
  <dc:description/>
  <cp:lastModifiedBy>MYKOLA KRAVCHENKO</cp:lastModifiedBy>
  <cp:revision>20</cp:revision>
  <dcterms:created xsi:type="dcterms:W3CDTF">2019-12-10T00:20:00Z</dcterms:created>
  <dcterms:modified xsi:type="dcterms:W3CDTF">2019-12-11T19:12:00Z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0x010100E40F81D063A9B647B9600F4F9D3AD303</vt:lpwstr>
  </property>
</Properties>
</file>