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mis estudios, he trabajado en varios proyectos de desarrollo de software, utilizando diferentes lenguajes de programación y metodologías ágiles. Me siento seguro en esta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de tecnología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la gestión de pequeños proyectos y en el uso de herramientas como Jira y Trello, pero aún necesito mejorar en la gestión de proyectos más grandes y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una formación sólida en seguridad de la información en la carrera, mi trabajo, y con un diplomado de ciberseguridad Duoc UC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he trabajado con análisis de datos en algunas asignaturas, siento que aún tengo mucho por aprender para poder aplicarlo de manera efectiva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manejado bases de datos relacionales en varios proyectos, pero necesito mejorar mi conocimiento en bases de datos no relacionales y en la optimización de consultas.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Infraestructura tecnológica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experiencia práctica significativa en infraestructura tecnológica, y necesito aprender más sobre la configuración y administración de servidores y redes.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7KUmEet7mgXNDWhrSbFCaMv4Q==">CgMxLjAyCGguZ2pkZ3hzMgloLjMwajB6bGw4AHIhMTlQRnhRSWhBQ0ltc085X1JuLUd1NzZCRmlpLTZhYUp1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