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60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Model.1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Model    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-0.07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(0.06)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country_pop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aggdifxx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gdppc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-0.14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(0.04)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polity 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(0.00)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8216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10796.42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10831.49    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*** p &lt; 0.001; ** p &lt;  0.01; * p &lt; 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2020-10-28T19:21:00Z</dcterms:modified>
  <cp:category/>
</cp:coreProperties>
</file>