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60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Model.1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Model    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(0.06)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country_pop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aggdifxx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gdppc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-0.14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polity 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8216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10796.42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10831.49    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*** p &lt; 0.001; ** p &lt;  0.01; * p &lt; 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2020-10-30T13:54:44Z</dcterms:modified>
  <cp:category/>
</cp:coreProperties>
</file>