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E61A7E" w14:textId="77777777" w:rsidR="00D247D7" w:rsidRDefault="006D705F">
      <w:r>
        <w:t>For: Dr. Trenary</w:t>
      </w:r>
    </w:p>
    <w:p w14:paraId="7F9344FD" w14:textId="77777777" w:rsidR="006D705F" w:rsidRDefault="006D705F">
      <w:r>
        <w:t>By: Christopher Carlson</w:t>
      </w:r>
    </w:p>
    <w:p w14:paraId="4FCA896E" w14:textId="77777777" w:rsidR="006D705F" w:rsidRDefault="006D705F"/>
    <w:p w14:paraId="280733FA" w14:textId="77777777" w:rsidR="006D705F" w:rsidRDefault="006D705F" w:rsidP="006D705F">
      <w:pPr>
        <w:jc w:val="center"/>
      </w:pPr>
      <w:r>
        <w:t>CS5950 Machine Learning Assignment 2:</w:t>
      </w:r>
    </w:p>
    <w:p w14:paraId="3761D0B1" w14:textId="77777777" w:rsidR="006D705F" w:rsidRDefault="006D705F" w:rsidP="006D705F">
      <w:pPr>
        <w:jc w:val="center"/>
      </w:pPr>
      <w:r>
        <w:t>Iris Data Classification</w:t>
      </w:r>
    </w:p>
    <w:p w14:paraId="3E8FEC18" w14:textId="77777777" w:rsidR="006D705F" w:rsidRDefault="006D705F" w:rsidP="006D705F">
      <w:pPr>
        <w:jc w:val="center"/>
      </w:pPr>
    </w:p>
    <w:p w14:paraId="32612DBC" w14:textId="77777777" w:rsidR="006D705F" w:rsidRDefault="00215B4A" w:rsidP="006D705F">
      <w:r>
        <w:t>Results:</w:t>
      </w:r>
      <w:bookmarkStart w:id="0" w:name="_GoBack"/>
      <w:bookmarkEnd w:id="0"/>
    </w:p>
    <w:p w14:paraId="5524570B" w14:textId="77777777" w:rsidR="006D705F" w:rsidRDefault="006D705F" w:rsidP="006D705F"/>
    <w:p w14:paraId="6E2C215A" w14:textId="77777777" w:rsidR="006D705F" w:rsidRDefault="006D705F" w:rsidP="006D705F">
      <w:r>
        <w:tab/>
        <w:t>The overall results of my classification attempts were very good for all methods used</w:t>
      </w:r>
      <w:r w:rsidR="0045697A">
        <w:t>.  I had the best results using Quadratic Discrimina</w:t>
      </w:r>
      <w:r w:rsidR="00AD7E07">
        <w:t xml:space="preserve">nt Analysis, but Linear Discriminant Analysis  and Logistic Regression had good results as well.  I used Ruby Scripts to restructure the data into training data and testing data, though I did a poor job structuring this data.  I arbitrarily chose 5 observations from each species and put them into the testing data file and I used the rest for training data.  </w:t>
      </w:r>
    </w:p>
    <w:p w14:paraId="2E086A2A" w14:textId="77777777" w:rsidR="00CA1CC9" w:rsidRDefault="00CA1CC9" w:rsidP="006D705F"/>
    <w:p w14:paraId="13DD9977" w14:textId="77777777" w:rsidR="00215B4A" w:rsidRDefault="00CA1CC9" w:rsidP="006D705F">
      <w:r>
        <w:tab/>
        <w:t xml:space="preserve">In order to make predictions </w:t>
      </w:r>
      <w:r w:rsidR="00215B4A">
        <w:t>using the logistic regression method I created a training data set for each species of iris. For each training data set I modified the entries in the species column so that the possibilities were either the species the data is named after or “other”.  This way a predictor can be made for each species which predicts either, “Yes, this is species x” or “No, this belongs to some other group.”</w:t>
      </w:r>
    </w:p>
    <w:p w14:paraId="3755134B" w14:textId="77777777" w:rsidR="00215B4A" w:rsidRDefault="00215B4A" w:rsidP="006D705F"/>
    <w:p w14:paraId="55D1EC67" w14:textId="77777777" w:rsidR="00215B4A" w:rsidRDefault="00215B4A" w:rsidP="006D705F">
      <w:r>
        <w:tab/>
      </w:r>
    </w:p>
    <w:sectPr w:rsidR="00215B4A" w:rsidSect="00D247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CD6"/>
    <w:rsid w:val="00215B4A"/>
    <w:rsid w:val="0045697A"/>
    <w:rsid w:val="006D705F"/>
    <w:rsid w:val="00AD7E07"/>
    <w:rsid w:val="00CA1CC9"/>
    <w:rsid w:val="00D247D7"/>
    <w:rsid w:val="00FF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CBAB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155</Words>
  <Characters>887</Characters>
  <Application>Microsoft Macintosh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Carlson</dc:creator>
  <cp:keywords/>
  <dc:description/>
  <cp:lastModifiedBy>Christopher Carlson</cp:lastModifiedBy>
  <cp:revision>2</cp:revision>
  <dcterms:created xsi:type="dcterms:W3CDTF">2015-06-08T22:04:00Z</dcterms:created>
  <dcterms:modified xsi:type="dcterms:W3CDTF">2015-06-08T23:34:00Z</dcterms:modified>
</cp:coreProperties>
</file>