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E3762" w14:textId="1DDD55E1" w:rsidR="00343604" w:rsidRDefault="00EE7EB7" w:rsidP="00EE7EB7">
      <w:pPr>
        <w:jc w:val="center"/>
        <w:rPr>
          <w:sz w:val="24"/>
          <w:szCs w:val="24"/>
        </w:rPr>
      </w:pPr>
      <w:r w:rsidRPr="00EE7EB7">
        <w:rPr>
          <w:sz w:val="24"/>
          <w:szCs w:val="24"/>
        </w:rPr>
        <w:t>PASO DE EJECUCIÓN DE PROYECTO BANCO</w:t>
      </w:r>
    </w:p>
    <w:p w14:paraId="4F345C2C" w14:textId="0C43CAA4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Ejecutar proyecto </w:t>
      </w:r>
      <w:proofErr w:type="spellStart"/>
      <w:r>
        <w:rPr>
          <w:sz w:val="24"/>
          <w:szCs w:val="24"/>
        </w:rPr>
        <w:t>bank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server</w:t>
      </w:r>
      <w:proofErr w:type="gramEnd"/>
      <w:r>
        <w:rPr>
          <w:sz w:val="24"/>
          <w:szCs w:val="24"/>
        </w:rPr>
        <w:t>.</w:t>
      </w:r>
    </w:p>
    <w:p w14:paraId="1FC1B26C" w14:textId="04FFDE55" w:rsidR="00EE7EB7" w:rsidRDefault="00EE7EB7" w:rsidP="00EE7E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BE6B2A" wp14:editId="01B7D8AC">
            <wp:extent cx="5939655" cy="277716"/>
            <wp:effectExtent l="0" t="0" r="444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757" r="66428" b="21451"/>
                    <a:stretch/>
                  </pic:blipFill>
                  <pic:spPr bwMode="auto">
                    <a:xfrm>
                      <a:off x="0" y="0"/>
                      <a:ext cx="5995732" cy="28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1DEC" w14:textId="022682ED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 servicio</w:t>
      </w:r>
    </w:p>
    <w:p w14:paraId="1A797F23" w14:textId="76E39EA4" w:rsidR="00EE7EB7" w:rsidRDefault="00EE7EB7" w:rsidP="00EE7E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5B5E5C" wp14:editId="1C0E97D6">
            <wp:extent cx="5417125" cy="35144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682" t="11264" b="5284"/>
                    <a:stretch/>
                  </pic:blipFill>
                  <pic:spPr bwMode="auto">
                    <a:xfrm>
                      <a:off x="0" y="0"/>
                      <a:ext cx="5435120" cy="352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F8BC" w14:textId="64642023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Ejecutar servicio eureka</w:t>
      </w:r>
    </w:p>
    <w:p w14:paraId="7031D686" w14:textId="13601955" w:rsidR="00EE7EB7" w:rsidRDefault="00EE7EB7" w:rsidP="00EE7E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29749F" wp14:editId="7A69B171">
            <wp:extent cx="4372969" cy="44511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3" t="80567" r="81125" b="16382"/>
                    <a:stretch/>
                  </pic:blipFill>
                  <pic:spPr bwMode="auto">
                    <a:xfrm>
                      <a:off x="0" y="0"/>
                      <a:ext cx="4422362" cy="45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89A1C" w14:textId="5DE4A824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 servicio</w:t>
      </w:r>
    </w:p>
    <w:p w14:paraId="28134A37" w14:textId="43C93057" w:rsidR="00EE7EB7" w:rsidRDefault="00EE7EB7" w:rsidP="00EE7E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C8723" wp14:editId="22429024">
            <wp:extent cx="5653378" cy="19875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523"/>
                    <a:stretch/>
                  </pic:blipFill>
                  <pic:spPr bwMode="auto">
                    <a:xfrm>
                      <a:off x="0" y="0"/>
                      <a:ext cx="5658003" cy="198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04FDA" w14:textId="39BD4133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Ejecutar servicio </w:t>
      </w:r>
      <w:proofErr w:type="spellStart"/>
      <w:r>
        <w:rPr>
          <w:sz w:val="24"/>
          <w:szCs w:val="24"/>
        </w:rPr>
        <w:t>bank</w:t>
      </w:r>
      <w:proofErr w:type="spellEnd"/>
    </w:p>
    <w:p w14:paraId="2C7B136D" w14:textId="2DC59C1B" w:rsidR="00EE7EB7" w:rsidRDefault="00114DA2" w:rsidP="00114D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CE143C" wp14:editId="15606313">
            <wp:extent cx="2981740" cy="2946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851" r="76146" b="27956"/>
                    <a:stretch/>
                  </pic:blipFill>
                  <pic:spPr bwMode="auto">
                    <a:xfrm>
                      <a:off x="0" y="0"/>
                      <a:ext cx="3088465" cy="30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2873C" w14:textId="622A6A30" w:rsidR="00114DA2" w:rsidRDefault="00114DA2" w:rsidP="00114DA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Ejecutar servicio Gateway</w:t>
      </w:r>
    </w:p>
    <w:p w14:paraId="1038979F" w14:textId="6820EBA1" w:rsidR="00114DA2" w:rsidRPr="00114DA2" w:rsidRDefault="00114DA2" w:rsidP="00114D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FC5EB9" wp14:editId="59CAB3E0">
            <wp:extent cx="4005730" cy="3968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1" t="77956" r="80550" b="19055"/>
                    <a:stretch/>
                  </pic:blipFill>
                  <pic:spPr bwMode="auto">
                    <a:xfrm>
                      <a:off x="0" y="0"/>
                      <a:ext cx="4038957" cy="40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4ACD" w14:textId="23770D0E" w:rsidR="00114DA2" w:rsidRDefault="00114DA2" w:rsidP="00114DA2">
      <w:pPr>
        <w:rPr>
          <w:sz w:val="24"/>
          <w:szCs w:val="24"/>
        </w:rPr>
      </w:pPr>
    </w:p>
    <w:p w14:paraId="293C8B55" w14:textId="1909211F" w:rsidR="00114DA2" w:rsidRPr="00114DA2" w:rsidRDefault="00114DA2" w:rsidP="00114DA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Verificando instancias en eureka</w:t>
      </w:r>
    </w:p>
    <w:p w14:paraId="4B6BB8B6" w14:textId="50637BF4" w:rsidR="00114DA2" w:rsidRDefault="00114DA2" w:rsidP="00114D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0C2AA1" wp14:editId="3B9870C1">
            <wp:extent cx="5400040" cy="25762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142"/>
                    <a:stretch/>
                  </pic:blipFill>
                  <pic:spPr bwMode="auto">
                    <a:xfrm>
                      <a:off x="0" y="0"/>
                      <a:ext cx="5400040" cy="257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728D8" w14:textId="30579A0D" w:rsidR="00114DA2" w:rsidRDefault="00114DA2" w:rsidP="00114DA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Comprobando ingreso al servicio </w:t>
      </w:r>
      <w:proofErr w:type="spellStart"/>
      <w:r>
        <w:rPr>
          <w:sz w:val="24"/>
          <w:szCs w:val="24"/>
        </w:rPr>
        <w:t>bank</w:t>
      </w:r>
      <w:proofErr w:type="spellEnd"/>
      <w:r w:rsidR="00912E82">
        <w:rPr>
          <w:sz w:val="24"/>
          <w:szCs w:val="24"/>
        </w:rPr>
        <w:t xml:space="preserve"> por el puerto del Gateway 8080</w:t>
      </w:r>
    </w:p>
    <w:p w14:paraId="351C69B8" w14:textId="712C4424" w:rsidR="00114DA2" w:rsidRDefault="00114DA2" w:rsidP="00114D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9865B5" wp14:editId="72FD97F3">
            <wp:extent cx="5041127" cy="3667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535" b="6230"/>
                    <a:stretch/>
                  </pic:blipFill>
                  <pic:spPr bwMode="auto">
                    <a:xfrm>
                      <a:off x="0" y="0"/>
                      <a:ext cx="5047177" cy="367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EFAEF" w14:textId="6D2D855A" w:rsidR="00A84756" w:rsidRDefault="00A84756" w:rsidP="00114DA2">
      <w:pPr>
        <w:rPr>
          <w:sz w:val="24"/>
          <w:szCs w:val="24"/>
        </w:rPr>
      </w:pPr>
    </w:p>
    <w:p w14:paraId="0661C86F" w14:textId="46B876B8" w:rsidR="00A84756" w:rsidRDefault="00A84756" w:rsidP="00114DA2">
      <w:pPr>
        <w:rPr>
          <w:sz w:val="24"/>
          <w:szCs w:val="24"/>
        </w:rPr>
      </w:pPr>
    </w:p>
    <w:p w14:paraId="2DAF4D9B" w14:textId="0715BF51" w:rsidR="00A84756" w:rsidRDefault="00A84756" w:rsidP="00A84756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URL</w:t>
      </w:r>
    </w:p>
    <w:p w14:paraId="68594969" w14:textId="07FE3809" w:rsidR="00A84756" w:rsidRPr="00A84756" w:rsidRDefault="00A84756" w:rsidP="00A84756">
      <w:pPr>
        <w:pStyle w:val="Prrafodelista"/>
        <w:numPr>
          <w:ilvl w:val="1"/>
          <w:numId w:val="2"/>
        </w:numPr>
        <w:rPr>
          <w:sz w:val="24"/>
          <w:szCs w:val="24"/>
        </w:rPr>
      </w:pPr>
      <w:hyperlink r:id="rId15" w:history="1">
        <w:r w:rsidRPr="004A5393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</w:rPr>
          <w:t>http://localhost:8080/api/v2/customerenterprise/</w:t>
        </w:r>
      </w:hyperlink>
    </w:p>
    <w:p w14:paraId="7BAC9E87" w14:textId="3F7862AC" w:rsidR="00A84756" w:rsidRPr="00A84756" w:rsidRDefault="00A84756" w:rsidP="00A84756">
      <w:pPr>
        <w:pStyle w:val="Prrafodelista"/>
        <w:numPr>
          <w:ilvl w:val="1"/>
          <w:numId w:val="2"/>
        </w:numPr>
        <w:rPr>
          <w:sz w:val="24"/>
          <w:szCs w:val="24"/>
        </w:rPr>
      </w:pPr>
      <w:hyperlink r:id="rId16" w:history="1">
        <w:r w:rsidRPr="004A5393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</w:rPr>
          <w:t>http://localhost:8080/api/v2/</w:t>
        </w:r>
        <w:r w:rsidRPr="004A5393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</w:rPr>
          <w:t>customerperson/</w:t>
        </w:r>
      </w:hyperlink>
    </w:p>
    <w:p w14:paraId="1EC882D9" w14:textId="204514F0" w:rsidR="00A84756" w:rsidRPr="00A84756" w:rsidRDefault="00A84756" w:rsidP="00A84756">
      <w:pPr>
        <w:pStyle w:val="Prrafodelista"/>
        <w:numPr>
          <w:ilvl w:val="1"/>
          <w:numId w:val="2"/>
        </w:numPr>
        <w:rPr>
          <w:sz w:val="24"/>
          <w:szCs w:val="24"/>
        </w:rPr>
      </w:pPr>
      <w:hyperlink r:id="rId17" w:history="1">
        <w:r w:rsidRPr="00A84756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</w:rPr>
          <w:t>http://localhost:8080/api/v2/accountbank/</w:t>
        </w:r>
      </w:hyperlink>
    </w:p>
    <w:p w14:paraId="2C989B64" w14:textId="77777777" w:rsidR="00A84756" w:rsidRPr="00A84756" w:rsidRDefault="00A84756" w:rsidP="00A84756">
      <w:pPr>
        <w:pStyle w:val="Prrafodelista"/>
        <w:ind w:left="1440"/>
        <w:rPr>
          <w:sz w:val="24"/>
          <w:szCs w:val="24"/>
        </w:rPr>
      </w:pPr>
    </w:p>
    <w:p w14:paraId="1B1FE4B2" w14:textId="1CBE40C4" w:rsidR="00114DA2" w:rsidRDefault="00114DA2" w:rsidP="00114DA2">
      <w:pPr>
        <w:rPr>
          <w:sz w:val="24"/>
          <w:szCs w:val="24"/>
        </w:rPr>
      </w:pPr>
    </w:p>
    <w:p w14:paraId="49C76D5A" w14:textId="7197D059" w:rsidR="00114DA2" w:rsidRPr="00114DA2" w:rsidRDefault="00114DA2" w:rsidP="00114DA2">
      <w:pPr>
        <w:rPr>
          <w:sz w:val="24"/>
          <w:szCs w:val="24"/>
        </w:rPr>
      </w:pPr>
    </w:p>
    <w:sectPr w:rsidR="00114DA2" w:rsidRPr="00114D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4CB4A1" w14:textId="77777777" w:rsidR="007B1E08" w:rsidRDefault="007B1E08" w:rsidP="00A84756">
      <w:pPr>
        <w:spacing w:after="0" w:line="240" w:lineRule="auto"/>
      </w:pPr>
      <w:r>
        <w:separator/>
      </w:r>
    </w:p>
  </w:endnote>
  <w:endnote w:type="continuationSeparator" w:id="0">
    <w:p w14:paraId="58AA0CD7" w14:textId="77777777" w:rsidR="007B1E08" w:rsidRDefault="007B1E08" w:rsidP="00A84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89014" w14:textId="77777777" w:rsidR="007B1E08" w:rsidRDefault="007B1E08" w:rsidP="00A84756">
      <w:pPr>
        <w:spacing w:after="0" w:line="240" w:lineRule="auto"/>
      </w:pPr>
      <w:r>
        <w:separator/>
      </w:r>
    </w:p>
  </w:footnote>
  <w:footnote w:type="continuationSeparator" w:id="0">
    <w:p w14:paraId="6DDF8A7F" w14:textId="77777777" w:rsidR="007B1E08" w:rsidRDefault="007B1E08" w:rsidP="00A84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400EE4"/>
    <w:multiLevelType w:val="hybridMultilevel"/>
    <w:tmpl w:val="DF9C16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9022E3"/>
    <w:multiLevelType w:val="hybridMultilevel"/>
    <w:tmpl w:val="B850522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B7"/>
    <w:rsid w:val="00114DA2"/>
    <w:rsid w:val="00343604"/>
    <w:rsid w:val="007B1E08"/>
    <w:rsid w:val="00912E82"/>
    <w:rsid w:val="00A84756"/>
    <w:rsid w:val="00EE7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1D9356F"/>
  <w15:chartTrackingRefBased/>
  <w15:docId w15:val="{200C0B41-F50D-4FCA-AB7F-148ED7FF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7EB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847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4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api/v2/accountbank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0/api/v2/customerpers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api/v2/customerenterprise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97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Jos‚ Carlos ROMERO CHUQUILLANQUI</dc:creator>
  <cp:keywords/>
  <dc:description/>
  <cp:lastModifiedBy>Jose Carlos Romero Chuquillanqui</cp:lastModifiedBy>
  <cp:revision>2</cp:revision>
  <dcterms:created xsi:type="dcterms:W3CDTF">2021-07-12T16:15:00Z</dcterms:created>
  <dcterms:modified xsi:type="dcterms:W3CDTF">2021-07-13T22:58:00Z</dcterms:modified>
</cp:coreProperties>
</file>