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77D9A" w14:textId="1A74CA02" w:rsidR="00827ADF" w:rsidRDefault="00827ADF" w:rsidP="00827ADF">
      <w:pPr>
        <w:spacing w:line="240" w:lineRule="auto"/>
      </w:pPr>
      <w:r>
        <w:t>Problem 1</w:t>
      </w:r>
    </w:p>
    <w:p w14:paraId="444C9F50" w14:textId="0D766EB8" w:rsidR="00827ADF" w:rsidRDefault="001E3931" w:rsidP="00827ADF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73858" wp14:editId="138240F8">
            <wp:simplePos x="0" y="0"/>
            <wp:positionH relativeFrom="margin">
              <wp:align>left</wp:align>
            </wp:positionH>
            <wp:positionV relativeFrom="paragraph">
              <wp:posOffset>265636</wp:posOffset>
            </wp:positionV>
            <wp:extent cx="5694947" cy="283978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8" t="10792" r="-8194" b="6599"/>
                    <a:stretch/>
                  </pic:blipFill>
                  <pic:spPr bwMode="auto">
                    <a:xfrm>
                      <a:off x="0" y="0"/>
                      <a:ext cx="5694947" cy="283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ADF">
        <w:t xml:space="preserve">b.) </w:t>
      </w:r>
    </w:p>
    <w:p w14:paraId="3FC8BEC0" w14:textId="1A0EA38E" w:rsidR="00827ADF" w:rsidRDefault="00827ADF" w:rsidP="00827ADF">
      <w:pPr>
        <w:spacing w:line="240" w:lineRule="auto"/>
      </w:pPr>
      <w:r>
        <w:t>The first five cars are:</w:t>
      </w:r>
    </w:p>
    <w:p w14:paraId="134AB148" w14:textId="65F66CFA" w:rsidR="00827ADF" w:rsidRDefault="00827ADF" w:rsidP="00827ADF">
      <w:pPr>
        <w:spacing w:line="240" w:lineRule="auto"/>
      </w:pPr>
      <w:r>
        <w:t xml:space="preserve">               Model   mpg  cyl   disp   hp  ...   qsec  vs  am  gear  carb</w:t>
      </w:r>
    </w:p>
    <w:p w14:paraId="337FCF5B" w14:textId="406AD49D" w:rsidR="00827ADF" w:rsidRDefault="00827ADF" w:rsidP="00827ADF">
      <w:pPr>
        <w:spacing w:line="240" w:lineRule="auto"/>
      </w:pPr>
      <w:r>
        <w:t>0          Mazda RX4  21.0    6  160.0  110  ...  16.46   0   1     4     4</w:t>
      </w:r>
    </w:p>
    <w:p w14:paraId="49429260" w14:textId="5346CB2B" w:rsidR="00827ADF" w:rsidRDefault="00827ADF" w:rsidP="00827ADF">
      <w:pPr>
        <w:spacing w:line="240" w:lineRule="auto"/>
      </w:pPr>
      <w:r>
        <w:t>1      Mazda RX4 Wag  21.0    6  160.0  110  ...  17.02   0   1     4     4</w:t>
      </w:r>
    </w:p>
    <w:p w14:paraId="19F64F2F" w14:textId="2630F2F3" w:rsidR="00827ADF" w:rsidRDefault="00827ADF" w:rsidP="00827ADF">
      <w:pPr>
        <w:spacing w:line="240" w:lineRule="auto"/>
      </w:pPr>
      <w:r>
        <w:t>2         Datsun 710  22.8    4  108.0   93  ...  18.61   1   1     4     1</w:t>
      </w:r>
    </w:p>
    <w:p w14:paraId="19487D8B" w14:textId="5F653160" w:rsidR="00827ADF" w:rsidRDefault="00827ADF" w:rsidP="00827ADF">
      <w:pPr>
        <w:spacing w:line="240" w:lineRule="auto"/>
      </w:pPr>
      <w:r>
        <w:t>3     Hornet 4 Drive  21.4    6  258.0  110  ...  19.44   1   0     3     1</w:t>
      </w:r>
    </w:p>
    <w:p w14:paraId="0D04EB35" w14:textId="3F24C2DA" w:rsidR="00827ADF" w:rsidRDefault="00827ADF" w:rsidP="00827ADF">
      <w:pPr>
        <w:spacing w:line="240" w:lineRule="auto"/>
      </w:pPr>
      <w:r>
        <w:t>4  Hornet Sportabout  18.7    8  360.0  175  ...  17.02   0   0     3     2</w:t>
      </w:r>
    </w:p>
    <w:p w14:paraId="10BFFC17" w14:textId="3A4378ED" w:rsidR="00827ADF" w:rsidRDefault="00827ADF" w:rsidP="00827ADF">
      <w:pPr>
        <w:spacing w:line="240" w:lineRule="auto"/>
      </w:pPr>
    </w:p>
    <w:p w14:paraId="3036BBCC" w14:textId="63B2A16E" w:rsidR="00827ADF" w:rsidRDefault="00827ADF" w:rsidP="00827ADF">
      <w:pPr>
        <w:spacing w:line="240" w:lineRule="auto"/>
      </w:pPr>
      <w:r>
        <w:t>[5 rows x 12 columns]</w:t>
      </w:r>
    </w:p>
    <w:p w14:paraId="3ECF58DA" w14:textId="7B413A89" w:rsidR="00827ADF" w:rsidRDefault="00827ADF" w:rsidP="00827ADF">
      <w:pPr>
        <w:spacing w:line="240" w:lineRule="auto"/>
      </w:pPr>
      <w:r>
        <w:t>The last five cars are:</w:t>
      </w:r>
    </w:p>
    <w:p w14:paraId="33907192" w14:textId="77777777" w:rsidR="00827ADF" w:rsidRDefault="00827ADF" w:rsidP="00827ADF">
      <w:pPr>
        <w:spacing w:line="240" w:lineRule="auto"/>
      </w:pPr>
      <w:r>
        <w:t xml:space="preserve">             Model   mpg  cyl   disp   hp  ...  qsec  vs  am  gear  carb</w:t>
      </w:r>
    </w:p>
    <w:p w14:paraId="4761C7BA" w14:textId="49294FBC" w:rsidR="00827ADF" w:rsidRDefault="00827ADF" w:rsidP="00827ADF">
      <w:pPr>
        <w:spacing w:line="240" w:lineRule="auto"/>
      </w:pPr>
      <w:r>
        <w:t>27    Lotus Europa  30.4    4   95.1  113  ...  16.9   1   1     5     2</w:t>
      </w:r>
    </w:p>
    <w:p w14:paraId="0D3814AC" w14:textId="71619C76" w:rsidR="00827ADF" w:rsidRDefault="00827ADF" w:rsidP="00827ADF">
      <w:pPr>
        <w:spacing w:line="240" w:lineRule="auto"/>
      </w:pPr>
      <w:r>
        <w:t>28  Ford Pantera L  15.8    8  351.0  264  ...  14.5   0   1     5     4</w:t>
      </w:r>
    </w:p>
    <w:p w14:paraId="3B7DC5C1" w14:textId="3DA02C26" w:rsidR="00827ADF" w:rsidRDefault="00827ADF" w:rsidP="00827ADF">
      <w:pPr>
        <w:spacing w:line="240" w:lineRule="auto"/>
      </w:pPr>
      <w:r>
        <w:t>29    Ferrari Dino  19.7    6  145.0  175  ...  15.5   0   1     5     6</w:t>
      </w:r>
    </w:p>
    <w:p w14:paraId="63184A96" w14:textId="280582C6" w:rsidR="00827ADF" w:rsidRDefault="00827ADF" w:rsidP="00827ADF">
      <w:pPr>
        <w:spacing w:line="240" w:lineRule="auto"/>
      </w:pPr>
      <w:r>
        <w:t>30   Maserati Bora  15.0    8  301.0  335  ...  14.6   0   1     5     8</w:t>
      </w:r>
    </w:p>
    <w:p w14:paraId="35F255A7" w14:textId="035003C3" w:rsidR="00827ADF" w:rsidRDefault="00827ADF" w:rsidP="00827ADF">
      <w:pPr>
        <w:spacing w:line="240" w:lineRule="auto"/>
      </w:pPr>
      <w:r>
        <w:t>31      Volvo 142E  21.4    4  121.0  109  ...  18.6   1   1     4     2</w:t>
      </w:r>
    </w:p>
    <w:p w14:paraId="2CCCB67E" w14:textId="4C711927" w:rsidR="00827ADF" w:rsidRDefault="00827ADF" w:rsidP="00827ADF">
      <w:pPr>
        <w:spacing w:line="240" w:lineRule="auto"/>
      </w:pPr>
    </w:p>
    <w:p w14:paraId="312C1A4C" w14:textId="2F75C909" w:rsidR="00827ADF" w:rsidRDefault="00827ADF" w:rsidP="00827ADF">
      <w:pPr>
        <w:spacing w:line="240" w:lineRule="auto"/>
      </w:pPr>
      <w:r>
        <w:t>[5 rows x 12 columns]</w:t>
      </w:r>
      <w:r>
        <w:br w:type="page"/>
      </w:r>
    </w:p>
    <w:p w14:paraId="3794D5E6" w14:textId="477C4DB8" w:rsidR="001E3931" w:rsidRDefault="001E3931" w:rsidP="00827ADF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D65268" wp14:editId="051F4A04">
            <wp:simplePos x="0" y="0"/>
            <wp:positionH relativeFrom="column">
              <wp:posOffset>497192</wp:posOffset>
            </wp:positionH>
            <wp:positionV relativeFrom="paragraph">
              <wp:posOffset>235754</wp:posOffset>
            </wp:positionV>
            <wp:extent cx="5172075" cy="279273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1" t="10048" b="6402"/>
                    <a:stretch/>
                  </pic:blipFill>
                  <pic:spPr bwMode="auto">
                    <a:xfrm>
                      <a:off x="0" y="0"/>
                      <a:ext cx="5172075" cy="279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ADF">
        <w:t>Problem 2</w:t>
      </w:r>
    </w:p>
    <w:p w14:paraId="684BB35A" w14:textId="56EC6F72" w:rsidR="001E3931" w:rsidRDefault="001E3931" w:rsidP="001E3931">
      <w:pPr>
        <w:pStyle w:val="ListParagraph"/>
        <w:numPr>
          <w:ilvl w:val="0"/>
          <w:numId w:val="3"/>
        </w:numPr>
        <w:spacing w:line="240" w:lineRule="auto"/>
      </w:pPr>
    </w:p>
    <w:p w14:paraId="15E6AD2D" w14:textId="047858BB" w:rsidR="001E3931" w:rsidRDefault="001E3931" w:rsidP="001E3931">
      <w:pPr>
        <w:spacing w:line="240" w:lineRule="auto"/>
      </w:pPr>
      <w:r>
        <w:t>First five odd-numbered columns of cars:</w:t>
      </w:r>
    </w:p>
    <w:p w14:paraId="4D8E58AF" w14:textId="3E363D2E" w:rsidR="001E3931" w:rsidRDefault="001E3931" w:rsidP="001E3931">
      <w:pPr>
        <w:spacing w:line="240" w:lineRule="auto"/>
      </w:pPr>
      <w:r>
        <w:t xml:space="preserve">    mpg   disp  drat   qsec  am</w:t>
      </w:r>
    </w:p>
    <w:p w14:paraId="68ED1A66" w14:textId="12526E4D" w:rsidR="001E3931" w:rsidRDefault="001E3931" w:rsidP="001E3931">
      <w:pPr>
        <w:spacing w:line="240" w:lineRule="auto"/>
      </w:pPr>
      <w:r>
        <w:t>0  21.0  160.0  3.90  16.46   1</w:t>
      </w:r>
    </w:p>
    <w:p w14:paraId="6B1A9950" w14:textId="77777777" w:rsidR="001E3931" w:rsidRDefault="001E3931" w:rsidP="001E3931">
      <w:pPr>
        <w:spacing w:line="240" w:lineRule="auto"/>
      </w:pPr>
      <w:r>
        <w:t>1  21.0  160.0  3.90  17.02   1</w:t>
      </w:r>
    </w:p>
    <w:p w14:paraId="76787F3B" w14:textId="77777777" w:rsidR="001E3931" w:rsidRDefault="001E3931" w:rsidP="001E3931">
      <w:pPr>
        <w:spacing w:line="240" w:lineRule="auto"/>
      </w:pPr>
      <w:r>
        <w:t>2  22.8  108.0  3.85  18.61   1</w:t>
      </w:r>
    </w:p>
    <w:p w14:paraId="07B5ED4D" w14:textId="226BB97E" w:rsidR="001E3931" w:rsidRDefault="001E3931" w:rsidP="001E3931">
      <w:pPr>
        <w:spacing w:line="240" w:lineRule="auto"/>
      </w:pPr>
      <w:r>
        <w:t>3  21.4  258.0  3.08  19.44   0</w:t>
      </w:r>
    </w:p>
    <w:p w14:paraId="70C7E5DD" w14:textId="46D01C68" w:rsidR="001E3931" w:rsidRDefault="001E3931" w:rsidP="001E3931">
      <w:pPr>
        <w:spacing w:line="240" w:lineRule="auto"/>
      </w:pPr>
      <w:r>
        <w:t>4  18.7  360.0  3.15  17.02   0</w:t>
      </w:r>
    </w:p>
    <w:p w14:paraId="57BB6AF0" w14:textId="77777777" w:rsidR="001E3931" w:rsidRDefault="001E3931" w:rsidP="001E3931">
      <w:pPr>
        <w:pStyle w:val="ListParagraph"/>
        <w:numPr>
          <w:ilvl w:val="0"/>
          <w:numId w:val="3"/>
        </w:numPr>
        <w:spacing w:line="240" w:lineRule="auto"/>
      </w:pPr>
    </w:p>
    <w:p w14:paraId="4C025AD2" w14:textId="77777777" w:rsidR="001E3931" w:rsidRDefault="001E3931" w:rsidP="001E3931">
      <w:pPr>
        <w:spacing w:line="240" w:lineRule="auto"/>
      </w:pPr>
      <w:r>
        <w:t>For model Mazda RX4:</w:t>
      </w:r>
    </w:p>
    <w:p w14:paraId="1162F7C5" w14:textId="77777777" w:rsidR="001E3931" w:rsidRDefault="001E3931" w:rsidP="001E3931">
      <w:pPr>
        <w:spacing w:line="240" w:lineRule="auto"/>
      </w:pPr>
      <w:r>
        <w:t xml:space="preserve">       Model   mpg  cyl   disp   hp  drat    wt   qsec  vs  am  gear  carb</w:t>
      </w:r>
    </w:p>
    <w:p w14:paraId="26C10A0F" w14:textId="4DBB3ECD" w:rsidR="001E3931" w:rsidRDefault="001E3931" w:rsidP="001E3931">
      <w:pPr>
        <w:spacing w:line="240" w:lineRule="auto"/>
      </w:pPr>
      <w:r>
        <w:t>0  Mazda RX4  21.0    6  160.0  110   3.9  2.62  16.46   0   1     4     4</w:t>
      </w:r>
    </w:p>
    <w:p w14:paraId="2365189D" w14:textId="71B717E5" w:rsidR="001E3931" w:rsidRDefault="00233695" w:rsidP="001E3931">
      <w:pPr>
        <w:pStyle w:val="ListParagraph"/>
        <w:numPr>
          <w:ilvl w:val="0"/>
          <w:numId w:val="3"/>
        </w:numPr>
        <w:spacing w:line="240" w:lineRule="auto"/>
      </w:pPr>
      <w:r>
        <w:t>Answer: 8</w:t>
      </w:r>
    </w:p>
    <w:p w14:paraId="03B98CAD" w14:textId="77777777" w:rsidR="001E3931" w:rsidRDefault="001E3931" w:rsidP="001E3931">
      <w:pPr>
        <w:spacing w:line="240" w:lineRule="auto"/>
      </w:pPr>
      <w:r>
        <w:t>Number of cylinders of Camaro Z28:</w:t>
      </w:r>
    </w:p>
    <w:p w14:paraId="005683D2" w14:textId="77777777" w:rsidR="001E3931" w:rsidRDefault="001E3931" w:rsidP="001E3931">
      <w:pPr>
        <w:spacing w:line="240" w:lineRule="auto"/>
      </w:pPr>
      <w:r>
        <w:t xml:space="preserve">         Model  cyl</w:t>
      </w:r>
    </w:p>
    <w:p w14:paraId="189E08C1" w14:textId="2554ACFE" w:rsidR="001E3931" w:rsidRDefault="001E3931" w:rsidP="001E3931">
      <w:pPr>
        <w:spacing w:line="240" w:lineRule="auto"/>
      </w:pPr>
      <w:r>
        <w:t>23  Camaro Z28    8</w:t>
      </w:r>
    </w:p>
    <w:p w14:paraId="3C7D5927" w14:textId="1312A661" w:rsidR="001E3931" w:rsidRDefault="001E3931" w:rsidP="001E3931">
      <w:pPr>
        <w:spacing w:line="240" w:lineRule="auto"/>
      </w:pPr>
    </w:p>
    <w:p w14:paraId="4D85974D" w14:textId="190A4A6E" w:rsidR="001E3931" w:rsidRDefault="001E3931" w:rsidP="001E3931">
      <w:pPr>
        <w:spacing w:line="240" w:lineRule="auto"/>
      </w:pPr>
    </w:p>
    <w:p w14:paraId="55BB9E21" w14:textId="5B9D612C" w:rsidR="00586942" w:rsidRDefault="00586942" w:rsidP="001E3931">
      <w:pPr>
        <w:spacing w:line="240" w:lineRule="auto"/>
      </w:pPr>
    </w:p>
    <w:p w14:paraId="3FA5C96C" w14:textId="763EE169" w:rsidR="00586942" w:rsidRDefault="00233695" w:rsidP="00586942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Answer: For Masda: 6 cylinders and 4 gear. For Ford: 8 cylinders and 5 gears. For Civic: 4 </w:t>
      </w:r>
      <w:bookmarkStart w:id="0" w:name="_GoBack"/>
      <w:bookmarkEnd w:id="0"/>
      <w:r>
        <w:t>cylinders and 5 gears</w:t>
      </w:r>
    </w:p>
    <w:p w14:paraId="2A00AF42" w14:textId="77777777" w:rsidR="001E3931" w:rsidRDefault="001E3931" w:rsidP="001E3931">
      <w:pPr>
        <w:spacing w:line="240" w:lineRule="auto"/>
      </w:pPr>
      <w:r>
        <w:t>Number of cylinders and gear type of Mazda RX$4 Wag, Ford Pantera L, and Honda Civic:</w:t>
      </w:r>
    </w:p>
    <w:p w14:paraId="7750408E" w14:textId="77777777" w:rsidR="001E3931" w:rsidRDefault="001E3931" w:rsidP="001E3931">
      <w:pPr>
        <w:spacing w:line="240" w:lineRule="auto"/>
      </w:pPr>
      <w:r>
        <w:t xml:space="preserve">             Model  cyl  gear</w:t>
      </w:r>
    </w:p>
    <w:p w14:paraId="5CC96FA9" w14:textId="77777777" w:rsidR="001E3931" w:rsidRDefault="001E3931" w:rsidP="001E3931">
      <w:pPr>
        <w:spacing w:line="240" w:lineRule="auto"/>
      </w:pPr>
      <w:r>
        <w:t>1    Mazda RX4 Wag    6     4</w:t>
      </w:r>
    </w:p>
    <w:p w14:paraId="36CD8BC6" w14:textId="77777777" w:rsidR="001E3931" w:rsidRDefault="001E3931" w:rsidP="001E3931">
      <w:pPr>
        <w:spacing w:line="240" w:lineRule="auto"/>
      </w:pPr>
      <w:r>
        <w:t>28  Ford Pantera L    8     5</w:t>
      </w:r>
    </w:p>
    <w:p w14:paraId="1162E3EB" w14:textId="0677FB8E" w:rsidR="001E3931" w:rsidRDefault="001E3931" w:rsidP="001E3931">
      <w:pPr>
        <w:spacing w:line="240" w:lineRule="auto"/>
      </w:pPr>
      <w:r>
        <w:t>18     Honda Civic    4     4</w:t>
      </w:r>
    </w:p>
    <w:sectPr w:rsidR="001E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52715"/>
    <w:multiLevelType w:val="hybridMultilevel"/>
    <w:tmpl w:val="6D20ECB0"/>
    <w:lvl w:ilvl="0" w:tplc="C24A01D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A3DED"/>
    <w:multiLevelType w:val="hybridMultilevel"/>
    <w:tmpl w:val="4982852E"/>
    <w:lvl w:ilvl="0" w:tplc="3AE2416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E09CE"/>
    <w:multiLevelType w:val="hybridMultilevel"/>
    <w:tmpl w:val="D29A1056"/>
    <w:lvl w:ilvl="0" w:tplc="6C987A8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8E"/>
    <w:rsid w:val="001E3931"/>
    <w:rsid w:val="00233695"/>
    <w:rsid w:val="0026308E"/>
    <w:rsid w:val="00586942"/>
    <w:rsid w:val="00827ADF"/>
    <w:rsid w:val="00A1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B562"/>
  <w15:chartTrackingRefBased/>
  <w15:docId w15:val="{1E4BA355-1E46-487E-89F1-1F3F5BD7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Choren Mercado</dc:creator>
  <cp:keywords/>
  <dc:description/>
  <cp:lastModifiedBy>Choren Mercado</cp:lastModifiedBy>
  <cp:revision>4</cp:revision>
  <dcterms:created xsi:type="dcterms:W3CDTF">2019-11-30T13:37:00Z</dcterms:created>
  <dcterms:modified xsi:type="dcterms:W3CDTF">2019-11-30T13:59:00Z</dcterms:modified>
</cp:coreProperties>
</file>