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A4C036" w:rsidR="001F19B2" w:rsidRDefault="00EC3752" w:rsidP="00EC3752">
      <w:pPr>
        <w:spacing w:after="16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Curriculum Vitae of Carlton </w:t>
      </w:r>
      <w:proofErr w:type="spellStart"/>
      <w:r>
        <w:rPr>
          <w:b/>
          <w:u w:val="single"/>
        </w:rPr>
        <w:t>Visagie</w:t>
      </w:r>
      <w:proofErr w:type="spellEnd"/>
    </w:p>
    <w:p w14:paraId="00000002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Name: Carlton Anthony </w:t>
      </w:r>
      <w:proofErr w:type="spellStart"/>
      <w:r>
        <w:rPr>
          <w:sz w:val="17"/>
          <w:szCs w:val="17"/>
        </w:rPr>
        <w:t>Visagie</w:t>
      </w:r>
      <w:proofErr w:type="spellEnd"/>
    </w:p>
    <w:p w14:paraId="00000003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Date of Birth: 15 March 2000</w:t>
      </w:r>
    </w:p>
    <w:p w14:paraId="00000004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Gender: Male</w:t>
      </w:r>
    </w:p>
    <w:p w14:paraId="00000005" w14:textId="7E88BE16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Location (suburb): Cape Town</w:t>
      </w:r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Steenberg</w:t>
      </w:r>
      <w:proofErr w:type="spellEnd"/>
    </w:p>
    <w:p w14:paraId="00000006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Nationality (or legal status in this country): South African</w:t>
      </w:r>
    </w:p>
    <w:p w14:paraId="00000007" w14:textId="5EF1405C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Any type of criminal </w:t>
      </w:r>
      <w:proofErr w:type="gramStart"/>
      <w:r>
        <w:rPr>
          <w:sz w:val="17"/>
          <w:szCs w:val="17"/>
        </w:rPr>
        <w:t>record :</w:t>
      </w:r>
      <w:proofErr w:type="gram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 None</w:t>
      </w:r>
    </w:p>
    <w:p w14:paraId="00000008" w14:textId="77777777" w:rsidR="001F19B2" w:rsidRDefault="001F19B2">
      <w:pPr>
        <w:spacing w:after="160" w:line="240" w:lineRule="auto"/>
        <w:rPr>
          <w:sz w:val="17"/>
          <w:szCs w:val="17"/>
          <w:u w:val="single"/>
        </w:rPr>
      </w:pPr>
    </w:p>
    <w:p w14:paraId="00000009" w14:textId="77777777" w:rsidR="001F19B2" w:rsidRDefault="00EC3752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Introduction</w:t>
      </w:r>
    </w:p>
    <w:p w14:paraId="0000000A" w14:textId="07FF6095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I am willing</w:t>
      </w:r>
      <w:r>
        <w:rPr>
          <w:sz w:val="17"/>
          <w:szCs w:val="17"/>
        </w:rPr>
        <w:t xml:space="preserve"> to work in any environment</w:t>
      </w:r>
      <w:r>
        <w:rPr>
          <w:sz w:val="17"/>
          <w:szCs w:val="17"/>
        </w:rPr>
        <w:t>, I go the extra mile to finish my work, I’m a hard worker, conscientious</w:t>
      </w:r>
      <w:r>
        <w:rPr>
          <w:sz w:val="17"/>
          <w:szCs w:val="17"/>
        </w:rPr>
        <w:t xml:space="preserve"> and very interacting and always dedicated</w:t>
      </w:r>
      <w:r>
        <w:rPr>
          <w:sz w:val="17"/>
          <w:szCs w:val="17"/>
        </w:rPr>
        <w:t>, always</w:t>
      </w:r>
      <w:r>
        <w:rPr>
          <w:sz w:val="17"/>
          <w:szCs w:val="17"/>
        </w:rPr>
        <w:t xml:space="preserve"> open to new</w:t>
      </w:r>
      <w:r>
        <w:rPr>
          <w:sz w:val="17"/>
          <w:szCs w:val="17"/>
        </w:rPr>
        <w:t xml:space="preserve"> experiences</w:t>
      </w:r>
      <w:r>
        <w:rPr>
          <w:sz w:val="17"/>
          <w:szCs w:val="17"/>
        </w:rPr>
        <w:t xml:space="preserve"> and to learn new things. I am a business-minded, committed and creativ</w:t>
      </w:r>
      <w:r>
        <w:rPr>
          <w:sz w:val="17"/>
          <w:szCs w:val="17"/>
        </w:rPr>
        <w:t xml:space="preserve">e person that likes to explore. I’m a Junior Developer and seeking to advance my digital skills so I can be a great </w:t>
      </w:r>
      <w:r>
        <w:rPr>
          <w:sz w:val="17"/>
          <w:szCs w:val="17"/>
        </w:rPr>
        <w:t>Full Stack Developer. I focus a lot on my values which is Achieving, Be of Service, Communication, Discipline and Building Relat</w:t>
      </w:r>
      <w:r>
        <w:rPr>
          <w:sz w:val="17"/>
          <w:szCs w:val="17"/>
        </w:rPr>
        <w:t>ionships in the workplace.</w:t>
      </w:r>
    </w:p>
    <w:p w14:paraId="0000000B" w14:textId="77777777" w:rsidR="001F19B2" w:rsidRDefault="001F19B2">
      <w:pPr>
        <w:spacing w:after="160" w:line="240" w:lineRule="auto"/>
        <w:rPr>
          <w:sz w:val="17"/>
          <w:szCs w:val="17"/>
        </w:rPr>
      </w:pPr>
    </w:p>
    <w:p w14:paraId="0000000C" w14:textId="77777777" w:rsidR="001F19B2" w:rsidRDefault="00EC3752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Hobbies</w:t>
      </w:r>
    </w:p>
    <w:p w14:paraId="0000000D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Soccer:</w:t>
      </w:r>
    </w:p>
    <w:p w14:paraId="0000000E" w14:textId="32D919A9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Captain of my school’s</w:t>
      </w:r>
      <w:r>
        <w:rPr>
          <w:sz w:val="17"/>
          <w:szCs w:val="17"/>
        </w:rPr>
        <w:t xml:space="preserve"> soccer team for the under 17’s </w:t>
      </w:r>
    </w:p>
    <w:p w14:paraId="0000000F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Hockey:</w:t>
      </w:r>
    </w:p>
    <w:p w14:paraId="00000010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Top Goal Scorer in the year 2017</w:t>
      </w:r>
    </w:p>
    <w:p w14:paraId="00000011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Swimming:</w:t>
      </w:r>
    </w:p>
    <w:p w14:paraId="00000012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Swam for a club called Pathfinder Swimming Club in 2018</w:t>
      </w:r>
    </w:p>
    <w:p w14:paraId="00000013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I can Freestyle, Butterfly, Breast Stroke and Back </w:t>
      </w:r>
      <w:r>
        <w:rPr>
          <w:sz w:val="17"/>
          <w:szCs w:val="17"/>
        </w:rPr>
        <w:t>Stroke.</w:t>
      </w:r>
    </w:p>
    <w:p w14:paraId="00000014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Hiking</w:t>
      </w:r>
    </w:p>
    <w:p w14:paraId="00000015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Golf:</w:t>
      </w:r>
    </w:p>
    <w:p w14:paraId="00000016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Played Golf in my final year of primary at a golf course in Westlake</w:t>
      </w:r>
    </w:p>
    <w:p w14:paraId="00000017" w14:textId="77777777" w:rsidR="001F19B2" w:rsidRDefault="001F19B2">
      <w:pPr>
        <w:spacing w:after="160" w:line="240" w:lineRule="auto"/>
        <w:rPr>
          <w:sz w:val="17"/>
          <w:szCs w:val="17"/>
        </w:rPr>
      </w:pPr>
    </w:p>
    <w:p w14:paraId="00000018" w14:textId="77777777" w:rsidR="001F19B2" w:rsidRPr="00EC3752" w:rsidRDefault="00EC3752">
      <w:pPr>
        <w:spacing w:after="160" w:line="240" w:lineRule="auto"/>
        <w:rPr>
          <w:b/>
          <w:sz w:val="24"/>
          <w:szCs w:val="24"/>
          <w:u w:val="single"/>
        </w:rPr>
      </w:pPr>
      <w:r w:rsidRPr="00EC3752">
        <w:rPr>
          <w:b/>
          <w:sz w:val="24"/>
          <w:szCs w:val="24"/>
          <w:u w:val="single"/>
        </w:rPr>
        <w:t>Education</w:t>
      </w:r>
    </w:p>
    <w:p w14:paraId="00000019" w14:textId="77777777" w:rsidR="001F19B2" w:rsidRDefault="00EC3752">
      <w:pPr>
        <w:spacing w:after="160" w:line="24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>Matric (year and school):</w:t>
      </w:r>
    </w:p>
    <w:p w14:paraId="0000001A" w14:textId="77777777" w:rsidR="001F19B2" w:rsidRDefault="00EC3752">
      <w:pPr>
        <w:numPr>
          <w:ilvl w:val="0"/>
          <w:numId w:val="1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School Name: Grassy Park High</w:t>
      </w:r>
    </w:p>
    <w:p w14:paraId="0000001B" w14:textId="77777777" w:rsidR="001F19B2" w:rsidRDefault="00EC3752">
      <w:pPr>
        <w:numPr>
          <w:ilvl w:val="0"/>
          <w:numId w:val="1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Matriculated: Year 2017</w:t>
      </w:r>
    </w:p>
    <w:p w14:paraId="0000001C" w14:textId="1B8EF3E1" w:rsidR="001F19B2" w:rsidRDefault="00EC3752">
      <w:pPr>
        <w:numPr>
          <w:ilvl w:val="0"/>
          <w:numId w:val="1"/>
        </w:num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Qualifications: Bachelors</w:t>
      </w:r>
    </w:p>
    <w:p w14:paraId="0000001D" w14:textId="562EC219" w:rsidR="001F19B2" w:rsidRDefault="00EC3752">
      <w:pPr>
        <w:spacing w:after="160" w:line="24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College Name: </w:t>
      </w:r>
      <w:r>
        <w:rPr>
          <w:b/>
          <w:sz w:val="17"/>
          <w:szCs w:val="17"/>
        </w:rPr>
        <w:t>IT Up Skill</w:t>
      </w:r>
    </w:p>
    <w:p w14:paraId="0000001E" w14:textId="77777777" w:rsidR="001F19B2" w:rsidRDefault="00EC3752">
      <w:pPr>
        <w:numPr>
          <w:ilvl w:val="0"/>
          <w:numId w:val="3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Course Name: Web Development</w:t>
      </w:r>
    </w:p>
    <w:p w14:paraId="0000001F" w14:textId="77777777" w:rsidR="001F19B2" w:rsidRDefault="00EC3752">
      <w:pPr>
        <w:numPr>
          <w:ilvl w:val="0"/>
          <w:numId w:val="3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Period: 3 Months</w:t>
      </w:r>
    </w:p>
    <w:p w14:paraId="00000020" w14:textId="77777777" w:rsidR="001F19B2" w:rsidRDefault="00EC3752">
      <w:pPr>
        <w:numPr>
          <w:ilvl w:val="0"/>
          <w:numId w:val="3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Completed: No</w:t>
      </w:r>
    </w:p>
    <w:p w14:paraId="00000021" w14:textId="77777777" w:rsidR="001F19B2" w:rsidRDefault="00EC3752">
      <w:pPr>
        <w:numPr>
          <w:ilvl w:val="0"/>
          <w:numId w:val="3"/>
        </w:num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Year:2019</w:t>
      </w:r>
    </w:p>
    <w:p w14:paraId="00000022" w14:textId="77777777" w:rsidR="001F19B2" w:rsidRDefault="00EC3752">
      <w:pPr>
        <w:spacing w:after="160" w:line="24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>Life Choices Academy</w:t>
      </w:r>
    </w:p>
    <w:p w14:paraId="00000023" w14:textId="77777777" w:rsidR="001F19B2" w:rsidRDefault="00EC3752">
      <w:pPr>
        <w:numPr>
          <w:ilvl w:val="0"/>
          <w:numId w:val="2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Course Name: Full Stack Development </w:t>
      </w:r>
    </w:p>
    <w:p w14:paraId="00000024" w14:textId="77777777" w:rsidR="001F19B2" w:rsidRDefault="00EC3752">
      <w:pPr>
        <w:numPr>
          <w:ilvl w:val="0"/>
          <w:numId w:val="2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Period: 6 Months</w:t>
      </w:r>
    </w:p>
    <w:p w14:paraId="00000025" w14:textId="77777777" w:rsidR="001F19B2" w:rsidRDefault="00EC3752">
      <w:pPr>
        <w:numPr>
          <w:ilvl w:val="0"/>
          <w:numId w:val="2"/>
        </w:num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Completed: Yes</w:t>
      </w:r>
    </w:p>
    <w:p w14:paraId="00000026" w14:textId="246E9DE7" w:rsidR="001F19B2" w:rsidRDefault="00EC3752">
      <w:pPr>
        <w:numPr>
          <w:ilvl w:val="0"/>
          <w:numId w:val="2"/>
        </w:num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Year:2019</w:t>
      </w:r>
    </w:p>
    <w:p w14:paraId="42AC68EE" w14:textId="6B424D46" w:rsidR="00EC3752" w:rsidRDefault="00EC3752" w:rsidP="00EC3752">
      <w:pPr>
        <w:spacing w:after="160" w:line="240" w:lineRule="auto"/>
        <w:rPr>
          <w:sz w:val="17"/>
          <w:szCs w:val="17"/>
        </w:rPr>
      </w:pPr>
    </w:p>
    <w:p w14:paraId="699B55F6" w14:textId="77777777" w:rsidR="00EC3752" w:rsidRDefault="00EC3752" w:rsidP="00EC3752">
      <w:pPr>
        <w:spacing w:after="160" w:line="240" w:lineRule="auto"/>
        <w:rPr>
          <w:sz w:val="17"/>
          <w:szCs w:val="17"/>
        </w:rPr>
      </w:pPr>
    </w:p>
    <w:p w14:paraId="00000027" w14:textId="3B3E6880" w:rsidR="001F19B2" w:rsidRDefault="00EC3752">
      <w:pPr>
        <w:spacing w:after="16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Working Experience</w:t>
      </w:r>
    </w:p>
    <w:p w14:paraId="6438FC59" w14:textId="3E326894" w:rsidR="00EC3752" w:rsidRDefault="00EC3752" w:rsidP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Company: L.C Studio</w:t>
      </w:r>
    </w:p>
    <w:p w14:paraId="7935C29D" w14:textId="73247E81" w:rsidR="00EC3752" w:rsidRDefault="00EC3752" w:rsidP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Period: </w:t>
      </w:r>
      <w:r>
        <w:rPr>
          <w:sz w:val="17"/>
          <w:szCs w:val="17"/>
        </w:rPr>
        <w:t>Current</w:t>
      </w:r>
    </w:p>
    <w:p w14:paraId="1E77EA89" w14:textId="1F288273" w:rsidR="00EC3752" w:rsidRDefault="00EC3752" w:rsidP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Role: </w:t>
      </w:r>
      <w:r>
        <w:rPr>
          <w:sz w:val="17"/>
          <w:szCs w:val="17"/>
        </w:rPr>
        <w:t>Intern Developer</w:t>
      </w:r>
    </w:p>
    <w:p w14:paraId="643BC672" w14:textId="77777777" w:rsidR="00EC3752" w:rsidRDefault="00EC3752">
      <w:pPr>
        <w:spacing w:after="160" w:line="240" w:lineRule="auto"/>
        <w:rPr>
          <w:b/>
          <w:sz w:val="24"/>
          <w:szCs w:val="24"/>
          <w:u w:val="single"/>
        </w:rPr>
      </w:pPr>
    </w:p>
    <w:p w14:paraId="00000028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Company: FA2D</w:t>
      </w:r>
    </w:p>
    <w:p w14:paraId="00000029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Period: 1 month</w:t>
      </w:r>
    </w:p>
    <w:p w14:paraId="0000002A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Role: Packaging</w:t>
      </w:r>
    </w:p>
    <w:p w14:paraId="0000002B" w14:textId="77777777" w:rsidR="001F19B2" w:rsidRDefault="001F19B2">
      <w:pPr>
        <w:spacing w:after="160" w:line="240" w:lineRule="auto"/>
        <w:rPr>
          <w:sz w:val="17"/>
          <w:szCs w:val="17"/>
        </w:rPr>
      </w:pPr>
    </w:p>
    <w:p w14:paraId="0000002C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Company: Murray &amp; Roberts</w:t>
      </w:r>
    </w:p>
    <w:p w14:paraId="0000002D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Period: 1 month</w:t>
      </w:r>
    </w:p>
    <w:p w14:paraId="0000002E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Role: Casual in Ware House</w:t>
      </w:r>
    </w:p>
    <w:p w14:paraId="0000002F" w14:textId="77777777" w:rsidR="001F19B2" w:rsidRDefault="001F19B2">
      <w:pPr>
        <w:spacing w:after="160" w:line="240" w:lineRule="auto"/>
        <w:rPr>
          <w:sz w:val="17"/>
          <w:szCs w:val="17"/>
        </w:rPr>
      </w:pPr>
    </w:p>
    <w:p w14:paraId="00000030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Company: Atomic Marketing</w:t>
      </w:r>
    </w:p>
    <w:p w14:paraId="00000031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Period: 1 month</w:t>
      </w:r>
    </w:p>
    <w:p w14:paraId="00000032" w14:textId="702136F6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Role: Product Specialist </w:t>
      </w:r>
    </w:p>
    <w:p w14:paraId="45467C9E" w14:textId="77777777" w:rsidR="00EC3752" w:rsidRDefault="00EC3752">
      <w:pPr>
        <w:spacing w:after="160" w:line="240" w:lineRule="auto"/>
        <w:rPr>
          <w:sz w:val="17"/>
          <w:szCs w:val="17"/>
        </w:rPr>
      </w:pPr>
      <w:bookmarkStart w:id="0" w:name="_GoBack"/>
      <w:bookmarkEnd w:id="0"/>
    </w:p>
    <w:p w14:paraId="00000033" w14:textId="77777777" w:rsidR="001F19B2" w:rsidRDefault="00EC3752">
      <w:pPr>
        <w:spacing w:after="16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Contact Info</w:t>
      </w:r>
    </w:p>
    <w:p w14:paraId="00000034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Email: carltonvisagie@gmail.com</w:t>
      </w:r>
    </w:p>
    <w:p w14:paraId="00000035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Contact Number: 061 622 7696</w:t>
      </w:r>
    </w:p>
    <w:p w14:paraId="00000036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LinkedIn:</w:t>
      </w:r>
    </w:p>
    <w:p w14:paraId="00000037" w14:textId="77777777" w:rsidR="001F19B2" w:rsidRDefault="00EC3752">
      <w:pPr>
        <w:spacing w:after="160" w:line="240" w:lineRule="auto"/>
        <w:rPr>
          <w:sz w:val="17"/>
          <w:szCs w:val="17"/>
        </w:rPr>
      </w:pPr>
      <w:hyperlink r:id="rId5">
        <w:r>
          <w:rPr>
            <w:rFonts w:ascii="Roboto" w:eastAsia="Roboto" w:hAnsi="Roboto" w:cs="Roboto"/>
            <w:color w:val="0073B1"/>
            <w:sz w:val="17"/>
            <w:szCs w:val="17"/>
            <w:highlight w:val="white"/>
          </w:rPr>
          <w:t xml:space="preserve">linkedin.com/in/carlton-visagie-a59257193 </w:t>
        </w:r>
      </w:hyperlink>
    </w:p>
    <w:p w14:paraId="00000038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GitHub:</w:t>
      </w:r>
    </w:p>
    <w:p w14:paraId="00000039" w14:textId="77777777" w:rsidR="001F19B2" w:rsidRDefault="00EC3752">
      <w:pPr>
        <w:spacing w:after="160" w:line="240" w:lineRule="auto"/>
        <w:rPr>
          <w:sz w:val="17"/>
          <w:szCs w:val="17"/>
        </w:rPr>
      </w:pPr>
      <w:r>
        <w:rPr>
          <w:sz w:val="17"/>
          <w:szCs w:val="17"/>
        </w:rPr>
        <w:t>https://github.com/myprofile</w:t>
      </w:r>
    </w:p>
    <w:p w14:paraId="0000003A" w14:textId="77777777" w:rsidR="001F19B2" w:rsidRDefault="00EC3752">
      <w:hyperlink r:id="rId6">
        <w:r>
          <w:rPr>
            <w:color w:val="1155CC"/>
            <w:u w:val="single"/>
          </w:rPr>
          <w:t>https://git</w:t>
        </w:r>
        <w:r>
          <w:rPr>
            <w:color w:val="1155CC"/>
            <w:u w:val="single"/>
          </w:rPr>
          <w:t>hub.com/carlton2000</w:t>
        </w:r>
      </w:hyperlink>
    </w:p>
    <w:sectPr w:rsidR="001F19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31CC6"/>
    <w:multiLevelType w:val="multilevel"/>
    <w:tmpl w:val="1B8E5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22BE2"/>
    <w:multiLevelType w:val="multilevel"/>
    <w:tmpl w:val="884C6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07E02"/>
    <w:multiLevelType w:val="multilevel"/>
    <w:tmpl w:val="AEF20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B2"/>
    <w:rsid w:val="001F19B2"/>
    <w:rsid w:val="00E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B97"/>
  <w15:docId w15:val="{7855106B-4115-4886-9019-B74611D9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ton2000" TargetMode="Externa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2020-12-27T14:14:00Z</dcterms:created>
  <dcterms:modified xsi:type="dcterms:W3CDTF">2020-12-27T14:21:00Z</dcterms:modified>
</cp:coreProperties>
</file>