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F19BA" w:rsidRPr="00A6621C" w14:paraId="56FD64B6" w14:textId="77777777" w:rsidTr="00F12AD2"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0B64DB6C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37427203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0B1CA446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7505C268" wp14:editId="78FFF7EE">
                  <wp:extent cx="807720" cy="8077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64D6DA55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</w:p>
        </w:tc>
        <w:tc>
          <w:tcPr>
            <w:tcW w:w="3787" w:type="dxa"/>
            <w:textDirection w:val="tbRl"/>
            <w:vAlign w:val="center"/>
          </w:tcPr>
          <w:p w14:paraId="2182E4F8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3596BBC3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72ADEE1F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0ED751E3" wp14:editId="756D1EA5">
                  <wp:extent cx="807720" cy="8077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159503A4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</w:p>
        </w:tc>
        <w:tc>
          <w:tcPr>
            <w:tcW w:w="3787" w:type="dxa"/>
            <w:textDirection w:val="tbRl"/>
            <w:vAlign w:val="center"/>
          </w:tcPr>
          <w:p w14:paraId="10B95F1B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32824EF3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4C1B8656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763D8E15" wp14:editId="3280BC6F">
                  <wp:extent cx="807720" cy="8077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9BA" w:rsidRPr="00A6621C" w14:paraId="6C8E6508" w14:textId="77777777" w:rsidTr="00F12AD2"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520D814B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6B25F8A7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2AC119C7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0FC9AB18" wp14:editId="46B5771C">
                  <wp:extent cx="807720" cy="8077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4D06AB8D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</w:p>
        </w:tc>
        <w:tc>
          <w:tcPr>
            <w:tcW w:w="3787" w:type="dxa"/>
            <w:textDirection w:val="tbRl"/>
            <w:vAlign w:val="center"/>
          </w:tcPr>
          <w:p w14:paraId="13F02C46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7FDF2A0E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2F5D56DE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3AA73A46" wp14:editId="3C7365BF">
                  <wp:extent cx="807720" cy="8077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2ADA5F30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</w:p>
        </w:tc>
        <w:tc>
          <w:tcPr>
            <w:tcW w:w="3787" w:type="dxa"/>
            <w:textDirection w:val="tbRl"/>
            <w:vAlign w:val="center"/>
          </w:tcPr>
          <w:p w14:paraId="1682746E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25B95816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5274F957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321333D1" wp14:editId="25B7B431">
                  <wp:extent cx="807720" cy="8077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9BA" w:rsidRPr="00A6621C" w14:paraId="51C80E88" w14:textId="77777777" w:rsidTr="00F12AD2"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2DC6C95C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3E27A62A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121E67A3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1388786C" wp14:editId="758078AF">
                  <wp:extent cx="807720" cy="8077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337A8B8B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</w:p>
        </w:tc>
        <w:tc>
          <w:tcPr>
            <w:tcW w:w="3787" w:type="dxa"/>
            <w:textDirection w:val="tbRl"/>
            <w:vAlign w:val="center"/>
          </w:tcPr>
          <w:p w14:paraId="7F48173A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0BB01412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7CFE9DB9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5CA2CD48" wp14:editId="6CAA18CC">
                  <wp:extent cx="807720" cy="8077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4EF5C255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</w:p>
        </w:tc>
        <w:tc>
          <w:tcPr>
            <w:tcW w:w="3787" w:type="dxa"/>
            <w:textDirection w:val="tbRl"/>
            <w:vAlign w:val="center"/>
          </w:tcPr>
          <w:p w14:paraId="452D2818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70680C2A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62A7933A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54863B8D" wp14:editId="3CA76A5D">
                  <wp:extent cx="807720" cy="8077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9BA" w:rsidRPr="00A6621C" w14:paraId="296167B4" w14:textId="77777777" w:rsidTr="00F12AD2"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02E257EB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4053840D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5EFDAA9C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7DA838F7" wp14:editId="399E4B00">
                  <wp:extent cx="807720" cy="8077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448702E1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</w:p>
        </w:tc>
        <w:tc>
          <w:tcPr>
            <w:tcW w:w="3787" w:type="dxa"/>
            <w:textDirection w:val="tbRl"/>
            <w:vAlign w:val="center"/>
          </w:tcPr>
          <w:p w14:paraId="0A865446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5E5BAF6F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7E662364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08B00ECD" wp14:editId="6534931B">
                  <wp:extent cx="807720" cy="8077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2F68AD03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</w:p>
        </w:tc>
        <w:tc>
          <w:tcPr>
            <w:tcW w:w="3787" w:type="dxa"/>
            <w:textDirection w:val="tbRl"/>
            <w:vAlign w:val="center"/>
          </w:tcPr>
          <w:p w14:paraId="5DC22554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7C1EEE2A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49A3BB9E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2CFC5B56" wp14:editId="6848B4A0">
                  <wp:extent cx="807720" cy="8077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9BA" w:rsidRPr="00A6621C" w14:paraId="0DFD428A" w14:textId="77777777" w:rsidTr="00F12AD2"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18D42CED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1ECC2CFB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19E66B75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48465BC8" wp14:editId="4E3BD296">
                  <wp:extent cx="807720" cy="8077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37B52BEA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</w:p>
        </w:tc>
        <w:tc>
          <w:tcPr>
            <w:tcW w:w="3787" w:type="dxa"/>
            <w:textDirection w:val="tbRl"/>
            <w:vAlign w:val="center"/>
          </w:tcPr>
          <w:p w14:paraId="3C6283A1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2A60863D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540AA854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680A908B" wp14:editId="78580C58">
                  <wp:extent cx="807720" cy="8077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37E87402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</w:p>
        </w:tc>
        <w:tc>
          <w:tcPr>
            <w:tcW w:w="3787" w:type="dxa"/>
            <w:textDirection w:val="tbRl"/>
            <w:vAlign w:val="center"/>
          </w:tcPr>
          <w:p w14:paraId="6BB7543B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73273DA9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437581B1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64DE82BA" wp14:editId="474A1607">
                  <wp:extent cx="807720" cy="8077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9BA" w:rsidRPr="00A6621C" w14:paraId="4DD626AC" w14:textId="77777777" w:rsidTr="00F12AD2"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47EE5670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1D76EA45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76061BE6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003BD912" wp14:editId="130348CE">
                  <wp:extent cx="807720" cy="8077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636947A8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</w:p>
        </w:tc>
        <w:tc>
          <w:tcPr>
            <w:tcW w:w="3787" w:type="dxa"/>
            <w:textDirection w:val="tbRl"/>
            <w:vAlign w:val="center"/>
          </w:tcPr>
          <w:p w14:paraId="58EED0AC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5CC82BC0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064359B8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000CC256" wp14:editId="04880145">
                  <wp:extent cx="807720" cy="8077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60D589B6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</w:p>
        </w:tc>
        <w:tc>
          <w:tcPr>
            <w:tcW w:w="3787" w:type="dxa"/>
            <w:textDirection w:val="tbRl"/>
            <w:vAlign w:val="center"/>
          </w:tcPr>
          <w:p w14:paraId="7B10E8D9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52C1D5F3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7139B4B3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70A55730" wp14:editId="120EC30D">
                  <wp:extent cx="807720" cy="8077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9BA" w:rsidRPr="00A6621C" w14:paraId="0B6F913E" w14:textId="77777777" w:rsidTr="00F12AD2"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2B9660D6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430DCF1A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03CEFEBA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5B5D91E1" wp14:editId="2FB23B82">
                  <wp:extent cx="807720" cy="8077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370ED6B9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</w:p>
        </w:tc>
        <w:tc>
          <w:tcPr>
            <w:tcW w:w="3787" w:type="dxa"/>
            <w:textDirection w:val="tbRl"/>
            <w:vAlign w:val="center"/>
          </w:tcPr>
          <w:p w14:paraId="4F50570A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582800AF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11AF228D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63A1AABD" wp14:editId="4C1FFD8F">
                  <wp:extent cx="807720" cy="8077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06CD410F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</w:p>
        </w:tc>
        <w:tc>
          <w:tcPr>
            <w:tcW w:w="3787" w:type="dxa"/>
            <w:textDirection w:val="tbRl"/>
            <w:vAlign w:val="center"/>
          </w:tcPr>
          <w:p w14:paraId="0B459B05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0858B5A2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4E3CBEC6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024F3C2E" wp14:editId="34C47366">
                  <wp:extent cx="807720" cy="8077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9BA" w:rsidRPr="00A6621C" w14:paraId="64692A0A" w14:textId="77777777" w:rsidTr="00F12AD2"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5223ACCC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3DA8ED92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14AEBD41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6F8BDCDB" wp14:editId="63A4B55E">
                  <wp:extent cx="807720" cy="8077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0E9F1778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</w:p>
        </w:tc>
        <w:tc>
          <w:tcPr>
            <w:tcW w:w="3787" w:type="dxa"/>
            <w:textDirection w:val="tbRl"/>
            <w:vAlign w:val="center"/>
          </w:tcPr>
          <w:p w14:paraId="08541A8F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1D8B89C3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0D30BEF5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40CEC212" wp14:editId="56F80E18">
                  <wp:extent cx="807720" cy="8077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221A6A90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</w:p>
        </w:tc>
        <w:tc>
          <w:tcPr>
            <w:tcW w:w="3787" w:type="dxa"/>
            <w:textDirection w:val="tbRl"/>
            <w:vAlign w:val="center"/>
          </w:tcPr>
          <w:p w14:paraId="6A76DA92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6CABFF15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1D65C5FD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05419B98" wp14:editId="40FAC6C6">
                  <wp:extent cx="807720" cy="8077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9BA" w:rsidRPr="00A6621C" w14:paraId="3E61F0C4" w14:textId="77777777" w:rsidTr="00F12AD2"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317EA524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629211F2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18C74FC7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6FA86861" wp14:editId="2AB931E6">
                  <wp:extent cx="807720" cy="8077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314C371F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</w:p>
        </w:tc>
        <w:tc>
          <w:tcPr>
            <w:tcW w:w="3787" w:type="dxa"/>
            <w:textDirection w:val="tbRl"/>
            <w:vAlign w:val="center"/>
          </w:tcPr>
          <w:p w14:paraId="53EB7215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0A8476F5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16D45AFD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1DBC0452" wp14:editId="50FE875E">
                  <wp:extent cx="807720" cy="807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6BB36869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</w:p>
        </w:tc>
        <w:tc>
          <w:tcPr>
            <w:tcW w:w="3787" w:type="dxa"/>
            <w:textDirection w:val="tbRl"/>
            <w:vAlign w:val="center"/>
          </w:tcPr>
          <w:p w14:paraId="5CB96F71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50F52016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66DCC441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4F9C0939" wp14:editId="301AB503">
                  <wp:extent cx="807720" cy="8077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9BA" w:rsidRPr="00A6621C" w14:paraId="2C725A24" w14:textId="77777777" w:rsidTr="00F12AD2"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4E5E7268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1857EC81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0018D9D9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0B9EFDBF" wp14:editId="6D795111">
                  <wp:extent cx="807720" cy="8077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546A0A29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</w:p>
        </w:tc>
        <w:tc>
          <w:tcPr>
            <w:tcW w:w="3787" w:type="dxa"/>
            <w:textDirection w:val="tbRl"/>
            <w:vAlign w:val="center"/>
          </w:tcPr>
          <w:p w14:paraId="0314A6CF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4A500121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7A483617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6227DA5B" wp14:editId="2DF0C587">
                  <wp:extent cx="807720" cy="8077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3F4FFECD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</w:p>
        </w:tc>
        <w:tc>
          <w:tcPr>
            <w:tcW w:w="3787" w:type="dxa"/>
            <w:textDirection w:val="tbRl"/>
            <w:vAlign w:val="center"/>
          </w:tcPr>
          <w:p w14:paraId="7AEECE6B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  <w:r w:rsidRPr="00A6621C">
              <w:rPr>
                <w:rFonts w:ascii="DagnyPro-Bold" w:hAnsi="DagnyPro-Bold"/>
              </w:rPr>
              <w:t>Scan this and watch the video for help with assembly!!</w:t>
            </w:r>
          </w:p>
          <w:p w14:paraId="3671D7CE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  <w:noProof/>
              </w:rPr>
            </w:pPr>
          </w:p>
          <w:p w14:paraId="4870DA45" w14:textId="77777777" w:rsidR="001F19BA" w:rsidRPr="00A6621C" w:rsidRDefault="001F19BA" w:rsidP="00A6621C">
            <w:pPr>
              <w:ind w:left="95" w:right="95"/>
              <w:jc w:val="center"/>
              <w:rPr>
                <w:rFonts w:ascii="DagnyPro-Bold" w:hAnsi="DagnyPro-Bold"/>
              </w:rPr>
            </w:pPr>
            <w:r w:rsidRPr="00A6621C">
              <w:rPr>
                <w:rFonts w:ascii="DagnyPro-Bold" w:hAnsi="DagnyPro-Bold"/>
                <w:noProof/>
              </w:rPr>
              <w:drawing>
                <wp:inline distT="0" distB="0" distL="0" distR="0" wp14:anchorId="08D6982C" wp14:editId="2B989871">
                  <wp:extent cx="807720" cy="8077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8DF16" w14:textId="77777777" w:rsidR="001F19BA" w:rsidRPr="00A6621C" w:rsidRDefault="001F19BA" w:rsidP="00A6621C">
      <w:pPr>
        <w:ind w:left="95" w:right="95"/>
        <w:jc w:val="center"/>
        <w:rPr>
          <w:rFonts w:ascii="DagnyPro-Bold" w:hAnsi="DagnyPro-Bold"/>
          <w:vanish/>
        </w:rPr>
        <w:sectPr w:rsidR="001F19BA" w:rsidRPr="00A6621C" w:rsidSect="001F19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p w14:paraId="1B9317D3" w14:textId="77777777" w:rsidR="001F19BA" w:rsidRPr="00A6621C" w:rsidRDefault="001F19BA" w:rsidP="00A6621C">
      <w:pPr>
        <w:ind w:left="95" w:right="95"/>
        <w:jc w:val="center"/>
        <w:rPr>
          <w:rFonts w:ascii="DagnyPro-Bold" w:hAnsi="DagnyPro-Bold"/>
          <w:vanish/>
        </w:rPr>
      </w:pPr>
    </w:p>
    <w:sectPr w:rsidR="001F19BA" w:rsidRPr="00A6621C" w:rsidSect="001F19BA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57F0D" w14:textId="77777777" w:rsidR="001F19BA" w:rsidRDefault="001F19BA" w:rsidP="00F12AD2">
      <w:pPr>
        <w:spacing w:after="0" w:line="240" w:lineRule="auto"/>
      </w:pPr>
      <w:r>
        <w:separator/>
      </w:r>
    </w:p>
  </w:endnote>
  <w:endnote w:type="continuationSeparator" w:id="0">
    <w:p w14:paraId="3829828E" w14:textId="77777777" w:rsidR="001F19BA" w:rsidRDefault="001F19BA" w:rsidP="00F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gnyPro-Bold">
    <w:panose1 w:val="020B0804020101010102"/>
    <w:charset w:val="00"/>
    <w:family w:val="swiss"/>
    <w:notTrueType/>
    <w:pitch w:val="variable"/>
    <w:sig w:usb0="A00000F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321C3" w14:textId="77777777" w:rsidR="001F19BA" w:rsidRDefault="001F19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290D8" w14:textId="77777777" w:rsidR="001F19BA" w:rsidRDefault="001F19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0D026" w14:textId="77777777" w:rsidR="001F19BA" w:rsidRDefault="001F1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CF355" w14:textId="77777777" w:rsidR="001F19BA" w:rsidRDefault="001F19BA" w:rsidP="00F12AD2">
      <w:pPr>
        <w:spacing w:after="0" w:line="240" w:lineRule="auto"/>
      </w:pPr>
      <w:r>
        <w:separator/>
      </w:r>
    </w:p>
  </w:footnote>
  <w:footnote w:type="continuationSeparator" w:id="0">
    <w:p w14:paraId="5495B5AE" w14:textId="77777777" w:rsidR="001F19BA" w:rsidRDefault="001F19BA" w:rsidP="00F12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C47E9" w14:textId="77777777" w:rsidR="001F19BA" w:rsidRDefault="001F19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2B2CE" w14:textId="77777777" w:rsidR="001F19BA" w:rsidRDefault="001F19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E02DE" w14:textId="77777777" w:rsidR="001F19BA" w:rsidRDefault="001F19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D2"/>
    <w:rsid w:val="00182135"/>
    <w:rsid w:val="001F19BA"/>
    <w:rsid w:val="0074397E"/>
    <w:rsid w:val="00A6621C"/>
    <w:rsid w:val="00F1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73263E"/>
  <w15:chartTrackingRefBased/>
  <w15:docId w15:val="{C8D69FF4-67C7-4EC0-8C2D-71F505BE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1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9BA"/>
  </w:style>
  <w:style w:type="paragraph" w:styleId="Footer">
    <w:name w:val="footer"/>
    <w:basedOn w:val="Normal"/>
    <w:link w:val="FooterChar"/>
    <w:uiPriority w:val="99"/>
    <w:unhideWhenUsed/>
    <w:rsid w:val="001F1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322</Words>
  <Characters>1450</Characters>
  <Application>Microsoft Office Word</Application>
  <DocSecurity>0</DocSecurity>
  <Lines>241</Lines>
  <Paragraphs>38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Carlton Colter</dc:creator>
  <cp:keywords/>
  <dc:description/>
  <cp:lastModifiedBy>Carlton Colter</cp:lastModifiedBy>
  <cp:revision>2</cp:revision>
  <dcterms:created xsi:type="dcterms:W3CDTF">2020-04-06T04:49:00Z</dcterms:created>
  <dcterms:modified xsi:type="dcterms:W3CDTF">2020-04-06T04:52:00Z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carlcolt@microsoft.com</vt:lpwstr>
  </property>
  <property fmtid="{D5CDD505-2E9C-101B-9397-08002B2CF9AE}" pid="5" name="MSIP_Label_f42aa342-8706-4288-bd11-ebb85995028c_SetDate">
    <vt:lpwstr>2020-04-06T04:48:50.5641325Z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7b609a05-bd32-417f-8d98-4485a6c45a7e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