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F12AD2" w14:paraId="15B4A4EA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06F44631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4357F7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736916B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199A1D5" wp14:editId="1DE22E24">
                  <wp:extent cx="807720" cy="807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74FE4A19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47EBCB86" w14:textId="6F98505A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BEBA86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AA921C8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581DABD" wp14:editId="01B1396A">
                  <wp:extent cx="807720" cy="8077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9FC88D6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6964FFB0" w14:textId="1A1AB63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2B1E970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E555A1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B6EB7A5" wp14:editId="3187F5C1">
                  <wp:extent cx="807720" cy="8077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4E2037F0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2CAC022D" w14:textId="13D8B1FB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DDC388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6472B95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03D0DF5" wp14:editId="614D3131">
                  <wp:extent cx="807720" cy="8077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8FB61E1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2D96202C" w14:textId="6100A74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35D0C6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3B2A6A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7AF8A91" wp14:editId="74639DDC">
                  <wp:extent cx="807720" cy="8077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7C0B33D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AA3B92B" w14:textId="3D789A9E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603994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631B75B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F807155" wp14:editId="6D88A105">
                  <wp:extent cx="807720" cy="8077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5CD3E9EE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330DD27C" w14:textId="6B34B7A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450B0C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169B3C1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C5DA1E9" wp14:editId="0F195A23">
                  <wp:extent cx="807720" cy="8077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6423354C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70EC95AC" w14:textId="68B3673D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F36D22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52A21BA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C5CAF71" wp14:editId="7AC357D7">
                  <wp:extent cx="807720" cy="8077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9F59771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759F709" w14:textId="7E6BC5E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166E5C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38A683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FCC42FE" wp14:editId="5A32FBA4">
                  <wp:extent cx="807720" cy="8077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16C3F76C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63BC84C" w14:textId="07FAFA1B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E7FE931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C21F7F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E3349B4" wp14:editId="609F38FC">
                  <wp:extent cx="807720" cy="8077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BF0BE0E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1C5FB404" w14:textId="5EBC65E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1E89B50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3F3850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042EDBA" wp14:editId="32A6DB67">
                  <wp:extent cx="807720" cy="8077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AA97628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34F76339" w14:textId="72961B16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11A64260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24D06FC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011CE88" wp14:editId="562D2134">
                  <wp:extent cx="807720" cy="8077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70E00CD3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5C0B694" w14:textId="795A225A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0D2931E5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06BE7C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6A758A4" wp14:editId="1D0070E3">
                  <wp:extent cx="807720" cy="8077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1555D630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1A3C3F66" w14:textId="684EF7B9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1458F28C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35D9D4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966EC6A" wp14:editId="6C8858BA">
                  <wp:extent cx="807720" cy="8077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FAD30C8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0E4037F7" w14:textId="59EFFF50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0AFBDF8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117B8A0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06128A53" wp14:editId="10514E79">
                  <wp:extent cx="807720" cy="8077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0A43240B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72B4F73E" w14:textId="18B28618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37DEF2D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314D495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D029C90" wp14:editId="683D2EFB">
                  <wp:extent cx="807720" cy="807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11F0AB1C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2056D45" w14:textId="6AFC624D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353DCE67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1F24133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6012D78" wp14:editId="363A394C">
                  <wp:extent cx="807720" cy="8077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AAA4F6B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39B77296" w14:textId="59B052F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4DB3B2C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1DEE87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F890B73" wp14:editId="27891C0A">
                  <wp:extent cx="807720" cy="8077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3B866850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15ECFF5A" w14:textId="6E52E05D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400CE335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497534F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307E5B06" wp14:editId="7A76C6D9">
                  <wp:extent cx="807720" cy="8077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EC22D83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69BA2CED" w14:textId="2489BDB5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65A6B8C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75DC9F77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BDE8E9E" wp14:editId="14121CF1">
                  <wp:extent cx="807720" cy="8077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470394E2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293CED33" w14:textId="3EA63C4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1647AD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6C89418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7E63355" wp14:editId="554C432E">
                  <wp:extent cx="807720" cy="807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5462072C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10179AF0" w14:textId="68F28822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49FA07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ADC90D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6AAD28D9" wp14:editId="1004F523">
                  <wp:extent cx="807720" cy="8077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EA57F7E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062BC8AB" w14:textId="750BAD2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8BDFA0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B2D90F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6E1F5D4C" wp14:editId="444B1955">
                  <wp:extent cx="807720" cy="807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39F04C6B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5E90B103" w14:textId="6319CC0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FE39E5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0A3EA982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20F9865E" wp14:editId="1FA48916">
                  <wp:extent cx="807720" cy="807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46EC94F1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4DF25E3A" w14:textId="3270750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6615B601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69F42385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6039961" wp14:editId="632005F0">
                  <wp:extent cx="807720" cy="807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2F3BA445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1C70CEF2" w14:textId="29F8A3F1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2EBFD376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10201C87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3AF32589" wp14:editId="1CF3BEFB">
                  <wp:extent cx="807720" cy="807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5DAF496F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46C15BA9" w14:textId="677F4E96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02E63E4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5EF37FA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55434F08" wp14:editId="123BD541">
                  <wp:extent cx="807720" cy="807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D2" w14:paraId="0F9D0C44" w14:textId="77777777" w:rsidTr="00F12AD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textDirection w:val="tbRl"/>
            <w:vAlign w:val="center"/>
          </w:tcPr>
          <w:p w14:paraId="3852B159" w14:textId="0688039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576A6EEF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92EAB3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7E6BB931" wp14:editId="05AC86F0">
                  <wp:extent cx="807720" cy="807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71AAB6A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6B7D6349" w14:textId="1C158B6B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4456DF7B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53C8442E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4EC7207" wp14:editId="3DDF3DCD">
                  <wp:extent cx="807720" cy="807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textDirection w:val="tbRl"/>
            <w:vAlign w:val="center"/>
          </w:tcPr>
          <w:p w14:paraId="0E155FE0" w14:textId="77777777" w:rsidR="00F12AD2" w:rsidRDefault="00F12AD2" w:rsidP="00F12AD2">
            <w:pPr>
              <w:ind w:left="95" w:right="95"/>
              <w:jc w:val="center"/>
            </w:pPr>
          </w:p>
        </w:tc>
        <w:tc>
          <w:tcPr>
            <w:tcW w:w="3787" w:type="dxa"/>
            <w:textDirection w:val="tbRl"/>
            <w:vAlign w:val="center"/>
          </w:tcPr>
          <w:p w14:paraId="371D10FB" w14:textId="7394CCB4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  <w:r>
              <w:rPr>
                <w:rFonts w:ascii="Bahnschrift SemiBold Condensed" w:hAnsi="Bahnschrift SemiBold Condensed"/>
              </w:rPr>
              <w:fldChar w:fldCharType="begin"/>
            </w:r>
            <w:r>
              <w:rPr>
                <w:rFonts w:ascii="Bahnschrift SemiBold Condensed" w:hAnsi="Bahnschrift SemiBold Condensed"/>
              </w:rPr>
              <w:instrText xml:space="preserve"> NEXT </w:instrText>
            </w:r>
            <w:r>
              <w:rPr>
                <w:rFonts w:ascii="Bahnschrift SemiBold Condensed" w:hAnsi="Bahnschrift SemiBold Condensed"/>
              </w:rPr>
              <w:fldChar w:fldCharType="separate"/>
            </w:r>
            <w:r>
              <w:rPr>
                <w:rFonts w:ascii="Bahnschrift SemiBold Condensed" w:hAnsi="Bahnschrift SemiBold Condensed"/>
                <w:noProof/>
              </w:rPr>
              <w:t>«Next Record»</w:t>
            </w:r>
            <w:r>
              <w:rPr>
                <w:rFonts w:ascii="Bahnschrift SemiBold Condensed" w:hAnsi="Bahnschrift SemiBold Condensed"/>
              </w:rPr>
              <w:fldChar w:fldCharType="end"/>
            </w:r>
            <w:r>
              <w:rPr>
                <w:rFonts w:ascii="Bahnschrift SemiBold Condensed" w:hAnsi="Bahnschrift SemiBold Condensed"/>
              </w:rPr>
              <w:t>Scan this and watch the video for help with assembly!</w:t>
            </w:r>
            <w:r w:rsidRPr="00F12AD2">
              <w:rPr>
                <w:rFonts w:ascii="Bahnschrift SemiBold Condensed" w:hAnsi="Bahnschrift SemiBold Condensed"/>
              </w:rPr>
              <w:t>!</w:t>
            </w:r>
          </w:p>
          <w:p w14:paraId="712141B3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  <w:noProof/>
              </w:rPr>
            </w:pPr>
          </w:p>
          <w:p w14:paraId="23E26C09" w14:textId="77777777" w:rsidR="00F12AD2" w:rsidRPr="00F12AD2" w:rsidRDefault="00F12AD2" w:rsidP="00F12AD2">
            <w:pPr>
              <w:ind w:left="95" w:right="95"/>
              <w:jc w:val="center"/>
              <w:rPr>
                <w:rFonts w:ascii="Bahnschrift SemiBold Condensed" w:hAnsi="Bahnschrift SemiBold Condensed"/>
              </w:rPr>
            </w:pPr>
            <w:r w:rsidRPr="00F12AD2">
              <w:rPr>
                <w:rFonts w:ascii="Bahnschrift SemiBold Condensed" w:hAnsi="Bahnschrift SemiBold Condensed"/>
                <w:noProof/>
              </w:rPr>
              <w:drawing>
                <wp:inline distT="0" distB="0" distL="0" distR="0" wp14:anchorId="4057606C" wp14:editId="731AF030">
                  <wp:extent cx="807720" cy="807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20FA0" w14:textId="77777777" w:rsidR="00F12AD2" w:rsidRPr="00F12AD2" w:rsidRDefault="00F12AD2" w:rsidP="00F12AD2">
      <w:pPr>
        <w:ind w:left="95" w:right="95"/>
        <w:rPr>
          <w:vanish/>
        </w:rPr>
      </w:pPr>
    </w:p>
    <w:sectPr w:rsidR="00F12AD2" w:rsidRPr="00F12AD2" w:rsidSect="00F12AD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67F51" w14:textId="77777777" w:rsidR="00F12AD2" w:rsidRDefault="00F12AD2" w:rsidP="00F12AD2">
      <w:pPr>
        <w:spacing w:after="0" w:line="240" w:lineRule="auto"/>
      </w:pPr>
      <w:r>
        <w:separator/>
      </w:r>
    </w:p>
  </w:endnote>
  <w:endnote w:type="continuationSeparator" w:id="0">
    <w:p w14:paraId="491D08C4" w14:textId="77777777" w:rsidR="00F12AD2" w:rsidRDefault="00F12AD2" w:rsidP="00F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9BAF" w14:textId="77777777" w:rsidR="00F12AD2" w:rsidRDefault="00F12AD2" w:rsidP="00F12AD2">
      <w:pPr>
        <w:spacing w:after="0" w:line="240" w:lineRule="auto"/>
      </w:pPr>
      <w:r>
        <w:separator/>
      </w:r>
    </w:p>
  </w:footnote>
  <w:footnote w:type="continuationSeparator" w:id="0">
    <w:p w14:paraId="4898D7FC" w14:textId="77777777" w:rsidR="00F12AD2" w:rsidRDefault="00F12AD2" w:rsidP="00F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2"/>
    <w:rsid w:val="0074397E"/>
    <w:rsid w:val="00F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B77C3"/>
  <w15:chartTrackingRefBased/>
  <w15:docId w15:val="{C8D69FF4-67C7-4EC0-8C2D-71F505B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1</cp:revision>
  <dcterms:created xsi:type="dcterms:W3CDTF">2020-04-06T04:43:00Z</dcterms:created>
  <dcterms:modified xsi:type="dcterms:W3CDTF">2020-04-06T04:48:00Z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2020-04-06T04:48:50.5641325Z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7b609a05-bd32-417f-8d98-4485a6c45a7e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