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F12AD2" w14:paraId="15B4A4EA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06F44631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64357F7F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736916B9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199A1D5" wp14:editId="1DE22E24">
                  <wp:extent cx="807720" cy="807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74FE4A19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47EBCB86" w14:textId="4B0D617C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3BEBA86D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AA921C8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581DABD" wp14:editId="01B1396A">
                  <wp:extent cx="807720" cy="8077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9FC88D6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6964FFB0" w14:textId="04030C49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62B1E970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E555A1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0B6EB7A5" wp14:editId="3187F5C1">
                  <wp:extent cx="807720" cy="8077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4E2037F0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2CAC022D" w14:textId="27D8A9E5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5DDC388F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6472B95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03D0DF5" wp14:editId="614D3131">
                  <wp:extent cx="807720" cy="8077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58FB61E1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2D96202C" w14:textId="7A57442B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735D0C6D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3B2A6A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07AF8A91" wp14:editId="74639DDC">
                  <wp:extent cx="807720" cy="8077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7C0B33D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5AA3B92B" w14:textId="39246671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5603994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631B75B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F807155" wp14:editId="6D88A105">
                  <wp:extent cx="807720" cy="8077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5CD3E9EE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330DD27C" w14:textId="5E0CF328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3450B0C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169B3C1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C5DA1E9" wp14:editId="0F195A23">
                  <wp:extent cx="807720" cy="8077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6423354C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70EC95AC" w14:textId="356D0F1C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3F36D22F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352A21BA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C5CAF71" wp14:editId="7AC357D7">
                  <wp:extent cx="807720" cy="8077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9F59771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5759F709" w14:textId="39AA202A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3166E5C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38A683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7FCC42FE" wp14:editId="5A32FBA4">
                  <wp:extent cx="807720" cy="8077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16C3F76C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463BC84C" w14:textId="34E49C24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7E7FE931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C21F7FD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0E3349B4" wp14:editId="609F38FC">
                  <wp:extent cx="807720" cy="8077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5BF0BE0E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1C5FB404" w14:textId="17CF6988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1E89B50D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23F3850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042EDBA" wp14:editId="32A6DB67">
                  <wp:extent cx="807720" cy="8077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5AA97628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34F76339" w14:textId="7840740E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11A64260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324D06FC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011CE88" wp14:editId="562D2134">
                  <wp:extent cx="807720" cy="8077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70E00CD3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45C0B694" w14:textId="60A74E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0D2931E5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06BE7C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46A758A4" wp14:editId="1D0070E3">
                  <wp:extent cx="807720" cy="8077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1555D630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1A3C3F66" w14:textId="65A9281A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1458F28C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335D9D4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966EC6A" wp14:editId="6C8858BA">
                  <wp:extent cx="807720" cy="8077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2FAD30C8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0E4037F7" w14:textId="3CD9FB9E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50AFBDF8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117B8A0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06128A53" wp14:editId="10514E79">
                  <wp:extent cx="807720" cy="8077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0A43240B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72B4F73E" w14:textId="70E99DD3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237DEF2D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314D4952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7D029C90" wp14:editId="683D2EFB">
                  <wp:extent cx="807720" cy="8077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11F0AB1C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52056D45" w14:textId="296D6C16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353DCE67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1F241332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46012D78" wp14:editId="363A394C">
                  <wp:extent cx="807720" cy="8077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4AAA4F6B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39B77296" w14:textId="24694364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4DB3B2C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1DEE879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F890B73" wp14:editId="27891C0A">
                  <wp:extent cx="807720" cy="8077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3B866850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15ECFF5A" w14:textId="732FA80D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400CE335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497534F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307E5B06" wp14:editId="7A76C6D9">
                  <wp:extent cx="807720" cy="8077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0EC22D83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69BA2CED" w14:textId="55AF7F8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265A6B8C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75DC9F77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BDE8E9E" wp14:editId="14121CF1">
                  <wp:extent cx="807720" cy="8077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470394E2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293CED33" w14:textId="4F558629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21647AD2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26C89418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77E63355" wp14:editId="554C432E">
                  <wp:extent cx="807720" cy="807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5462072C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10179AF0" w14:textId="5E25478E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749FA07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2ADC90D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6AAD28D9" wp14:editId="1004F523">
                  <wp:extent cx="807720" cy="8077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2EA57F7E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062BC8AB" w14:textId="161985B9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58BDFA0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B2D90F9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6E1F5D4C" wp14:editId="444B1955">
                  <wp:extent cx="807720" cy="8077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9F04C6B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5E90B103" w14:textId="24E3847F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6FE39E59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A3EA982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0F9865E" wp14:editId="1FA48916">
                  <wp:extent cx="807720" cy="807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46EC94F1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4DF25E3A" w14:textId="65349114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6615B601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69F42385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6039961" wp14:editId="632005F0">
                  <wp:extent cx="807720" cy="807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2F3BA445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1C70CEF2" w14:textId="121C6EA4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2EBFD37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10201C87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3AF32589" wp14:editId="1CF3BEFB">
                  <wp:extent cx="807720" cy="807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5DAF496F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46C15BA9" w14:textId="085CFBA1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02E63E4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5EF37FA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5434F08" wp14:editId="123BD541">
                  <wp:extent cx="807720" cy="8077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0F9D0C44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3852B159" w14:textId="0ECA7A99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576A6EEF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292EAB3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7E6BB931" wp14:editId="05AC86F0">
                  <wp:extent cx="807720" cy="8077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071AAB6A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6B7D6349" w14:textId="62C93569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4456DF7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3C8442E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44EC7207" wp14:editId="3DDF3DCD">
                  <wp:extent cx="807720" cy="807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0E155FE0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371D10FB" w14:textId="3F267173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 w:rsidR="00182135">
              <w:rPr>
                <w:rFonts w:ascii="Bahnschrift SemiBold Condensed" w:hAnsi="Bahnschrift SemiBold Condensed"/>
              </w:rPr>
              <w:fldChar w:fldCharType="separate"/>
            </w:r>
            <w:r w:rsidR="00182135"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712141B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23E26C09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4057606C" wp14:editId="731AF030">
                  <wp:extent cx="807720" cy="807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20FA0" w14:textId="3BFEEEAD" w:rsidR="00F12AD2" w:rsidRPr="00F12AD2" w:rsidRDefault="00F12AD2" w:rsidP="00F12AD2">
      <w:pPr>
        <w:ind w:left="95" w:right="95"/>
        <w:rPr>
          <w:vanish/>
        </w:rPr>
      </w:pPr>
    </w:p>
    <w:sectPr w:rsidR="00F12AD2" w:rsidRPr="00F12AD2" w:rsidSect="00F12AD2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67F51" w14:textId="77777777" w:rsidR="00182135" w:rsidRDefault="00182135" w:rsidP="00F12AD2">
      <w:pPr>
        <w:spacing w:after="0" w:line="240" w:lineRule="auto"/>
      </w:pPr>
      <w:r>
        <w:separator/>
      </w:r>
    </w:p>
  </w:endnote>
  <w:endnote w:type="continuationSeparator" w:id="0">
    <w:p w14:paraId="491D08C4" w14:textId="77777777" w:rsidR="00182135" w:rsidRDefault="00182135" w:rsidP="00F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B9BAF" w14:textId="77777777" w:rsidR="00182135" w:rsidRDefault="00182135" w:rsidP="00F12AD2">
      <w:pPr>
        <w:spacing w:after="0" w:line="240" w:lineRule="auto"/>
      </w:pPr>
      <w:r>
        <w:separator/>
      </w:r>
    </w:p>
  </w:footnote>
  <w:footnote w:type="continuationSeparator" w:id="0">
    <w:p w14:paraId="4898D7FC" w14:textId="77777777" w:rsidR="00182135" w:rsidRDefault="00182135" w:rsidP="00F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carlcolt.NORTHAMERICA\Documents\My Data Sources\blank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carlcolt.NORTHAMERICA\Documents\My Data Sources\blank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D2"/>
    <w:rsid w:val="00182135"/>
    <w:rsid w:val="00677376"/>
    <w:rsid w:val="0074397E"/>
    <w:rsid w:val="00F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B77C3"/>
  <w15:chartTrackingRefBased/>
  <w15:docId w15:val="{C8D69FF4-67C7-4EC0-8C2D-71F505BE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arlcolt.NORTHAMERICA\Documents\My%20Data%20Sources\blank.mdb" TargetMode="External"/><Relationship Id="rId1" Type="http://schemas.openxmlformats.org/officeDocument/2006/relationships/mailMergeSource" Target="file:///C:\Users\carlcolt.NORTHAMERICA\Documents\My%20Data%20Sources\blank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438</Words>
  <Characters>1971</Characters>
  <Application>Microsoft Office Word</Application>
  <DocSecurity>0</DocSecurity>
  <Lines>394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Colter</dc:creator>
  <cp:keywords/>
  <dc:description/>
  <cp:lastModifiedBy>Carlton Colter</cp:lastModifiedBy>
  <cp:revision>2</cp:revision>
  <dcterms:created xsi:type="dcterms:W3CDTF">2020-04-06T04:43:00Z</dcterms:created>
  <dcterms:modified xsi:type="dcterms:W3CDTF">2020-04-09T13:52:00Z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carlcolt@microsoft.com</vt:lpwstr>
  </property>
  <property fmtid="{D5CDD505-2E9C-101B-9397-08002B2CF9AE}" pid="5" name="MSIP_Label_f42aa342-8706-4288-bd11-ebb85995028c_SetDate">
    <vt:lpwstr>2020-04-06T04:48:50.5641325Z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7b609a05-bd32-417f-8d98-4485a6c45a7e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