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97729E" w14:paraId="122C57F0" w14:textId="77777777" w:rsidTr="00145FA0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  <w:vAlign w:val="center"/>
          </w:tcPr>
          <w:p w14:paraId="7B358831" w14:textId="4AA68166" w:rsidR="0097729E" w:rsidRDefault="00145FA0" w:rsidP="0097729E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70BF0DD4" wp14:editId="6C826DCE">
                  <wp:extent cx="3505200" cy="166116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4FB6B98F" w14:textId="77777777" w:rsidR="0097729E" w:rsidRDefault="0097729E" w:rsidP="0097729E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14:paraId="2FF9833C" w14:textId="73B5EB92" w:rsidR="0097729E" w:rsidRDefault="00145FA0" w:rsidP="0097729E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251B3E98" wp14:editId="213D1F1E">
                  <wp:extent cx="3505200" cy="16611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29E" w14:paraId="6C9F4DF7" w14:textId="77777777" w:rsidTr="00145FA0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  <w:vAlign w:val="center"/>
          </w:tcPr>
          <w:p w14:paraId="4A363C12" w14:textId="3114183B" w:rsidR="0097729E" w:rsidRDefault="00145FA0" w:rsidP="0097729E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6AF2562A" wp14:editId="6DE07514">
                  <wp:extent cx="3505200" cy="166116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1DAB6CFC" w14:textId="77777777" w:rsidR="0097729E" w:rsidRDefault="0097729E" w:rsidP="0097729E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14:paraId="5480CF58" w14:textId="286A2D84" w:rsidR="0097729E" w:rsidRDefault="00145FA0" w:rsidP="0097729E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0C60E7C4" wp14:editId="7CA7F043">
                  <wp:extent cx="3505200" cy="166116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29E" w14:paraId="25534E16" w14:textId="77777777" w:rsidTr="00145FA0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  <w:vAlign w:val="center"/>
          </w:tcPr>
          <w:p w14:paraId="367EE542" w14:textId="3D1D101D" w:rsidR="0097729E" w:rsidRDefault="00145FA0" w:rsidP="0097729E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1F00060C" wp14:editId="5EF4C835">
                  <wp:extent cx="3505200" cy="166116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3D2DD770" w14:textId="77777777" w:rsidR="0097729E" w:rsidRDefault="0097729E" w:rsidP="0097729E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14:paraId="22AEC1F3" w14:textId="07BFC779" w:rsidR="0097729E" w:rsidRDefault="00145FA0" w:rsidP="0097729E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63541365" wp14:editId="2B78EA80">
                  <wp:extent cx="3505200" cy="16611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29E" w14:paraId="14A3FA78" w14:textId="77777777" w:rsidTr="00145FA0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  <w:vAlign w:val="center"/>
          </w:tcPr>
          <w:p w14:paraId="07E76E6C" w14:textId="3FAC0A90" w:rsidR="0097729E" w:rsidRDefault="00145FA0" w:rsidP="0097729E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461E0BF5" wp14:editId="09BD8116">
                  <wp:extent cx="3505200" cy="16611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5483E333" w14:textId="77777777" w:rsidR="0097729E" w:rsidRDefault="0097729E" w:rsidP="0097729E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14:paraId="62AFFDAE" w14:textId="449012E0" w:rsidR="0097729E" w:rsidRDefault="00145FA0" w:rsidP="0097729E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6630EA59" wp14:editId="7D9B4367">
                  <wp:extent cx="3505200" cy="166116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729E" w14:paraId="7AB10783" w14:textId="77777777" w:rsidTr="00145FA0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760" w:type="dxa"/>
            <w:vAlign w:val="center"/>
          </w:tcPr>
          <w:p w14:paraId="71CC838A" w14:textId="1CCD0E30" w:rsidR="0097729E" w:rsidRDefault="00145FA0" w:rsidP="0097729E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6B918367" wp14:editId="5B6DC28A">
                  <wp:extent cx="3505200" cy="16611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Align w:val="center"/>
          </w:tcPr>
          <w:p w14:paraId="4DDF3CF1" w14:textId="77777777" w:rsidR="0097729E" w:rsidRDefault="0097729E" w:rsidP="0097729E">
            <w:pPr>
              <w:ind w:left="144" w:right="144"/>
              <w:jc w:val="center"/>
            </w:pPr>
          </w:p>
        </w:tc>
        <w:tc>
          <w:tcPr>
            <w:tcW w:w="5760" w:type="dxa"/>
            <w:vAlign w:val="center"/>
          </w:tcPr>
          <w:p w14:paraId="0831D47A" w14:textId="6A3BA518" w:rsidR="0097729E" w:rsidRDefault="00145FA0" w:rsidP="0097729E">
            <w:pPr>
              <w:ind w:left="144" w:right="144"/>
              <w:jc w:val="center"/>
            </w:pPr>
            <w:r>
              <w:rPr>
                <w:noProof/>
              </w:rPr>
              <w:drawing>
                <wp:inline distT="0" distB="0" distL="0" distR="0" wp14:anchorId="0D39777E" wp14:editId="70A9D438">
                  <wp:extent cx="3505200" cy="16611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7A1975" w14:textId="77777777" w:rsidR="0097729E" w:rsidRPr="0097729E" w:rsidRDefault="0097729E" w:rsidP="0097729E">
      <w:pPr>
        <w:ind w:left="144" w:right="144"/>
        <w:rPr>
          <w:vanish/>
        </w:rPr>
      </w:pPr>
    </w:p>
    <w:sectPr w:rsidR="0097729E" w:rsidRPr="0097729E" w:rsidSect="0097729E">
      <w:type w:val="continuous"/>
      <w:pgSz w:w="12240" w:h="15840"/>
      <w:pgMar w:top="720" w:right="224" w:bottom="0" w:left="22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06688" w14:textId="77777777" w:rsidR="0097729E" w:rsidRDefault="0097729E" w:rsidP="0097729E">
      <w:pPr>
        <w:spacing w:after="0" w:line="240" w:lineRule="auto"/>
      </w:pPr>
      <w:r>
        <w:separator/>
      </w:r>
    </w:p>
  </w:endnote>
  <w:endnote w:type="continuationSeparator" w:id="0">
    <w:p w14:paraId="5E25B3CE" w14:textId="77777777" w:rsidR="0097729E" w:rsidRDefault="0097729E" w:rsidP="00977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C32DF" w14:textId="77777777" w:rsidR="0097729E" w:rsidRDefault="0097729E" w:rsidP="0097729E">
      <w:pPr>
        <w:spacing w:after="0" w:line="240" w:lineRule="auto"/>
      </w:pPr>
      <w:r>
        <w:separator/>
      </w:r>
    </w:p>
  </w:footnote>
  <w:footnote w:type="continuationSeparator" w:id="0">
    <w:p w14:paraId="496C3688" w14:textId="77777777" w:rsidR="0097729E" w:rsidRDefault="0097729E" w:rsidP="009772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9E"/>
    <w:rsid w:val="00145FA0"/>
    <w:rsid w:val="00942737"/>
    <w:rsid w:val="0097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54BF6A"/>
  <w15:chartTrackingRefBased/>
  <w15:docId w15:val="{C8438863-2CE9-43E2-93BC-B1FF2A6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7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Carlton Colter</dc:creator>
  <cp:keywords/>
  <dc:description/>
  <cp:lastModifiedBy>Carlton Colter</cp:lastModifiedBy>
  <cp:revision>2</cp:revision>
  <dcterms:created xsi:type="dcterms:W3CDTF">2020-03-27T15:52:00Z</dcterms:created>
  <dcterms:modified xsi:type="dcterms:W3CDTF">2020-03-27T15:52:00Z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carlcolt@microsoft.com</vt:lpwstr>
  </property>
  <property fmtid="{D5CDD505-2E9C-101B-9397-08002B2CF9AE}" pid="5" name="MSIP_Label_f42aa342-8706-4288-bd11-ebb85995028c_SetDate">
    <vt:lpwstr>2020-03-27T15:51:54.9771195Z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9800013d-0d4b-4f31-be61-7fa1be779b3b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