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58887883"/>
        <w:docPartObj>
          <w:docPartGallery w:val="Cover Pages"/>
          <w:docPartUnique/>
        </w:docPartObj>
      </w:sdtPr>
      <w:sdtContent>
        <w:p w:rsidR="00B95410" w:rsidRDefault="00B954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3739" cy="1804946"/>
                    <wp:effectExtent l="0" t="0" r="9525" b="508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3739" cy="1804946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D70B482" id="Grupo 149" o:spid="_x0000_s1026" style="position:absolute;margin-left:543.6pt;margin-top:0;width:594.8pt;height:142.1pt;z-index:25166233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M6xF1t0AAAAGAQAADwAAAGRycy9k&#10;b3ducmV2LnhtbEyPQUvDQBCF74L/YRnBm90kakljNqUU9VQEW0F6m2anSWh2NmS3Sfrv3XrRy8Dj&#10;Pd77Jl9OphUD9a6xrCCeRSCIS6sbrhR87d4eUhDOI2tsLZOCCzlYFrc3OWbajvxJw9ZXIpSwy1BB&#10;7X2XSenKmgy6me2Ig3e0vUEfZF9J3eMYyk0rkyiaS4MNh4UaO1rXVJ62Z6PgfcRx9Ri/DpvTcX3Z&#10;754/vjcxKXV/N61eQHia/F8YrvgBHYrAdLBn1k60CsIj/vdevThdzEEcFCTpUwKyyOV//OIH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5410" w:rsidRDefault="00B9541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TRABAJO PRÁCTICO 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95410" w:rsidRDefault="00B9541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9541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Introducción a la teoría de la Información y Compresión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B95410" w:rsidRDefault="00B9541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TRABAJO PRÁCTICO 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95410" w:rsidRDefault="00B9541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9541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Introducción a la teoría de la Información y Compresión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95410" w:rsidRDefault="00B9541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-936597</wp:posOffset>
                    </wp:positionH>
                    <wp:positionV relativeFrom="page">
                      <wp:posOffset>9064294</wp:posOffset>
                    </wp:positionV>
                    <wp:extent cx="6170212" cy="1009650"/>
                    <wp:effectExtent l="0" t="0" r="0" b="508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0212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6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95410" w:rsidRPr="00B95410" w:rsidRDefault="00B95410" w:rsidP="00B95410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36"/>
                                        <w:szCs w:val="20"/>
                                      </w:rPr>
                                    </w:pPr>
                                    <w:r w:rsidRPr="00B95410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36"/>
                                        <w:szCs w:val="20"/>
                                      </w:rPr>
                                      <w:t>Organización de Datos</w:t>
                                    </w:r>
                                    <w:r w:rsidRPr="00B95410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36"/>
                                        <w:szCs w:val="20"/>
                                      </w:rPr>
                                      <w:br/>
                                      <w:t>Facultad de Ingeniería</w:t>
                                    </w:r>
                                    <w:r w:rsidRPr="00B95410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36"/>
                                        <w:szCs w:val="20"/>
                                      </w:rPr>
                                      <w:br/>
                                      <w:t>Universidad Nacional de Mar del Plata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-73.75pt;margin-top:713.7pt;width:485.85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6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95410" w:rsidRPr="00B95410" w:rsidRDefault="00B95410" w:rsidP="00B95410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36"/>
                                  <w:szCs w:val="20"/>
                                </w:rPr>
                              </w:pPr>
                              <w:r w:rsidRPr="00B95410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36"/>
                                  <w:szCs w:val="20"/>
                                </w:rPr>
                                <w:t>Organización de Datos</w:t>
                              </w:r>
                              <w:r w:rsidRPr="00B95410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36"/>
                                  <w:szCs w:val="20"/>
                                </w:rPr>
                                <w:br/>
                                <w:t>Facultad de Ingeniería</w:t>
                              </w:r>
                              <w:r w:rsidRPr="00B95410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36"/>
                                  <w:szCs w:val="20"/>
                                </w:rPr>
                                <w:br/>
                                <w:t>Universidad Nacional de Mar del Plata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6980666</wp:posOffset>
                    </wp:positionV>
                    <wp:extent cx="731520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95410" w:rsidRDefault="00B9541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Carlos Andrés Efstratiadis</w:t>
                                    </w:r>
                                  </w:p>
                                </w:sdtContent>
                              </w:sdt>
                              <w:p w:rsidR="00B95410" w:rsidRDefault="00B9541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uadro de texto 152" o:spid="_x0000_s1028" type="#_x0000_t202" style="position:absolute;margin-left:0;margin-top:549.6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95410" w:rsidRDefault="00B9541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Carlos Andrés Efstratiadis</w:t>
                              </w:r>
                            </w:p>
                          </w:sdtContent>
                        </w:sdt>
                        <w:p w:rsidR="00B95410" w:rsidRDefault="00B9541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F5515" w:rsidRDefault="00EF5515">
      <w:bookmarkStart w:id="0" w:name="_GoBack"/>
      <w:bookmarkEnd w:id="0"/>
    </w:p>
    <w:sectPr w:rsidR="00EF5515" w:rsidSect="00B9541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21F33"/>
    <w:multiLevelType w:val="hybridMultilevel"/>
    <w:tmpl w:val="1EF2A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CB"/>
    <w:rsid w:val="00B95410"/>
    <w:rsid w:val="00E878CB"/>
    <w:rsid w:val="00E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017C8-3F76-4D0A-9226-8E3B5D8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541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541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Organización de Datos
Facultad de Ingeniería
Universidad Nacional de Mar del Plata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8</dc:title>
  <dc:subject>Introducción a la teoría de la Información y Compresión de datos</dc:subject>
  <dc:creator>Carlos Andrés Efstratiadis</dc:creator>
  <cp:keywords/>
  <dc:description/>
  <cp:lastModifiedBy>Windows11</cp:lastModifiedBy>
  <cp:revision>2</cp:revision>
  <dcterms:created xsi:type="dcterms:W3CDTF">2025-10-16T14:23:00Z</dcterms:created>
  <dcterms:modified xsi:type="dcterms:W3CDTF">2025-10-16T14:29:00Z</dcterms:modified>
</cp:coreProperties>
</file>