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Default="00322D47" w:rsidP="00322D47">
      <w:pPr>
        <w:pStyle w:val="Prrafodelista"/>
      </w:pPr>
      <w:r>
        <w:t xml:space="preserve">printf(" %c ", A); </w:t>
      </w:r>
      <w:r>
        <w:rPr>
          <w:u w:val="single"/>
        </w:rPr>
        <w:t>a</w:t>
      </w:r>
    </w:p>
    <w:p w14:paraId="1F4A8FD7" w14:textId="77777777" w:rsidR="00322D47" w:rsidRDefault="00322D47" w:rsidP="00322D47">
      <w:pPr>
        <w:pStyle w:val="Prrafodelista"/>
      </w:pPr>
      <w:r>
        <w:t xml:space="preserve">printf(" %d ", A); </w:t>
      </w:r>
      <w:r>
        <w:rPr>
          <w:u w:val="single"/>
        </w:rPr>
        <w:t>97</w:t>
      </w:r>
    </w:p>
    <w:p w14:paraId="0A7CE434" w14:textId="77777777" w:rsidR="00322D47" w:rsidRDefault="00322D47" w:rsidP="00322D47">
      <w:pPr>
        <w:pStyle w:val="Prrafodelista"/>
      </w:pPr>
      <w: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Default="003C68C4" w:rsidP="00322D47">
      <w:pPr>
        <w:pStyle w:val="Prrafodelista"/>
      </w:pPr>
      <w:r w:rsidRPr="003C68C4">
        <w:t>b)</w:t>
      </w:r>
      <w:r>
        <w:t xml:space="preserve"> int B;</w:t>
      </w:r>
    </w:p>
    <w:p w14:paraId="74131204" w14:textId="77777777" w:rsidR="003C68C4" w:rsidRDefault="003C68C4" w:rsidP="00322D47">
      <w:pPr>
        <w:pStyle w:val="Prrafodelista"/>
      </w:pPr>
      <w: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Default="003C68C4" w:rsidP="00322D47">
      <w:pPr>
        <w:pStyle w:val="Prrafodelista"/>
      </w:pPr>
      <w: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Default="00BA2F7A" w:rsidP="00BA2F7A">
      <w:pPr>
        <w:pStyle w:val="Prrafodelista"/>
      </w:pPr>
      <w:r w:rsidRPr="00BA2F7A">
        <w:t xml:space="preserve">c) </w:t>
      </w:r>
      <w:r>
        <w:t>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>a) int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scanf("%f",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r>
        <w:t xml:space="preserve">scanf("%c",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>b) char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r>
        <w:t xml:space="preserve">scanf("%d",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r>
        <w:t xml:space="preserve">scanf("%f",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r>
        <w:t xml:space="preserve">scanf("%c", &amp;x); </w:t>
      </w:r>
      <w:r>
        <w:rPr>
          <w:u w:val="single"/>
        </w:rPr>
        <w:t>3</w:t>
      </w:r>
    </w:p>
    <w:p w14:paraId="7BA13A51" w14:textId="77777777" w:rsidR="00420A37" w:rsidRDefault="00420A37" w:rsidP="00B97EB2">
      <w:pPr>
        <w:pStyle w:val="Prrafodelista"/>
      </w:pPr>
      <w: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1778BF" w:rsidRDefault="00420A37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&amp;w); </w:t>
      </w:r>
      <w:r w:rsidR="005B2641" w:rsidRPr="001778BF">
        <w:rPr>
          <w:rFonts w:ascii="Segoe UI Symbol" w:hAnsi="Segoe UI Symbol" w:cs="Segoe UI Symbol"/>
          <w:u w:val="single"/>
          <w:lang w:val="en-GB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r>
        <w:t xml:space="preserve">scanf("%f", &amp;w); </w:t>
      </w:r>
      <w:r w:rsidR="000B697C">
        <w:rPr>
          <w:u w:val="single"/>
        </w:rPr>
        <w:t>Carácter nulo</w:t>
      </w:r>
    </w:p>
    <w:p w14:paraId="3D21CF9B" w14:textId="2EAACE7D" w:rsidR="00CE6295" w:rsidRDefault="00420A37" w:rsidP="007A5962">
      <w:pPr>
        <w:pStyle w:val="Prrafodelista"/>
        <w:rPr>
          <w:u w:val="single"/>
        </w:rPr>
      </w:pPr>
      <w:r>
        <w:t xml:space="preserve">scanf("%c", &amp;w); </w:t>
      </w:r>
      <w:r w:rsidR="000B697C" w:rsidRPr="000B697C">
        <w:rPr>
          <w:u w:val="single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printf((a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r>
        <w:t>int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Default="004756F5" w:rsidP="004756F5">
      <w:pPr>
        <w:pStyle w:val="Prrafodelista"/>
      </w:pPr>
      <w: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Default="004756F5" w:rsidP="004756F5">
      <w:pPr>
        <w:pStyle w:val="Prrafodelista"/>
      </w:pPr>
      <w:r>
        <w:t xml:space="preserve">a = b; </w:t>
      </w:r>
    </w:p>
    <w:p w14:paraId="560F543F" w14:textId="77777777" w:rsidR="004756F5" w:rsidRDefault="004756F5" w:rsidP="004756F5">
      <w:pPr>
        <w:pStyle w:val="Prrafodelista"/>
      </w:pPr>
      <w:r>
        <w:t xml:space="preserve">p = &amp;a; </w:t>
      </w:r>
    </w:p>
    <w:p w14:paraId="4F0E5578" w14:textId="77777777" w:rsidR="004756F5" w:rsidRDefault="004756F5" w:rsidP="004756F5">
      <w:pPr>
        <w:pStyle w:val="Prrafodelista"/>
      </w:pPr>
      <w:r>
        <w:t xml:space="preserve">(*p)++; </w:t>
      </w:r>
    </w:p>
    <w:p w14:paraId="19D11EEE" w14:textId="7CEC8FB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sectPr w:rsidR="004756F5" w:rsidRPr="00177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D37E1"/>
    <w:rsid w:val="00250AEA"/>
    <w:rsid w:val="002622D4"/>
    <w:rsid w:val="0029008F"/>
    <w:rsid w:val="002E5C72"/>
    <w:rsid w:val="002F023A"/>
    <w:rsid w:val="00307287"/>
    <w:rsid w:val="00322D47"/>
    <w:rsid w:val="003C68C4"/>
    <w:rsid w:val="00420A37"/>
    <w:rsid w:val="00423EB2"/>
    <w:rsid w:val="004606FC"/>
    <w:rsid w:val="004756F5"/>
    <w:rsid w:val="00492871"/>
    <w:rsid w:val="005B2641"/>
    <w:rsid w:val="005B62A4"/>
    <w:rsid w:val="00600AC9"/>
    <w:rsid w:val="00633BA8"/>
    <w:rsid w:val="00642A17"/>
    <w:rsid w:val="006E55B4"/>
    <w:rsid w:val="0070138C"/>
    <w:rsid w:val="00723D2F"/>
    <w:rsid w:val="007325E2"/>
    <w:rsid w:val="0075674F"/>
    <w:rsid w:val="00771641"/>
    <w:rsid w:val="007A5962"/>
    <w:rsid w:val="007B4AD1"/>
    <w:rsid w:val="00836C05"/>
    <w:rsid w:val="00856E53"/>
    <w:rsid w:val="008E7731"/>
    <w:rsid w:val="0090285B"/>
    <w:rsid w:val="00987AE0"/>
    <w:rsid w:val="00A52AF1"/>
    <w:rsid w:val="00A60119"/>
    <w:rsid w:val="00A75305"/>
    <w:rsid w:val="00AE00FD"/>
    <w:rsid w:val="00B02717"/>
    <w:rsid w:val="00B97EB2"/>
    <w:rsid w:val="00BA2F7A"/>
    <w:rsid w:val="00C04B32"/>
    <w:rsid w:val="00C926A3"/>
    <w:rsid w:val="00CE6295"/>
    <w:rsid w:val="00D317D4"/>
    <w:rsid w:val="00D61965"/>
    <w:rsid w:val="00D9774A"/>
    <w:rsid w:val="00DE0FA4"/>
    <w:rsid w:val="00EA58AA"/>
    <w:rsid w:val="00EB5F99"/>
    <w:rsid w:val="00E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51</cp:revision>
  <dcterms:created xsi:type="dcterms:W3CDTF">2024-08-15T11:42:00Z</dcterms:created>
  <dcterms:modified xsi:type="dcterms:W3CDTF">2024-08-23T01:48:00Z</dcterms:modified>
</cp:coreProperties>
</file>