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AE0F29" w14:textId="427B291A" w:rsidR="002B417D" w:rsidRDefault="00BE540D">
      <w:r>
        <w:t>Ej 1.</w:t>
      </w:r>
    </w:p>
    <w:p w14:paraId="22F55C67" w14:textId="2A7009F9" w:rsidR="00BE540D" w:rsidRDefault="00BE540D" w:rsidP="00C67B72">
      <w:pPr>
        <w:pStyle w:val="Prrafodelista"/>
        <w:numPr>
          <w:ilvl w:val="0"/>
          <w:numId w:val="1"/>
        </w:numPr>
        <w:jc w:val="both"/>
      </w:pPr>
      <w:r w:rsidRPr="00BE540D">
        <w:rPr>
          <w:b/>
          <w:bCs/>
          <w:color w:val="92D050"/>
        </w:rPr>
        <w:t>Verdadero</w:t>
      </w:r>
      <w:r w:rsidRPr="00BE540D">
        <w:rPr>
          <w:b/>
          <w:bCs/>
        </w:rPr>
        <w:t xml:space="preserve"> </w:t>
      </w:r>
      <w:r w:rsidRPr="00BE540D">
        <w:t>porque</w:t>
      </w:r>
      <w:r>
        <w:t xml:space="preserve"> si i y j ya está en S, D[i] y D[j] permanecen constantes en el resto del algoritmo por más cambio que se haga en el peso de la arista</w:t>
      </w:r>
      <w:r w:rsidR="00C67B72">
        <w:t>. Lo mismo con todas las posiciones en D de aquellos vértices que ya estén en S; o sea, los caminos mínimos ya calculados.</w:t>
      </w:r>
    </w:p>
    <w:p w14:paraId="6E8932FC" w14:textId="28EDBBE1" w:rsidR="00236976" w:rsidRDefault="000B52E6" w:rsidP="00C67B72">
      <w:pPr>
        <w:pStyle w:val="Prrafodelista"/>
        <w:numPr>
          <w:ilvl w:val="0"/>
          <w:numId w:val="1"/>
        </w:numPr>
        <w:jc w:val="both"/>
      </w:pPr>
      <w:r>
        <w:rPr>
          <w:b/>
          <w:bCs/>
          <w:noProof/>
          <w:color w:val="FF0000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434D81ED" wp14:editId="7524F851">
                <wp:simplePos x="0" y="0"/>
                <wp:positionH relativeFrom="column">
                  <wp:posOffset>1161587</wp:posOffset>
                </wp:positionH>
                <wp:positionV relativeFrom="paragraph">
                  <wp:posOffset>954711</wp:posOffset>
                </wp:positionV>
                <wp:extent cx="2138400" cy="357120"/>
                <wp:effectExtent l="38100" t="38100" r="14605" b="43180"/>
                <wp:wrapNone/>
                <wp:docPr id="2114474790" name="Entrada de lápiz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2138400" cy="357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A124A1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7" o:spid="_x0000_s1026" type="#_x0000_t75" style="position:absolute;margin-left:90.95pt;margin-top:74.65pt;width:169.4pt;height:29.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thpTp1AQAACgMAAA4AAABkcnMvZTJvRG9jLnhtbJxSy07DMBC8I/EP&#10;lu80Sd+KmvRAhdQD0AN8gHHsxiL2Rmu3af+eTR80BSGkXqy1R56d2dnZfGcrtlXoDbiMJ72YM+Uk&#10;FMatM/7+9vQw5cwH4QpRgVMZ3yvP5/n93aypU9WHEqpCISMS59OmzngZQp1GkZelssL3oFaOQA1o&#10;RaArrqMCRUPstor6cTyOGsCiRpDKe3pdHEGeH/i1VjK8au1VYFXGx0mf5IVzgVQMJyPOPqgYTGIe&#10;5TORrlHUpZEnSeIGRVYYRwK+qRYiCLZB84vKGongQYeeBBuB1kaqgx9ylsQ/nC3dZ+sqGcoNphJc&#10;UC6sBIbz7A7ALS1sRRNonqGgdMQmAD8x0nj+D+MoegFyY0nPMRFUlQi0Dr40tecMU1NkHJdFctHv&#10;to8XByu8+Hq5BiiR6GT5ry87jbYdNilhu4xTwPv2PGSpdoFJeuwng+kwJkgSNhhN2j3oUB8pzo06&#10;s6XuVyl2762yzgrnXwAAAP//AwBQSwMEFAAGAAgAAAAhAL6idexpAwAAZwgAABAAAABkcnMvaW5r&#10;L2luazEueG1stFVNb9tGEL0XyH9YbA++aKX95JJC5JxioEALFE0KpEdFYiwiImmQlGX/+76ZpWkK&#10;kXNqYWC5O7PzZubNW/n9h6f6KB7Lrq/aZiPNUktRNrt2XzX3G/n35zuVS9EP22a/PbZNuZHPZS8/&#10;3L775X3VfK+Pa6wCCE1Pu/q4kYdheFivVufzeXl2y7a7X1mt3eq35vsfv8vbMWpffquaakDK/sW0&#10;a5uhfBoIbF3tN3I3POnpPrA/taduV05usnS71xtDt92Vd21Xb4cJ8bBtmvIomm2Nur9IMTw/YFMh&#10;z33ZSVFXaFjZpfHR5x8LGLZPGzk7n1Bij0pqubqO+c//gHn3IyaV5WzMohRjSfvykWpaMefrt3v/&#10;s2sfym6oyleaEymj41ns0pn5SUR1Zd8eTzQbKR63xxMoM1pDFmNus7pCyI944OY/xQMvb+LNi7uk&#10;ZmxvzsNI2iSpl9EOVV1C6PXDpLGhBzCZPw0dPwerrVfGKm0+m7C2+doXy8zo2ShGFb9gfu1O/WHC&#10;+9q96pU9E2ups3O1Hw4T6XqpXZhYn3N+LfZQVveH4afBY+McPWnnyktkOYmxk7/Kbxv5Kz9GwZHJ&#10;wK04J3xmhPUhhsWNuXE3eiE1/S20wN9CK0OrSCtZzMyi0sEk9+jgsBTMK0IRZoXF6nJhM3wzRSej&#10;HNYIl8dXRTaqkCuT09nFtHnJyDBeULzlSB+EoUijeA0ok5yBj8p4FQgmc+kbjCKvihAA18jpQsbF&#10;m6hzVZDbeJ8pE3lLV6lEZQOXb4qQasRTFpY9hsFzoyx1pArAUVZjgkI9sGRBON440MQFOC8M8Yl4&#10;uuBtOqY2iURYNedJvKMR5sNGYThJupLWixGMwReeESPlms9rjLziT6Y0+jTbi7tzTUxFI+elWGYy&#10;mQe8tUeG1FvABIgWG9PYoE4cR6+PCjTqBThjHakCBhpbbgR/lXWKZwcHT8T4QkAnAHRAplgUxgkS&#10;sCoKloXBU0hTp6GzjFgYymWsNWgmY4FYq4XleQT0wjXbkK5kOinPT2fInW54CJogDWrgWmyMXITH&#10;l8Y9lUQFpgMawh65sKrohGV1BoiFEOhtsOg1A2Ze8RuyNmm8iAIqA5TViuQWDXQWBUGQui26sQEm&#10;uPCGFgg3uQpFdBf/kKafGPzS3v4LAAD//wMAUEsDBBQABgAIAAAAIQBqj9de3wAAAAsBAAAPAAAA&#10;ZHJzL2Rvd25yZXYueG1sTI/NTsMwEITvSLyDtUhcELVbKKQhToVAnDilpYfetvHmR8R2ZLtteHuW&#10;UzntjmY0+22xnuwgThRi752G+UyBIFd707tWw9f24z4DERM6g4N3pOGHIqzL66sCc+PPrqLTJrWC&#10;S1zMUUOX0phLGeuOLMaZH8mx1/hgMbEMrTQBz1xuB7lQ6kla7B1f6HCkt47q783RaujNfq/ubFXb&#10;JtuNVcD35nO31fr2Znp9AZFoSpcw/OEzOpTMdPBHZ6IYWGfzFUd5eVw9gODEcqGeQRw08FyCLAv5&#10;/4fyF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FthpTp1&#10;AQAACgMAAA4AAAAAAAAAAAAAAAAAPAIAAGRycy9lMm9Eb2MueG1sUEsBAi0AFAAGAAgAAAAhAL6i&#10;dexpAwAAZwgAABAAAAAAAAAAAAAAAAAA3QMAAGRycy9pbmsvaW5rMS54bWxQSwECLQAUAAYACAAA&#10;ACEAao/XXt8AAAALAQAADwAAAAAAAAAAAAAAAAB0BwAAZHJzL2Rvd25yZXYueG1sUEsBAi0AFAAG&#10;AAgAAAAhAHkYvJ2/AAAAIQEAABkAAAAAAAAAAAAAAAAAgAgAAGRycy9fcmVscy9lMm9Eb2MueG1s&#10;LnJlbHNQSwUGAAAAAAYABgB4AQAAdgkAAAAA&#10;">
                <v:imagedata r:id="rId6" o:title=""/>
              </v:shape>
            </w:pict>
          </mc:Fallback>
        </mc:AlternateContent>
      </w:r>
      <w:r>
        <w:rPr>
          <w:b/>
          <w:bCs/>
          <w:noProof/>
          <w:color w:val="FF0000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0DEA99D8" wp14:editId="069CBC61">
                <wp:simplePos x="0" y="0"/>
                <wp:positionH relativeFrom="column">
                  <wp:posOffset>3257507</wp:posOffset>
                </wp:positionH>
                <wp:positionV relativeFrom="paragraph">
                  <wp:posOffset>862911</wp:posOffset>
                </wp:positionV>
                <wp:extent cx="96480" cy="145800"/>
                <wp:effectExtent l="38100" t="38100" r="37465" b="45085"/>
                <wp:wrapNone/>
                <wp:docPr id="1596242215" name="Entrada de lápiz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96480" cy="145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D3D26E" id="Entrada de lápiz 6" o:spid="_x0000_s1026" type="#_x0000_t75" style="position:absolute;margin-left:256pt;margin-top:67.45pt;width:8.6pt;height:12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kLaPZzAQAACAMAAA4AAABkcnMvZTJvRG9jLnhtbJxSXU/CMBR9N/E/&#10;NH2XbYQhLmw8SEx4UHnQH1C7ljWuvcttYfDvvQwmoDEmvCz39mSn56PT2dbWbKPQG3A5TwYxZ8pJ&#10;KI1b5fz97eluwpkPwpWiBqdyvlOez4rbm2nbZGoIFdSlQkYkzmdtk/MqhCaLIi8rZYUfQKMcgRrQ&#10;ikArrqISRUvsto6GcTyOWsCyQZDKezqdH0BedPxaKxletfYqsDrn42RI8kI/IA33ScrZBw1pnPKo&#10;mIpshaKpjDxKElcossI4EvBNNRdBsDWaX1TWSAQPOgwk2Ai0NlJ1fshZEv9wtnCfe1fJSK4xk+CC&#10;cmEpMPTZdcA1V9iaEmifoaR2xDoAPzJSPP+XcRA9B7m2pOfQCKpaBHoOvjKN5wwzU+YcF2Vy0u82&#10;jycHSzz5erkEqJHoaPmvX7Ya7T5sUsK2OaeCd/tv16XaBibp8GE8mhAgCUlG6STu4J74QNBvZ8nS&#10;3Rcdnu97XWcPuPgCAAD//wMAUEsDBBQABgAIAAAAIQBpjPA+KAMAAFcJAAAQAAAAZHJzL2luay9p&#10;bmsxLnhtbLRVyW7bMBC9F+g/EOyhF9MmqcWKEaWnBijQAkWTAu1RsRlbiBZDomPn7zvkUDTlpacW&#10;sClqljdvHof27adDXZFX1fVl2+RUTDklqlm2q7JZ5/Tn4z3LKOl10ayKqm1UTt9UTz/dvX93WzYv&#10;dbWAlQBC05tdXeV0o/V2MZvt9/vpPpq23XomOY9mX5qXb1/pnctaqeeyKTWU7AfTsm20OmgDtihX&#10;OV3qA/fxgP3Q7rql8m5j6ZbHCN0VS3XfdnWhPeKmaBpVkaaogfcvSvTbFjYl1FmrjpK6hIaZnIp4&#10;Hmefb8BQHHIavO+AYg9Majq7jPn7P2Den2MaWpGcp3NKHKWVejWcZlbzxfXev3ftVnW6VEeZURTn&#10;eCNLfLf6oFCd6ttqZ86Gktei2oFkgnMYC1dbzC4Ico4H2vxTPNDlKl5IbiyNay/UwYnmR2o4Wl3W&#10;Cga93voZ0z0AG/OD7ux1kFzGTEjGxaNIFjJbxGIaJ1lwFG6KB8ynbtdvPN5Td5xX6/GqYWf7cqU3&#10;XnQ+5VHiVQ81v5S7UeV6o/+a7Bq32X52LtxEO07EdfJDPef0g72MxGaiwbYiIhIlCZFxMk8mH5kw&#10;Hz6hnArKJ5wJwifwhRW25uXEZDzoYGIcjB6zwhfzr5qOwBjrViZNnmQyg6ck9gH1j9FYGfmFmZDn&#10;66JdWvKGoYUyq38xeDAQIrXGOZERbCIWw4rJYefcAgnBbmx0SkQCG8R1EqEQw8u15hHakTivgO5w&#10;9aFgBGKGtXMbz3A+yAQdMTGdsBh1dGKdBzvgoRaC2bABLDC5ws49B/yMJEYqOBeWmkBMGoPa8JCz&#10;c1+UygUHbQaWITE4YTd57mRsLCyGCg4rNuZoxTgImZUm9OOeCTh/yITfCHOuo2rDi6sQM6Ou4BkR&#10;tv9kbkeGSWFTw25DaR0bThA/ZWbs0DgUQIon9ynsx+5HCtgX1yI+hprwHOYk0OSklCUD54ctXy7l&#10;L7hxjzQfZDzN80GGA7JydX35IzsXDLNqL54VN+zBlw9TRm0bUNfqSbFhzEQKvyYiShO47xGRLIlT&#10;MfoD9j+p8M9y9wcAAP//AwBQSwMEFAAGAAgAAAAhAKIZzfrfAAAACwEAAA8AAABkcnMvZG93bnJl&#10;di54bWxMj81OwzAQhO9IvIO1SNyok5QgEuJUiJ9KnCoKElcnXuKIeB1ipw08PcsJjjsz+nam2ixu&#10;EAecQu9JQbpKQCC13vTUKXh9eby4BhGiJqMHT6jgCwNs6tOTSpfGH+kZD/vYCYZQKLUCG+NYShla&#10;i06HlR+R2Hv3k9ORz6mTZtJHhrtBZklyJZ3uiT9YPeKdxfZjPzsFObUPT/dvs5Hue7tr1mb7adNM&#10;qfOz5fYGRMQl/oXhtz5Xh5o7NX4mE8TAjDTjLZGN9WUBghN5VmQgGlbyogBZV/L/hvoH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qQto9nMBAAAIAwAADgAA&#10;AAAAAAAAAAAAAAA8AgAAZHJzL2Uyb0RvYy54bWxQSwECLQAUAAYACAAAACEAaYzwPigDAABXCQAA&#10;EAAAAAAAAAAAAAAAAADbAwAAZHJzL2luay9pbmsxLnhtbFBLAQItABQABgAIAAAAIQCiGc363wAA&#10;AAsBAAAPAAAAAAAAAAAAAAAAADEHAABkcnMvZG93bnJldi54bWxQSwECLQAUAAYACAAAACEAeRi8&#10;nb8AAAAhAQAAGQAAAAAAAAAAAAAAAAA9CAAAZHJzL19yZWxzL2Uyb0RvYy54bWwucmVsc1BLBQYA&#10;AAAABgAGAHgBAAAzCQAAAAA=&#10;">
                <v:imagedata r:id="rId8" o:title=""/>
              </v:shape>
            </w:pict>
          </mc:Fallback>
        </mc:AlternateContent>
      </w:r>
      <w:r>
        <w:rPr>
          <w:b/>
          <w:bCs/>
          <w:noProof/>
          <w:color w:val="FF0000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12B77441" wp14:editId="1B3D9AC0">
                <wp:simplePos x="0" y="0"/>
                <wp:positionH relativeFrom="column">
                  <wp:posOffset>3288467</wp:posOffset>
                </wp:positionH>
                <wp:positionV relativeFrom="paragraph">
                  <wp:posOffset>1144431</wp:posOffset>
                </wp:positionV>
                <wp:extent cx="35640" cy="43560"/>
                <wp:effectExtent l="38100" t="38100" r="40640" b="52070"/>
                <wp:wrapNone/>
                <wp:docPr id="1847052083" name="Entrada de lápiz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5640" cy="43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F497F8" id="Entrada de lápiz 5" o:spid="_x0000_s1026" type="#_x0000_t75" style="position:absolute;margin-left:258.45pt;margin-top:89.6pt;width:3.75pt;height:4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2ZL3RwAQAABwMAAA4AAABkcnMvZTJvRG9jLnhtbJxSQW7CMBC8V+of&#10;LN+LEwqoiggciipxaMuhfYDr2MRq7I3WhoTfd0mgQKuqEhdr1yPPzux4Om9dxbYagwWf83SQcKa9&#10;gsL6dc7f357uHjgLUfpCVuB1znc68Pns9mba1JkeQglVoZERiQ9ZU+e8jLHOhAiq1E6GAdTaE2gA&#10;nYzU4loUKBtid5UYJslENIBFjaB0CHS76EE+6/iN0Sq+GhN0ZFXOJ+mQ5MVjgVQQBWcfVIypELOp&#10;zNYo69KqgyR5hSInrScB31QLGSXboP1F5axCCGDiQIETYIxVuvNDztLkh7Ol/9y7Skdqg5kCH7WP&#10;K4nxuLsOuGaEq2gDzTMUlI7cROAHRlrP/2H0ohegNo709ImgrmSk7xBKWwfOMLNFznFZpCf9fvt4&#10;crDCk6+XS4ASEQfLfz1pDbr9skkJa3NOce72Z5elbiNTdHk/nowIUISMqO7QI2///tidLZZGX0R4&#10;3u9lnf3f2RcAAAD//wMAUEsDBBQABgAIAAAAIQCZXj9slwMAAPELAAAQAAAAZHJzL2luay9pbmsx&#10;LnhtbLRWTY/bNhC9B+h/IJjDXkybpCTbMeLNqQsUaIAgSYHm6NjMWoglLSR5vfvvM5whKdKSc2ov&#10;lDQfb968GcJ+/+GlOrFn03ZlU2+5mkvOTL1vDmX9uOX/fH0Qa866flcfdqemNlv+ajr+4f6PN+/L&#10;+md12sDJAKHu7Ft12vJj3z9tFovL5TK/ZPOmfVxoKbPFX/XPj3/ze5d1MD/KuuyhZOdN+6buzUtv&#10;wTblYcv3/YsM8YD9pTm3exPc1tLuh4i+3e3NQ9NWuz4gHnd1bU6s3lXA+1/O+tcneCmhzqNpOatK&#10;aFjoucpX+frPd2DYvWx59H0Gih0wqfhiGvPb/4D5MMa0tDK9Wq44c5QO5tlyWqDmm9u9f2qbJ9P2&#10;pRlkJlGc45Xt6Rv1IaFa0zWns50NZ8+70xkkU1LCWrjaajEhyBgPtPlP8UCXm3gxuVQa116sgxMt&#10;rJQfbV9WBha9ego71ncAbM1f+havg5Y6F0oLqb6qYqPXm2w9z1URjcJtscf83p67Y8D73g77ip6g&#10;GnV2KQ/9MYgu5zIrguqx5lO5R1M+HvvfJrvGMTvszsRNxHVirpPP5seWv8XLyDCTDNjKUrLlium8&#10;WBWzO3knsjs545qLbM3lTGiWKyZnUtjTHvCgU7LBAdZgh6BrB7kpQcVIPs8mCPJMRBGg88forlSA&#10;tDAxiueLJQnYm5AwdTXlIHfUlWQaOUamhJDDJSyPa0XxvdP7oEwgMurdZxchO2nQJ9rnTORMZfDM&#10;hFrZcDQmEgJtcECsdbtzYEGWBHJCjqtOscjEUMIEh4oeGQu7D6p51RNixupd4VvIKTBqLCHoRbAp&#10;MSLVpVNogbLRqiYLa8UJ5CxGvHExRiIz8YhDtbADhAu0tg/nxzbhwCKxKOR35DyYrT6uGJqN3Qjo&#10;0clhTV6L0TvWpjphbBiUOPBjzCCRx7tHJZCNHyMhocnNBC3WADQJ0Akaz8QFjaE8dcJNTksk0Qiy&#10;cRQZUzn4tND2LsezggiblfTlmbvag6ZBL2SOidflyGPPKWSwY33nH31M+ZGFByNVtGNmmU/N2eIS&#10;1K1b4L02ckLQIAdqQ0UpjE4qmpBKeMRTQa7x5CnSixyFJlVhVsDNJocmfcqt7mMofHfZBd54sWJL&#10;popk44Y+hEIdVKpnjAJMIMgKdyMIAgJ4FBqxAj42iMYHH7nIihX0CKBw6GwmMpGLIl+q5K9h+LGH&#10;/zz3vwAAAP//AwBQSwMEFAAGAAgAAAAhAMgN2SDhAAAACwEAAA8AAABkcnMvZG93bnJldi54bWxM&#10;j8FKw0AQhu+C77CM4M1uEtqaptmUIgoiUmit9LrNTpPY7GzIbpv49o4nPc78H/98k69G24or9r5x&#10;pCCeRCCQSmcaqhTsP14eUhA+aDK6dYQKvtHDqri9yXVm3EBbvO5CJbiEfKYV1CF0mZS+rNFqP3Ed&#10;Emcn11sdeOwraXo9cLltZRJFc2l1Q3yh1h0+1ViedxerAM9YndL3t6/k1T+3+8Nm/Rm2g1L3d+N6&#10;CSLgGP5g+NVndSjY6eguZLxoFczi+YJRDh4XCQgmZsl0CuLImzSNQRa5/P9D8QM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tmS90cAEAAAcDAAAOAAAAAAAA&#10;AAAAAAAAADwCAABkcnMvZTJvRG9jLnhtbFBLAQItABQABgAIAAAAIQCZXj9slwMAAPELAAAQAAAA&#10;AAAAAAAAAAAAANgDAABkcnMvaW5rL2luazEueG1sUEsBAi0AFAAGAAgAAAAhAMgN2SDhAAAACwEA&#10;AA8AAAAAAAAAAAAAAAAAnQcAAGRycy9kb3ducmV2LnhtbFBLAQItABQABgAIAAAAIQB5GLydvwAA&#10;ACEBAAAZAAAAAAAAAAAAAAAAAKsIAABkcnMvX3JlbHMvZTJvRG9jLnhtbC5yZWxzUEsFBgAAAAAG&#10;AAYAeAEAAKEJAAAAAA==&#10;">
                <v:imagedata r:id="rId10" o:title=""/>
              </v:shape>
            </w:pict>
          </mc:Fallback>
        </mc:AlternateContent>
      </w:r>
      <w:r>
        <w:rPr>
          <w:b/>
          <w:bCs/>
          <w:noProof/>
          <w:color w:val="FF0000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0DEBC552" wp14:editId="0F6EEAB7">
                <wp:simplePos x="0" y="0"/>
                <wp:positionH relativeFrom="column">
                  <wp:posOffset>913130</wp:posOffset>
                </wp:positionH>
                <wp:positionV relativeFrom="paragraph">
                  <wp:posOffset>849630</wp:posOffset>
                </wp:positionV>
                <wp:extent cx="64135" cy="158750"/>
                <wp:effectExtent l="38100" t="38100" r="50165" b="50800"/>
                <wp:wrapNone/>
                <wp:docPr id="1605773626" name="Entrada de lápiz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64135" cy="1587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C07598" id="Entrada de lápiz 4" o:spid="_x0000_s1026" type="#_x0000_t75" style="position:absolute;margin-left:71.4pt;margin-top:66.4pt;width:6pt;height:13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PyklRzAQAACAMAAA4AAABkcnMvZTJvRG9jLnhtbJxSQW7CMBC8V+of&#10;LN9LEgqURgQORZU4tOXQPsA4NrEae6O1Q+D3XRIo0KqqxMXy7sjjmZ2dzLa2ZBuF3oDLeNKLOVNO&#10;Qm7cOuMf7893Y858EC4XJTiV8Z3yfDa9vZk0Var6UECZK2RE4nzaVBkvQqjSKPKyUFb4HlTKEagB&#10;rQhU4jrKUTTEbsuoH8ejqAHMKwSpvKfuvAP5tOXXWsnwprVXgZUZH8WPCWeBLkk84gyPndWhE00n&#10;Il2jqAojD5LEFYqsMI4EfFPNRRCsRvOLyhqJ4EGHngQbgdZGqtYPOUviH84W7nPvKhnIGlMJLigX&#10;lgLDcXYtcM0XtuRs1bxATumIOgA/MNJ4/g+jEz0HWVvS0yWCqhSB1sEXpvI05tTkGcdFnpz0u83T&#10;ycEST75eLwFKJDpY/uvJVqPdD5uUsG3Gaf92+7PNUm0Dk9QcDZL7IWeSkGQ4fhi28JG4IzhWZ5Ol&#10;vy8yPK/3us4WePoFAAD//wMAUEsDBBQABgAIAAAAIQCgF/fNpwIAABoHAAAQAAAAZHJzL2luay9p&#10;bmsxLnhtbLRUS4/TMBC+I/EfLHPgUid+5NVqU06shAQCsYsEx2zqttHmUSXutvvvmXGcNN1tEQdQ&#10;Kycznvnmm8/j3Hw4ViV50m1XNHVKhccp0XXerIp6k9If97csoaQzWb3KyqbWKX3WHf2wfPvmpqgf&#10;q3IBKwGEusO3qkzp1pjdwvcPh4N3UF7TbnzJufI/1Y9fPtOly1rpdVEXBkp2gytvaqOPBsEWxSql&#10;uTnyMR6w75p9m+txGz1tfoowbZbr26atMjMibrO61iWpswp4/6TEPO/gpYA6G91SUhXQMJOeCOIg&#10;+TgHR3ZM6cTeA8UOmFTUv4z56z9g3r7GRFpKxlFMiaO00k/IybeaL673/q1tdro1hT7J3IviNp5J&#10;3ttWn16oVndNucezoeQpK/cgmeAcxsLVFv4FQV7jgTb/FA90uYo3JXcujWtvqoMTbRyp4WhNUWkY&#10;9Go3zpjpABjdd6a110FyGTAhGRf3IlzIZKGUJ1UwOQo3xQPmQ7vvtiPeQ3uaV7szqtZ3dihWZjuK&#10;zj2uwlH1qeaXcre62GzNH5Nd4zZ7nJ0LN9GOE3GdfNfrlL6zl5HYzN5hWxGKKCWIDMI4nL1nEv98&#10;RgXllM+YYILwmSC4cgK/Gbce3nsmuy60D3IJLtSmTRI4UwA0Z0EEDxaTANEjpkI0FRHo7hHEnIU2&#10;SIYkwaQB/gR5TvFaxVcN9PgY/gLVufqNM2NaGzaQ9LjfG2gCc4R0Ab1+znAANurcNaScyPSx11Y4&#10;L6ihCCo2xEwouNOxqE5PrIfoqK9NilBOwEErZnHEhIrCGQuY4iwMInH2XRquwt9Olb1wX9frThv4&#10;8Kgg9nhClzIgYp4MowaTpnDSJM4aHD8SgQC7IlPZKxwQJMqcNeppewERWCLmL7mePg7L3wAAAP//&#10;AwBQSwMEFAAGAAgAAAAhAM4R+FbdAAAACwEAAA8AAABkcnMvZG93bnJldi54bWxMj8FOwzAMhu9I&#10;e4fIk7ixlDIoK00nBEJC4jBtQ+KaNaYtS5zSZFv39nNPcPt+2fr9uVgOzooj9qH1pOB2loBAqrxp&#10;qVbwuX27eQQRoiajrSdUcMYAy3JyVejc+BOt8biJteASCrlW0MTY5VKGqkGnw8x3SDz79r3TkWNf&#10;S9PrE5c7K9MkeZBOt8QXGt3hS4PVfnNwCuSPXeNKZl/Ve5197HHx+pumW6Wup8PzE4iIQ/xbhlGf&#10;1aFkp50/kAnCcp6nrB4Z7kYYN+7nDLsRFhnIspD/fygv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OPyklRzAQAACAMAAA4AAAAAAAAAAAAAAAAAPAIAAGRy&#10;cy9lMm9Eb2MueG1sUEsBAi0AFAAGAAgAAAAhAKAX982nAgAAGgcAABAAAAAAAAAAAAAAAAAA2wMA&#10;AGRycy9pbmsvaW5rMS54bWxQSwECLQAUAAYACAAAACEAzhH4Vt0AAAALAQAADwAAAAAAAAAAAAAA&#10;AACwBgAAZHJzL2Rvd25yZXYueG1sUEsBAi0AFAAGAAgAAAAhAHkYvJ2/AAAAIQEAABkAAAAAAAAA&#10;AAAAAAAAugcAAGRycy9fcmVscy9lMm9Eb2MueG1sLnJlbHNQSwUGAAAAAAYABgB4AQAAsAgAAAAA&#10;">
                <v:imagedata r:id="rId12" o:title=""/>
              </v:shape>
            </w:pict>
          </mc:Fallback>
        </mc:AlternateContent>
      </w:r>
      <w:r>
        <w:rPr>
          <w:b/>
          <w:bCs/>
          <w:noProof/>
          <w:color w:val="FF0000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ED14102" wp14:editId="1DADFA27">
                <wp:simplePos x="0" y="0"/>
                <wp:positionH relativeFrom="column">
                  <wp:posOffset>1137107</wp:posOffset>
                </wp:positionH>
                <wp:positionV relativeFrom="paragraph">
                  <wp:posOffset>1081791</wp:posOffset>
                </wp:positionV>
                <wp:extent cx="31680" cy="47880"/>
                <wp:effectExtent l="38100" t="38100" r="45085" b="47625"/>
                <wp:wrapNone/>
                <wp:docPr id="2086651298" name="Entrada de lápiz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1680" cy="47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36A0FD" id="Entrada de lápiz 1" o:spid="_x0000_s1026" type="#_x0000_t75" style="position:absolute;margin-left:89.05pt;margin-top:84.7pt;width:3.5pt;height:4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hAhuhzAQAABwMAAA4AAABkcnMvZTJvRG9jLnhtbJxSy27CMBC8V+o/&#10;WL6XEB4BRQQORZU4tOXQfoDr2MRq7I3WhoS/75JAgVZVJS7WekeendnxbNHYku0UegMu43Gvz5ly&#10;EnLjNhl/f3t6mHLmg3C5KMGpjO+V54v5/d2srlI1gALKXCEjEufTusp4EUKVRpGXhbLC96BSjkAN&#10;aEWgK26iHEVN7LaMBv1+EtWAeYUglffUXXYgn7f8WisZXrX2KrAy40k8IHnhVCAVyXTM2QcVw8mY&#10;R/OZSDcoqsLIoyRxgyIrjCMB31RLEQTbovlFZY1E8KBDT4KNQGsjVeuHnMX9H85W7vPgKh7JLaYS&#10;XFAurAWG0+5a4JYRtqQN1M+QUzpiG4AfGWk9/4fRiV6C3FrS0yWCqhSBvoMvTOU5w9TkGcdVHp/1&#10;u93j2cEaz75ergFKJDpa/utJo9Eelk1KWJNxCnh/ONssVROYpOYwTqYESEJGkymVF7zd+9OUi8XS&#10;6KsIL+8HWRf/d/4FAAD//wMAUEsDBBQABgAIAAAAIQCLHY9JSQMAAAALAAAQAAAAZHJzL2luay9p&#10;bmsxLnhtbLRWXW/aMBR9n7T/YHkPfWnAzgdQVNqnVZq0SdPaSdtjCi5EJQlKTGn//e71tR2nAbSH&#10;TQjHvh/nnnt8I7i+fS237EU1bVFXCy5HgjNVLetVUa0X/OfDXTTjrNV5tcq3daUW/E21/Pbm44fr&#10;onout3NYGSBULe7K7YJvtN7Nx+PD4TA6JKO6WY9jIZLxl+r521d+Y7NW6qmoCg0lW2da1pVWrxrB&#10;5sVqwZf6Vfh4wL6v981SeTdammUXoZt8qe7qpsy1R9zkVaW2rMpL4P2LM/22g00Bddaq4awsoOEo&#10;Hsl0ms4+X4Ehf13w4LwHii0wKfn4OObv/4B5N8REWkk8nUw5s5RW6gU5jY3m89O9f2/qnWp0oTqZ&#10;SRTreGNLOht9SKhGtfV2j3fD2Uu+3YNkUggYC1tbjo8IMsQDbf4pHuhyEi8k15fGthfqYEXzI+Wu&#10;VhelgkEvd37GdAvAaL7XjXkdYhGnkYwjIR9kNo9n80SOkmkaXIWdYof52Ozbjcd7bLp5NR6vGnV2&#10;KFZ640UXI5FkXvVQ82O5G1WsN/pssm3cZPvZOfImmnFitpMf6mnBP5mXkZlMMphWsoTJJGZxmk2z&#10;y4tIXkTZhbjkAj+XgsHHrxL2kYzwAV9zcA9jM54oizJwpWyCYWSSrPMLsxfGQfCERXuAx+yYXcFK&#10;pv6KQGFy6KUyliE5CBuKdXneBBHQBzp8U10U8jvnpzZclO3GpFtJjMnWNaaQqcsbOM4EddwoyGN0&#10;DjDhgVR3UGjpNegS8Qkax7hGZrXUeyCDdFfdpDv9TGb/th0YxNub7PkJBtANPfMIR6NHEg7EFYN7&#10;KC7f9mKiesQGjrCIyx5UJ3J/syK+6YAklFdGyRiGGK2JYDjO7+Q/RdBBhZwNjnNYngh9jBuEdaXC&#10;oIEDKqCtJ6V7q846wqBeV+SwaripONYo8SJG9lbxQPk2MbaJXQ8eGE32AFuf6F7HU4nRxMz5LErf&#10;t00aEBZkd91beLpIMGPi+QuwxRHCUTxv8qKFVXEfytzfI3/BaEVKRy7BTvhAnRCIOrHJlNAbBvI7&#10;VYIuQlWce6CNQz8pF/bYq0fcQvlnLIlkMslQyiTK0ons/VPyv33wF+DmDwAAAP//AwBQSwMEFAAG&#10;AAgAAAAhAOyUIGHfAAAACwEAAA8AAABkcnMvZG93bnJldi54bWxMj0FPwzAMhe9I/IfISNy2dAhG&#10;V5pO06RxmTisIE3cssY0FY1TNWlX+PV4XODm5/f0/DlfT64VI/ah8aRgMU9AIFXeNFQreHvdzVIQ&#10;IWoyuvWECr4wwLq4vsp1ZvyZDjiWsRZcQiHTCmyMXSZlqCw6Hea+Q2Lvw/dOR5Z9LU2vz1zuWnmX&#10;JEvpdEN8weoOtxarz3JwCt67ITmWk/3emt3Lcdw87/u63Ct1ezNtnkBEnOJfGC74jA4FM538QCaI&#10;lvVjuuAoD8vVPYhLIn3gzenXWoEscvn/h+IH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iECG6HMBAAAHAwAADgAAAAAAAAAAAAAAAAA8AgAAZHJzL2Uyb0Rv&#10;Yy54bWxQSwECLQAUAAYACAAAACEAix2PSUkDAAAACwAAEAAAAAAAAAAAAAAAAADbAwAAZHJzL2lu&#10;ay9pbmsxLnhtbFBLAQItABQABgAIAAAAIQDslCBh3wAAAAsBAAAPAAAAAAAAAAAAAAAAAFIHAABk&#10;cnMvZG93bnJldi54bWxQSwECLQAUAAYACAAAACEAeRi8nb8AAAAhAQAAGQAAAAAAAAAAAAAAAABe&#10;CAAAZHJzL19yZWxzL2Uyb0RvYy54bWwucmVsc1BLBQYAAAAABgAGAHgBAABUCQAAAAA=&#10;">
                <v:imagedata r:id="rId14" o:title=""/>
              </v:shape>
            </w:pict>
          </mc:Fallback>
        </mc:AlternateContent>
      </w:r>
      <w:r w:rsidR="00236976">
        <w:rPr>
          <w:b/>
          <w:bCs/>
          <w:color w:val="FF0000"/>
        </w:rPr>
        <w:t xml:space="preserve">Falso </w:t>
      </w:r>
      <w:r w:rsidR="00236976">
        <w:t xml:space="preserve">porque un árbol abarcador es un árbol libre; es decir, un árbol no jerarquizado. Por ejemplo, </w:t>
      </w:r>
      <w:r w:rsidR="0007328E">
        <w:t>dado el siguiente grafo de</w:t>
      </w:r>
      <w:r>
        <w:t xml:space="preserve"> N = 2:</w:t>
      </w:r>
    </w:p>
    <w:p w14:paraId="77C32D68" w14:textId="0501C8E9" w:rsidR="000B52E6" w:rsidRPr="000B52E6" w:rsidRDefault="000B52E6" w:rsidP="000B52E6">
      <w:pPr>
        <w:pStyle w:val="Prrafodelista"/>
        <w:jc w:val="both"/>
      </w:pPr>
      <w:r>
        <w:rPr>
          <w:b/>
          <w:bCs/>
          <w:noProof/>
          <w:color w:val="FF0000"/>
        </w:rPr>
        <w:br/>
      </w:r>
      <w:r>
        <w:rPr>
          <w:b/>
          <w:bCs/>
          <w:noProof/>
          <w:color w:val="FF0000"/>
        </w:rPr>
        <w:br/>
      </w:r>
      <w:r>
        <w:rPr>
          <w:b/>
          <w:bCs/>
          <w:noProof/>
          <w:color w:val="FF0000"/>
        </w:rPr>
        <w:br/>
      </w:r>
      <w:r>
        <w:rPr>
          <w:b/>
          <w:bCs/>
          <w:noProof/>
          <w:color w:val="FF0000"/>
        </w:rPr>
        <w:br/>
      </w:r>
      <w:r>
        <w:rPr>
          <w:b/>
          <w:bCs/>
          <w:noProof/>
          <w:color w:val="FF0000"/>
        </w:rPr>
        <w:br/>
      </w:r>
      <w:r>
        <w:rPr>
          <w:b/>
          <w:bCs/>
          <w:noProof/>
          <w:color w:val="FF0000"/>
        </w:rPr>
        <w:br/>
      </w:r>
      <w:r w:rsidRPr="000B52E6">
        <w:rPr>
          <w:noProof/>
        </w:rPr>
        <w:t>Sol</w:t>
      </w:r>
      <w:r>
        <w:rPr>
          <w:noProof/>
        </w:rPr>
        <w:t>o hay un arbol abarcador posible. No importa si tomo la arista de arriba o de abajo, como ambos árboles son congruentes, tengo solo un árbol posible (el que conecta A con B).</w:t>
      </w:r>
    </w:p>
    <w:sectPr w:rsidR="000B52E6" w:rsidRPr="000B52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F51892"/>
    <w:multiLevelType w:val="hybridMultilevel"/>
    <w:tmpl w:val="34B69C98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72431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DC9"/>
    <w:rsid w:val="0007328E"/>
    <w:rsid w:val="000B52E6"/>
    <w:rsid w:val="00126723"/>
    <w:rsid w:val="00236976"/>
    <w:rsid w:val="002B417D"/>
    <w:rsid w:val="00883DC9"/>
    <w:rsid w:val="00AF1686"/>
    <w:rsid w:val="00B50A08"/>
    <w:rsid w:val="00BE540D"/>
    <w:rsid w:val="00C67B72"/>
    <w:rsid w:val="00EA103D"/>
    <w:rsid w:val="00FA1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5E2D47"/>
  <w15:chartTrackingRefBased/>
  <w15:docId w15:val="{EC33F111-4EA4-4435-A1BB-AA3E98177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E54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5.xml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5" Type="http://schemas.openxmlformats.org/officeDocument/2006/relationships/customXml" Target="ink/ink1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01T15:28:49.61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33 461 24575,'1'3'0,"0"0"0,0 0 0,0-1 0,0 1 0,0 0 0,1-1 0,0 1 0,-1-1 0,1 1 0,0-1 0,0 0 0,0 0 0,0 0 0,1 0 0,2 2 0,38 26 0,6-2 0,1-3 0,72 24 0,-7-2 0,-58-18 0,-37-18 0,1-1 0,0 0 0,24 6 0,2-3 0,45 14 0,1-4 0,150 16 0,5-4 0,-14-5 0,-63-5 0,-51-6 0,-74-10 0,0-2 0,56 1 0,1708-9 0,-1446-17 0,-174-13 0,-25 2 0,195-2 0,-276 23 0,-1-5 0,81-22 0,-96 15 0,115-50 0,-65 30 0,-31 16 0,-34 11 0,3 0 0,-42 11 0,1-1 0,-1 0 0,0-2 0,0 1 0,14-8 0,-27 12 0,-1 0 0,1 0 0,-1-1 0,1 1 0,-1 0 0,1 0 0,-1-1 0,0 1 0,1 0 0,-1-1 0,1 1 0,-1-1 0,0 1 0,1 0 0,-1-1 0,0 1 0,0-1 0,1 1 0,-1-1 0,0 1 0,0-1 0,0 1 0,1-1 0,-1 1 0,0-1 0,0 1 0,0-1 0,0 1 0,0-1 0,0 1 0,0-1 0,0 1 0,0-1 0,0 1 0,-1-2 0,-15-14 0,-27-5 0,-1 2 0,1-2 0,-47-31 0,42 26 0,-97-39 0,81 39 0,-23-7 0,-97-22 0,149 45 0,-35-11 0,-1 4 0,-1 2 0,-99-6 0,133 17 0,-74-16 0,5 1 0,-36-3 0,-106-9 0,220 28 0,-50-12 0,-25-3 0,-60-4 0,-45-3 0,-608 22 0,418 6 0,135-5 0,-277 4 0,477 0 0,1 4 0,-1 1 0,1 4 0,1 3 0,0 2 0,-73 29 0,-52 15 0,37-14 0,10-5 0,64-24 0,22-6 0,-97 34 0,120-34 171,-47 9 0,46-12-1025,-44 15 1,64-18-5973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01T15:28:41.45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13 355 24575,'-1'-1'0,"0"1"0,0-1 0,1 0 0,-1 1 0,0-1 0,1 0 0,-1 0 0,1 1 0,-1-1 0,1 0 0,-1 0 0,1 0 0,0 0 0,-1 0 0,1 0 0,0 0 0,-1 0 0,1 1 0,0-1 0,0 0 0,0 0 0,0-2 0,-2-28 0,2 28 0,0-11 0,0-1 0,1 1 0,1 0 0,0 0 0,0 0 0,2 0 0,0 0 0,0 0 0,2 1 0,-1 0 0,2 0 0,-1 0 0,2 1 0,12-16 0,-17 23 0,3-4 0,0 0 0,1 1 0,0-1 0,0 1 0,11-9 0,-16 15 0,1 0 0,-1 1 0,1-1 0,-1 1 0,1 0 0,-1 0 0,1 0 0,0 0 0,0 0 0,-1 0 0,1 1 0,0-1 0,0 1 0,0 0 0,0 0 0,0 0 0,-1 0 0,1 0 0,0 1 0,0 0 0,0-1 0,-1 1 0,1 0 0,0 0 0,4 3 0,-4-2 0,-1 1 0,1-1 0,-1 1 0,1 0 0,-1 0 0,0 0 0,0 1 0,-1-1 0,1 0 0,0 1 0,-1-1 0,0 1 0,0-1 0,1 7 0,8 54 0,-11-61 0,1 0 0,-1 0 0,0 0 0,0-1 0,0 1 0,0 0 0,-1 0 0,1-1 0,-1 1 0,1 0 0,-1-1 0,0 0 0,0 1 0,0-1 0,0 0 0,-1 0 0,1 0 0,0 0 0,-1-1 0,0 1 0,1-1 0,-1 1 0,0-1 0,0 0 0,1 0 0,-4 1 0,-8 3 0,0-1 0,0 0 0,0-1 0,-17 2 0,24-5 0,-1 0 0,1 0 0,-1 0 0,1-1 0,-14-3 0,108 14 0,-57-4 0,-21-5 0,0 1 0,0 0 0,0 0 0,0 1 0,0 0 0,10 5 0,-16-6 0,0 0 0,-1 0 0,1 1 0,-1-1 0,1 0 0,-1 1 0,0-1 0,0 1 0,0 0 0,0 0 0,-1 0 0,1 0 0,-1 0 0,0 0 0,0 0 0,0 0 0,0 1 0,0-1 0,-1 0 0,1 1 0,-1 5 0,1-6 0,-1 1 0,0-1 0,0 1 0,0 0 0,-1-1 0,1 1 0,-1-1 0,0 1 0,0-1 0,0 1 0,0-1 0,0 1 0,-1-1 0,0 0 0,1 0 0,-1 0 0,-1 0 0,1 0 0,0 0 0,-1-1 0,-2 4 0,0-3 0,0 0 0,0 0 0,-1-1 0,1 0 0,0 0 0,-1 0 0,1 0 0,-1-1 0,0 0 0,1 0 0,-1 0 0,-11-1 0,-116-2-1365,123 2-5461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01T15:28:38.41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60 67 24575,'0'-3'0,"2"-38"0,-2 41 0,0-1 0,-1 0 0,1 0 0,0 1 0,0-1 0,0 0 0,1 0 0,-1 1 0,0-1 0,0 0 0,0 0 0,0 1 0,1-1 0,-1 0 0,0 0 0,1 1 0,-1-1 0,0 1 0,1-1 0,-1 0 0,1 1 0,-1-1 0,1 1 0,0-1 0,-1 1 0,1-1 0,-1 1 0,1-1 0,0 1 0,-1 0 0,1-1 0,0 1 0,-1 0 0,1 0 0,0-1 0,0 1 0,-1 0 0,1 0 0,0 0 0,0 0 0,1 0 0,0 2 0,-1 0 0,1 0 0,-1-1 0,1 1 0,-1 0 0,0 1 0,0-1 0,0 0 0,0 0 0,0 0 0,0 1 0,0-1 0,-1 0 0,1 1 0,-1-1 0,0 1 0,0-1 0,0 5 0,0 0 0,1-1 0,-1 1 0,-1 0 0,1-1 0,-4 13 0,3-17 0,0-1 0,0 1 0,1-1 0,-2 0 0,1 0 0,0 0 0,0 1 0,0-1 0,0 0 0,-1 0 0,1-1 0,0 1 0,-1 0 0,1 0 0,-1-1 0,1 1 0,-1-1 0,1 1 0,-1-1 0,1 1 0,-1-1 0,0 0 0,1 0 0,-1 0 0,1 0 0,-1 0 0,0 0 0,1-1 0,-1 1 0,-1-1 0,0 1 0,0-1 0,1 1 0,-1-1 0,1 0 0,-1 0 0,1 0 0,-1 0 0,1 0 0,-1-1 0,1 1 0,0-1 0,0 0 0,0 1 0,0-1 0,0 0 0,0 0 0,-2-3 0,3 1 0,0 1 0,0-1 0,0 1 0,1-1 0,-1 0 0,1 1 0,0-1 0,0 0 0,0 0 0,0 1 0,1-1 0,-1 0 0,1 1 0,0-1 0,2-5 0,-2 8 0,-1 0 0,1-1 0,-1 1 0,1 0 0,-1 0 0,1 0 0,0 0 0,-1 0 0,1 0 0,0 0 0,0 0 0,0 1 0,-1-1 0,1 0 0,0 0 0,0 1 0,1-1 0,-1 0 0,0 1 0,0-1 0,0 1 0,0-1 0,0 1 0,0 0 0,1 0 0,-1-1 0,0 1 0,0 0 0,1 0 0,-1 0 0,0 0 0,0 0 0,0 1 0,1-1 0,-1 0 0,0 0 0,0 1 0,0-1 0,0 1 0,0-1 0,1 1 0,-1 0 0,0-1 0,0 1 0,0 0 0,-1 0 0,1-1 0,0 1 0,1 1 0,0 1 0,0 0 0,-1-1 0,1 1 0,-1 0 0,1 0 0,-1 0 0,0 0 0,0 0 0,0 1 0,-1-1 0,1 0 0,-1 5 0,-3 14 0,2-22 0,1 1 0,0-1 0,-1 1 0,1-1 0,-1 0 0,1 1 0,-1-1 0,1 0 0,0 1 0,-1-1 0,0 0 0,1 1 0,-1-1 0,1 0 0,-1 0 0,1 0 0,-1 1 0,1-1 0,-1 0 0,0 0 0,1 0 0,-1 0 0,1 0 0,-1 0 0,0 0 0,1 0 0,-1 0 0,1-1 0,-1 1 0,1 0 0,-2-1 0,1 1 0,0-1 0,0 1 0,0-1 0,0 0 0,0 0 0,0 1 0,0-1 0,0 0 0,0 0 0,0 0 0,0 0 0,1 0 0,-1 0 0,0 0 0,1-1 0,-1 1 0,1 0 0,-1 0 0,1 0 0,0-1 0,-1 1 0,1 0 0,0-1 0,0 1 0,0 0 0,0 0 0,0-1 0,0 1 0,0 0 0,0-1 0,1 1 0,-1 0 0,0 0 0,1-1 0,-1 1 0,2-2 0,-1 0 0,0-1 0,1 1 0,-1-1 0,1 1 0,0-1 0,0 1 0,0 0 0,0 0 0,1 0 0,-1 0 0,5-3 0,-7 6 15,1-1 0,0 1 0,0-1 0,-1 1-1,1 0 1,0-1 0,0 1 0,0 0 0,-1 0 0,1 0-1,0 0 1,0-1 0,0 1 0,0 0 0,-1 1 0,1-1 0,0 0-1,0 0 1,0 0 0,0 0 0,-1 1 0,2-1 0,-1 4-357,-10 0-1023,-3-4-5461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01T15:28:33.23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13 331 24575,'-2'-2'0,"1"0"0,-1-1 0,1 1 0,0 0 0,0-1 0,0 1 0,0-1 0,1 1 0,-1-1 0,0 0 0,1 1 0,0-1 0,0 0 0,0 1 0,0-1 0,0-3 0,9-46 0,-7 41 0,6-35 0,-3 16 0,1 1 0,19-56 0,-25 83 0,0 0 0,1 0 0,0 1 0,-1-1 0,1 1 0,0-1 0,0 0 0,0 1 0,0-1 0,0 1 0,0 0 0,0-1 0,1 1 0,-1 0 0,0 0 0,1 0 0,-1 0 0,1 0 0,-1 0 0,1 0 0,0 0 0,1 0 0,-1 1 0,-1 0 0,1 1 0,-1-1 0,1 0 0,-1 1 0,1-1 0,-1 1 0,0 0 0,1-1 0,-1 1 0,0 0 0,1 0 0,-1 0 0,0 0 0,0 0 0,0 0 0,0 0 0,0 0 0,0 0 0,1 2 0,3 5 0,0 0 0,0 1 0,-1-1 0,0 1 0,0 0 0,3 16 0,-1 10 0,-3 1 0,0 63 0,1 21 0,7-76-1365,-4-30-5461</inkml:trace>
  <inkml:trace contextRef="#ctx0" brushRef="#br0" timeOffset="1347.08">24 198 24575,'2'-3'0,"2"1"0,6-1 0,4 1 0,4 0 0,2 1 0,-4 3 0,-2 1 0,-1-1 0,-1 0 0,-2 0-8191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01T15:28:31.37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53 132 24575,'-1'-5'0,"0"0"0,0 0 0,0 0 0,0 1 0,-1-1 0,1 0 0,-1 0 0,-1 1 0,1-1 0,-5-5 0,4 6 0,1-1 0,-1 1 0,1-1 0,0 1 0,0-1 0,0 0 0,1 0 0,0 0 0,-1-5 0,2 9 0,0 0 0,0 0 0,0 0 0,0 1 0,0-1 0,0 0 0,0 0 0,0 0 0,1 1 0,-1-1 0,0 0 0,1 0 0,-1 1 0,0-1 0,1 0 0,-1 0 0,1 1 0,-1-1 0,1 1 0,0-1 0,-1 0 0,1 1 0,-1-1 0,1 1 0,0-1 0,0 1 0,-1 0 0,1-1 0,0 1 0,0 0 0,-1-1 0,1 1 0,0 0 0,0 0 0,0 0 0,-1 0 0,1 0 0,0 0 0,0 0 0,0 0 0,0 0 0,-1 0 0,1 0 0,0 1 0,0-1 0,0 0 0,-1 0 0,1 1 0,0-1 0,-1 1 0,1-1 0,0 0 0,0 1 0,-1-1 0,1 1 0,-1 0 0,1-1 0,0 2 0,0-2 0,0 0 0,-1 1 0,1-1 0,0 1 0,-1-1 0,1 1 0,0 0 0,-1-1 0,1 1 0,-1 0 0,1-1 0,-1 1 0,1 0 0,-1 0 0,0 0 0,1-1 0,-1 1 0,0 0 0,1 0 0,-1 0 0,0 1 0,0-1 0,-1 0 0,1-1 0,-1 1 0,0 0 0,1-1 0,-1 1 0,1 0 0,-1-1 0,0 1 0,0-1 0,1 1 0,-1-1 0,0 1 0,0-1 0,0 1 0,0-1 0,1 0 0,-1 0 0,0 1 0,0-1 0,0 0 0,0 0 0,0 0 0,0 0 0,0 0 0,0 0 0,0 0 0,-1 0 0,-10-2 0,19-2 0,25 0 0,-30 5 0,-1-1 0,1 1 0,-1-1 0,1 1 0,-1-1 0,0 1 0,1 0 0,-1-1 0,0 1 0,0 0 0,1 0 0,-1 0 0,0 0 0,0 0 0,0 0 0,0 0 0,0 1 0,-1-1 0,1 0 0,0 0 0,0 1 0,-1-1 0,1 0 0,-1 1 0,1-1 0,-1 1 0,0-1 0,0 1 0,1-1 0,-1 1 0,0-1 0,0 1 0,0-1 0,0 1 0,-1-1 0,1 1 0,0-1 0,-1 0 0,1 1 0,-1-1 0,1 1 0,-1-1 0,0 0 0,0 1 0,-1 1 0,0 1 0,0-1 0,1 1 0,-2-1 0,1 0 0,0 0 0,-1 0 0,1 0 0,-1 0 0,0 0 0,0-1 0,0 1 0,-1-1 0,1 0 0,0 0 0,-1 0 0,-6 2 0,8-4 0,1-1 0,-1 1 0,1-1 0,0 0 0,-1 1 0,1-1 0,0 0 0,0 0 0,-1 0 0,1 0 0,0 0 0,0 0 0,0 0 0,0 0 0,0-1 0,1 1 0,-1 0 0,0-1 0,1 1 0,-1 0 0,0-1 0,1 1 0,0-1 0,-1 1 0,1-1 0,0 1 0,0-1 0,0 1 0,0-1 0,0 1 0,0-4 0,0 4 0,0 0 0,-1-1 0,1 1 0,0-1 0,0 1 0,0 0 0,0-1 0,0 1 0,0-1 0,0 1 0,1 0 0,-1-1 0,0 1 0,1-1 0,-1 1 0,1 0 0,0 0 0,-1-1 0,1 1 0,0 0 0,0 0 0,0 0 0,-1 0 0,1 0 0,0 0 0,1 0 0,-1 0 0,0 0 0,0 0 0,0 0 0,0 1 0,1-1 0,-1 1 0,0-1 0,1 1 0,1-1 0,8 3-1365,-1 3-5461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92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Andrés Efstratiadis</dc:creator>
  <cp:keywords/>
  <dc:description/>
  <cp:lastModifiedBy>Carlos Andrés Efstratiadis</cp:lastModifiedBy>
  <cp:revision>5</cp:revision>
  <dcterms:created xsi:type="dcterms:W3CDTF">2024-12-01T14:51:00Z</dcterms:created>
  <dcterms:modified xsi:type="dcterms:W3CDTF">2024-12-01T15:30:00Z</dcterms:modified>
</cp:coreProperties>
</file>