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296C" w14:textId="62EA078C" w:rsidR="009940DD" w:rsidRPr="009940DD" w:rsidRDefault="009940DD" w:rsidP="009940DD">
      <w:pPr>
        <w:pStyle w:val="Ttulo"/>
      </w:pPr>
      <w:r w:rsidRPr="009940DD">
        <w:t>Autoevaluación de conceptos básicos del FIS de Sugeno</w:t>
      </w:r>
    </w:p>
    <w:p w14:paraId="387BEA41" w14:textId="77777777" w:rsidR="009940DD" w:rsidRPr="009940DD" w:rsidRDefault="009940DD" w:rsidP="009940DD">
      <w:r w:rsidRPr="009940DD">
        <w:rPr>
          <w:b/>
          <w:bCs/>
        </w:rPr>
        <w:t>Se tiene el siguiente sistema de Sugeno:</w:t>
      </w:r>
    </w:p>
    <w:p w14:paraId="04D6872C" w14:textId="17BDA775" w:rsidR="009940DD" w:rsidRPr="009940DD" w:rsidRDefault="009940DD" w:rsidP="009940DD">
      <w:pPr>
        <w:rPr>
          <w:rFonts w:ascii="Cambria" w:hAnsi="Cambria"/>
        </w:rPr>
      </w:pPr>
      <w:r w:rsidRPr="009940DD">
        <w:rPr>
          <w:rFonts w:ascii="Cambria" w:hAnsi="Cambria"/>
          <w:b/>
          <w:bCs/>
        </w:rPr>
        <w:t xml:space="preserve">SI x es mf1 ENTONCES </w:t>
      </w:r>
      <m:oMath>
        <m:r>
          <m:rPr>
            <m:sty m:val="bi"/>
          </m:rPr>
          <w:rPr>
            <w:rFonts w:ascii="Cambria Math" w:hAnsi="Cambria Math"/>
          </w:rPr>
          <m:t>y = 3</m:t>
        </m:r>
        <m:r>
          <m:rPr>
            <m:sty m:val="bi"/>
          </m:rPr>
          <w:rPr>
            <w:rFonts w:ascii="Cambria Math" w:hAnsi="Cambria Math"/>
          </w:rPr>
          <m:t>x + 1</m:t>
        </m:r>
      </m:oMath>
    </w:p>
    <w:p w14:paraId="5C206964" w14:textId="14F65265" w:rsidR="009940DD" w:rsidRPr="009940DD" w:rsidRDefault="009940DD" w:rsidP="009940DD">
      <w:pPr>
        <w:rPr>
          <w:rFonts w:ascii="Cambria" w:hAnsi="Cambria"/>
          <w:b/>
          <w:bCs/>
        </w:rPr>
      </w:pPr>
      <w:r w:rsidRPr="009940DD">
        <w:rPr>
          <w:rFonts w:ascii="Cambria" w:hAnsi="Cambria"/>
          <w:b/>
          <w:bCs/>
        </w:rPr>
        <w:t xml:space="preserve">SI x es mf2 ENTONCES </w:t>
      </w:r>
      <m:oMath>
        <m:r>
          <m:rPr>
            <m:sty m:val="bi"/>
          </m:rPr>
          <w:rPr>
            <w:rFonts w:ascii="Cambria Math" w:hAnsi="Cambria Math"/>
          </w:rPr>
          <m:t>y = 3-3</m:t>
        </m:r>
        <m:r>
          <m:rPr>
            <m:sty m:val="bi"/>
          </m:rPr>
          <w:rPr>
            <w:rFonts w:ascii="Cambria Math" w:hAnsi="Cambria Math"/>
          </w:rPr>
          <m:t>x</m:t>
        </m:r>
      </m:oMath>
    </w:p>
    <w:p w14:paraId="767F7BF1" w14:textId="6731A375" w:rsidR="009940DD" w:rsidRPr="009940DD" w:rsidRDefault="004F26CC" w:rsidP="009940DD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658AF25" wp14:editId="09172E57">
                <wp:simplePos x="0" y="0"/>
                <wp:positionH relativeFrom="column">
                  <wp:posOffset>1627864</wp:posOffset>
                </wp:positionH>
                <wp:positionV relativeFrom="paragraph">
                  <wp:posOffset>448779</wp:posOffset>
                </wp:positionV>
                <wp:extent cx="360" cy="360"/>
                <wp:effectExtent l="0" t="0" r="0" b="0"/>
                <wp:wrapNone/>
                <wp:docPr id="1020773839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8F5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4" o:spid="_x0000_s1026" type="#_x0000_t75" style="position:absolute;margin-left:126.8pt;margin-top:33.9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053FA53" wp14:editId="367008C3">
                <wp:simplePos x="0" y="0"/>
                <wp:positionH relativeFrom="column">
                  <wp:posOffset>1639570</wp:posOffset>
                </wp:positionH>
                <wp:positionV relativeFrom="paragraph">
                  <wp:posOffset>519430</wp:posOffset>
                </wp:positionV>
                <wp:extent cx="360" cy="1006475"/>
                <wp:effectExtent l="38100" t="38100" r="38100" b="41275"/>
                <wp:wrapNone/>
                <wp:docPr id="564295462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100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7E013" id="Entrada de lápiz 38" o:spid="_x0000_s1026" type="#_x0000_t75" style="position:absolute;margin-left:128.75pt;margin-top:40.55pt;width:.75pt;height:79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0B15E9" wp14:editId="30E503A2">
                <wp:simplePos x="0" y="0"/>
                <wp:positionH relativeFrom="column">
                  <wp:posOffset>1610584</wp:posOffset>
                </wp:positionH>
                <wp:positionV relativeFrom="paragraph">
                  <wp:posOffset>1768179</wp:posOffset>
                </wp:positionV>
                <wp:extent cx="82440" cy="122400"/>
                <wp:effectExtent l="38100" t="38100" r="13335" b="49530"/>
                <wp:wrapNone/>
                <wp:docPr id="1913113499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4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78C45" id="Entrada de lápiz 25" o:spid="_x0000_s1026" type="#_x0000_t75" style="position:absolute;margin-left:126.45pt;margin-top:138.9pt;width:7.2pt;height:1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91CC2E" wp14:editId="465FB616">
                <wp:simplePos x="0" y="0"/>
                <wp:positionH relativeFrom="column">
                  <wp:posOffset>1640824</wp:posOffset>
                </wp:positionH>
                <wp:positionV relativeFrom="paragraph">
                  <wp:posOffset>1601859</wp:posOffset>
                </wp:positionV>
                <wp:extent cx="360" cy="107280"/>
                <wp:effectExtent l="38100" t="38100" r="38100" b="45720"/>
                <wp:wrapNone/>
                <wp:docPr id="435489424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7271E" id="Entrada de lápiz 24" o:spid="_x0000_s1026" type="#_x0000_t75" style="position:absolute;margin-left:128.85pt;margin-top:125.8pt;width:.75pt;height: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LO8bcQEAAAYDAAAOAAAA&#10;AAAAAAAAAAAAADwCAABkcnMvZTJvRG9jLnhtbFBLAQItABQABgAIAAAAIQCxLCSQ1AEAAHoEAAAQ&#10;AAAAAAAAAAAAAAAAANkDAABkcnMvaW5rL2luazEueG1sUEsBAi0AFAAGAAgAAAAhAFs2j8jeAAAA&#10;Cw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24422F" wp14:editId="67ABB18B">
                <wp:simplePos x="0" y="0"/>
                <wp:positionH relativeFrom="column">
                  <wp:posOffset>2481784</wp:posOffset>
                </wp:positionH>
                <wp:positionV relativeFrom="paragraph">
                  <wp:posOffset>1344099</wp:posOffset>
                </wp:positionV>
                <wp:extent cx="360" cy="360"/>
                <wp:effectExtent l="57150" t="57150" r="76200" b="76200"/>
                <wp:wrapNone/>
                <wp:docPr id="564719146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684F6" id="Entrada de lápiz 13" o:spid="_x0000_s1026" type="#_x0000_t75" style="position:absolute;margin-left:194pt;margin-top:104.45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/0xW0BAAAHAwAADgAAAAAAAAAAAAAAAAA8AgAAZHJz&#10;L2Uyb0RvYy54bWxQSwECLQAUAAYACAAAACEAxjf168YBAABmBAAAEAAAAAAAAAAAAAAAAADVAwAA&#10;ZHJzL2luay9pbmsxLnhtbFBLAQItABQABgAIAAAAIQCn8VgM3wAAAAsBAAAPAAAAAAAAAAAAAAAA&#10;AMk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76FFD3D" wp14:editId="1C22D6F9">
                <wp:simplePos x="0" y="0"/>
                <wp:positionH relativeFrom="column">
                  <wp:posOffset>2481784</wp:posOffset>
                </wp:positionH>
                <wp:positionV relativeFrom="paragraph">
                  <wp:posOffset>992379</wp:posOffset>
                </wp:positionV>
                <wp:extent cx="360" cy="360"/>
                <wp:effectExtent l="57150" t="57150" r="76200" b="76200"/>
                <wp:wrapNone/>
                <wp:docPr id="357177877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4B482" id="Entrada de lápiz 12" o:spid="_x0000_s1026" type="#_x0000_t75" style="position:absolute;margin-left:194pt;margin-top:76.7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1D9744" wp14:editId="5265E93B">
                <wp:simplePos x="0" y="0"/>
                <wp:positionH relativeFrom="column">
                  <wp:posOffset>2487904</wp:posOffset>
                </wp:positionH>
                <wp:positionV relativeFrom="paragraph">
                  <wp:posOffset>1023339</wp:posOffset>
                </wp:positionV>
                <wp:extent cx="360" cy="84960"/>
                <wp:effectExtent l="38100" t="38100" r="38100" b="48895"/>
                <wp:wrapNone/>
                <wp:docPr id="927688462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7A20A" id="Entrada de lápiz 10" o:spid="_x0000_s1026" type="#_x0000_t75" style="position:absolute;margin-left:195.4pt;margin-top:80.1pt;width:1.05pt;height:7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DF26F8E" wp14:editId="29C9DADD">
                <wp:simplePos x="0" y="0"/>
                <wp:positionH relativeFrom="column">
                  <wp:posOffset>2487295</wp:posOffset>
                </wp:positionH>
                <wp:positionV relativeFrom="paragraph">
                  <wp:posOffset>1179195</wp:posOffset>
                </wp:positionV>
                <wp:extent cx="360" cy="210185"/>
                <wp:effectExtent l="38100" t="38100" r="38100" b="37465"/>
                <wp:wrapNone/>
                <wp:docPr id="1488200180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6559C" id="Entrada de lápiz 9" o:spid="_x0000_s1026" type="#_x0000_t75" style="position:absolute;margin-left:195.35pt;margin-top:92.35pt;width:1.0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866DD0" wp14:editId="3F67D607">
                <wp:simplePos x="0" y="0"/>
                <wp:positionH relativeFrom="column">
                  <wp:posOffset>2493664</wp:posOffset>
                </wp:positionH>
                <wp:positionV relativeFrom="paragraph">
                  <wp:posOffset>1427259</wp:posOffset>
                </wp:positionV>
                <wp:extent cx="360" cy="68040"/>
                <wp:effectExtent l="38100" t="38100" r="38100" b="46355"/>
                <wp:wrapNone/>
                <wp:docPr id="1534160749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DDFC8" id="Entrada de lápiz 6" o:spid="_x0000_s1026" type="#_x0000_t75" style="position:absolute;margin-left:195.85pt;margin-top:111.9pt;width:1.05pt;height: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53B13A" wp14:editId="390ACAF8">
                <wp:simplePos x="0" y="0"/>
                <wp:positionH relativeFrom="column">
                  <wp:posOffset>2493664</wp:posOffset>
                </wp:positionH>
                <wp:positionV relativeFrom="paragraph">
                  <wp:posOffset>1550019</wp:posOffset>
                </wp:positionV>
                <wp:extent cx="360" cy="133560"/>
                <wp:effectExtent l="38100" t="38100" r="38100" b="38100"/>
                <wp:wrapNone/>
                <wp:docPr id="696280027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61737" id="Entrada de lápiz 5" o:spid="_x0000_s1026" type="#_x0000_t75" style="position:absolute;margin-left:195.85pt;margin-top:121.55pt;width:1.05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">
                <v:imagedata r:id="rId22" o:title=""/>
              </v:shape>
            </w:pict>
          </mc:Fallback>
        </mc:AlternateContent>
      </w:r>
      <w:r w:rsidR="009940DD" w:rsidRPr="009940DD">
        <w:rPr>
          <w:noProof/>
        </w:rPr>
        <w:drawing>
          <wp:inline distT="0" distB="0" distL="0" distR="0" wp14:anchorId="43AFB830" wp14:editId="52AA1B66">
            <wp:extent cx="5400040" cy="2072640"/>
            <wp:effectExtent l="0" t="0" r="0" b="3810"/>
            <wp:docPr id="2116607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7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FC5D" w14:textId="77777777" w:rsidR="009940DD" w:rsidRPr="009940DD" w:rsidRDefault="009940DD" w:rsidP="009940DD">
      <w:r w:rsidRPr="009940DD">
        <w:rPr>
          <w:b/>
          <w:bCs/>
        </w:rPr>
        <w:t>Responda para x=5 y x=3:</w:t>
      </w:r>
    </w:p>
    <w:p w14:paraId="3019703A" w14:textId="77777777" w:rsidR="009940DD" w:rsidRDefault="009940DD" w:rsidP="009940DD">
      <w:r w:rsidRPr="009940DD">
        <w:t>¿Qué valores proponen para la variable de salida </w:t>
      </w:r>
      <w:r w:rsidRPr="009940DD">
        <w:rPr>
          <w:b/>
          <w:bCs/>
        </w:rPr>
        <w:t>y</w:t>
      </w:r>
      <w:r w:rsidRPr="009940DD">
        <w:t> cada regla y con qué valor serían pesados, teniendo en cuenta los valores de verdad de los antecedentes?</w:t>
      </w:r>
    </w:p>
    <w:p w14:paraId="398C6156" w14:textId="1ACCDD47" w:rsidR="007469E5" w:rsidRDefault="007469E5" w:rsidP="007469E5">
      <w:pPr>
        <w:pStyle w:val="Respuesta"/>
        <w:rPr>
          <w:rFonts w:eastAsiaTheme="minorEastAsia"/>
          <w:b/>
          <w:bCs/>
        </w:rPr>
      </w:pPr>
      <w:r w:rsidRPr="002B6B5F">
        <w:rPr>
          <w:b/>
          <w:bCs/>
        </w:rPr>
        <w:t>x = 3</w:t>
      </w:r>
      <w:r>
        <w:t xml:space="preserve"> es mf1 en casi un 100% y mf2 en poquito más de 0%. Asumiendo que x=3, por lo tanto, es solo mf1, entonces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=3∙3+1</m:t>
        </m:r>
        <m:r>
          <m:rPr>
            <m:sty m:val="bi"/>
          </m:rPr>
          <w:rPr>
            <w:rFonts w:ascii="Cambria Math" w:hAnsi="Cambria Math"/>
          </w:rPr>
          <m:t>=10</m:t>
        </m:r>
      </m:oMath>
      <w:r w:rsidR="002B6B5F">
        <w:rPr>
          <w:rFonts w:eastAsiaTheme="minorEastAsia"/>
          <w:b/>
          <w:bCs/>
        </w:rPr>
        <w:t>.</w:t>
      </w:r>
    </w:p>
    <w:p w14:paraId="196C86FD" w14:textId="20FFC686" w:rsidR="002B6B5F" w:rsidRDefault="00EC26C2" w:rsidP="007469E5">
      <w:pPr>
        <w:pStyle w:val="Respuesta"/>
        <w:rPr>
          <w:rFonts w:eastAsiaTheme="minorEastAsia"/>
        </w:rPr>
      </w:pPr>
      <w:r>
        <w:rPr>
          <w:rFonts w:eastAsiaTheme="minorEastAsia"/>
          <w:b/>
          <w:bCs/>
        </w:rPr>
        <w:t>x=5</w:t>
      </w:r>
      <w:r>
        <w:rPr>
          <w:rFonts w:eastAsiaTheme="minorEastAsia"/>
        </w:rPr>
        <w:t xml:space="preserve"> es más o menos el doble de mf2 que de mf1</w:t>
      </w:r>
      <w:r w:rsidR="0056708E">
        <w:rPr>
          <w:rFonts w:eastAsiaTheme="minorEastAsia"/>
        </w:rPr>
        <w:t>. Entonces tenemos el siguiente sistema de ecuaciones:</w:t>
      </w:r>
    </w:p>
    <w:p w14:paraId="4E04B32C" w14:textId="2F2551BA" w:rsidR="0056708E" w:rsidRPr="000757A9" w:rsidRDefault="00000000" w:rsidP="007469E5">
      <w:pPr>
        <w:pStyle w:val="Respuesta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</w:p>
    <w:p w14:paraId="23945FE1" w14:textId="02EEB3F6" w:rsidR="000757A9" w:rsidRDefault="000757A9" w:rsidP="007469E5">
      <w:pPr>
        <w:pStyle w:val="Respuesta"/>
        <w:rPr>
          <w:rFonts w:eastAsiaTheme="minorEastAsia"/>
        </w:rPr>
      </w:pPr>
      <w:r>
        <w:rPr>
          <w:rFonts w:eastAsiaTheme="minorEastAsia"/>
        </w:rPr>
        <w:t>Reemplazando la segunda ecuación en la primera, obtenemos:</w:t>
      </w:r>
    </w:p>
    <w:p w14:paraId="6A45C07B" w14:textId="5945A391" w:rsidR="000757A9" w:rsidRPr="00B013F4" w:rsidRDefault="00B86F31" w:rsidP="007469E5">
      <w:pPr>
        <w:pStyle w:val="Respue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trike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trike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E0B182D" w14:textId="3A72CCE2" w:rsidR="00B013F4" w:rsidRDefault="00B013F4" w:rsidP="007469E5">
      <w:pPr>
        <w:pStyle w:val="Respuesta"/>
        <w:rPr>
          <w:rFonts w:eastAsiaTheme="minorEastAsia"/>
        </w:rPr>
      </w:pPr>
      <w:r>
        <w:rPr>
          <w:rFonts w:eastAsiaTheme="minorEastAsia"/>
        </w:rPr>
        <w:t>Entonces, para x=5, tenemos:</w:t>
      </w:r>
    </w:p>
    <w:p w14:paraId="445C3E5A" w14:textId="32E5AEB8" w:rsidR="00B013F4" w:rsidRPr="0033041A" w:rsidRDefault="0033041A" w:rsidP="007469E5">
      <w:pPr>
        <w:pStyle w:val="Respue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3∙5+1+2∙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-3∙5)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C024BC6" w14:textId="6A184E52" w:rsidR="0033041A" w:rsidRPr="0078591B" w:rsidRDefault="0078591B" w:rsidP="007469E5">
      <w:pPr>
        <w:pStyle w:val="Respuesta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AF31EE3" w14:textId="77777777" w:rsidR="009940DD" w:rsidRDefault="009940DD" w:rsidP="009940DD">
      <w:r w:rsidRPr="009940DD">
        <w:t>Plantee la ecuación de la salida de todo el sistema como el promedio pesado de las salidas de las reglas, tomando como peso el valor de verdad de los antecedentes.</w:t>
      </w:r>
    </w:p>
    <w:p w14:paraId="55FFB8ED" w14:textId="16117ECC" w:rsidR="004B14F1" w:rsidRPr="009940DD" w:rsidRDefault="004B14F1" w:rsidP="009940DD">
      <m:oMathPara>
        <m:oMath>
          <m:r>
            <w:rPr>
              <w:rFonts w:ascii="Cambria Math" w:hAnsi="Cambria Math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3x + 1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3-3x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79A274D0" w14:textId="77777777" w:rsidR="002B417D" w:rsidRDefault="002B417D"/>
    <w:sectPr w:rsidR="002B41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C0"/>
    <w:rsid w:val="000757A9"/>
    <w:rsid w:val="00126723"/>
    <w:rsid w:val="002A0B9A"/>
    <w:rsid w:val="002B417D"/>
    <w:rsid w:val="002B6B5F"/>
    <w:rsid w:val="00300881"/>
    <w:rsid w:val="0033041A"/>
    <w:rsid w:val="004B14F1"/>
    <w:rsid w:val="004F26CC"/>
    <w:rsid w:val="005174DC"/>
    <w:rsid w:val="00536703"/>
    <w:rsid w:val="00554C77"/>
    <w:rsid w:val="0056708E"/>
    <w:rsid w:val="006701C0"/>
    <w:rsid w:val="0073133F"/>
    <w:rsid w:val="007469E5"/>
    <w:rsid w:val="0078591B"/>
    <w:rsid w:val="007D58A2"/>
    <w:rsid w:val="009940DD"/>
    <w:rsid w:val="009F28AF"/>
    <w:rsid w:val="00AF1686"/>
    <w:rsid w:val="00B013F4"/>
    <w:rsid w:val="00B44DB2"/>
    <w:rsid w:val="00B86F31"/>
    <w:rsid w:val="00B90A14"/>
    <w:rsid w:val="00EA103D"/>
    <w:rsid w:val="00EC26C2"/>
    <w:rsid w:val="00E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1C91"/>
  <w15:chartTrackingRefBased/>
  <w15:docId w15:val="{6CAC4792-6C30-42C7-8FF2-F282CA13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1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1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0DD"/>
    <w:pPr>
      <w:spacing w:after="80" w:line="240" w:lineRule="auto"/>
      <w:contextualSpacing/>
      <w:jc w:val="center"/>
    </w:pPr>
    <w:rPr>
      <w:rFonts w:ascii="Montserrat" w:eastAsiaTheme="majorEastAsia" w:hAnsi="Montserrat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0DD"/>
    <w:rPr>
      <w:rFonts w:ascii="Montserrat" w:eastAsiaTheme="majorEastAsia" w:hAnsi="Montserrat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1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1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1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1C0"/>
    <w:rPr>
      <w:b/>
      <w:bCs/>
      <w:smallCaps/>
      <w:color w:val="2F5496" w:themeColor="accent1" w:themeShade="BF"/>
      <w:spacing w:val="5"/>
    </w:rPr>
  </w:style>
  <w:style w:type="paragraph" w:customStyle="1" w:styleId="Respuesta">
    <w:name w:val="Respuesta"/>
    <w:basedOn w:val="Normal"/>
    <w:link w:val="RespuestaCar"/>
    <w:qFormat/>
    <w:rsid w:val="007469E5"/>
    <w:pPr>
      <w:jc w:val="both"/>
    </w:pPr>
    <w:rPr>
      <w:rFonts w:ascii="Constantia" w:hAnsi="Constantia"/>
    </w:rPr>
  </w:style>
  <w:style w:type="character" w:customStyle="1" w:styleId="RespuestaCar">
    <w:name w:val="Respuesta Car"/>
    <w:basedOn w:val="Fuentedeprrafopredeter"/>
    <w:link w:val="Respuesta"/>
    <w:rsid w:val="007469E5"/>
    <w:rPr>
      <w:rFonts w:ascii="Constantia" w:hAnsi="Constantia"/>
    </w:rPr>
  </w:style>
  <w:style w:type="character" w:styleId="Textodelmarcadordeposicin">
    <w:name w:val="Placeholder Text"/>
    <w:basedOn w:val="Fuentedeprrafopredeter"/>
    <w:uiPriority w:val="99"/>
    <w:semiHidden/>
    <w:rsid w:val="007469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customXml" Target="ink/ink10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8T20:47:54.912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8T20:46:46.93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2797,'0'-2,"0"-4,0-2,0-3,0-2,0-1,0 0,0-1,0 1,0-1,0 1,0 0,0-1,0 4</inkml:trace>
  <inkml:trace contextRef="#ctx0" brushRef="#br0" timeOffset="1894.33">0 2433,'0'-265,"0"252</inkml:trace>
  <inkml:trace contextRef="#ctx0" brushRef="#br0" timeOffset="3618.02">0 1971,'0'-2,"0"-4,0-3,0-2,0-4,0-2,0-2,0-2,0 2,0 1,0 1,0 2,0 0,0-1,0-1,0 2</inkml:trace>
  <inkml:trace contextRef="#ctx0" brushRef="#br0" timeOffset="6292.63">0 1579,'0'-213,"0"198</inkml:trace>
  <inkml:trace contextRef="#ctx0" brushRef="#br0" timeOffset="7867.41">0 1161,'0'-3,"0"-2,0-4,0-2,0-2,0 0,0-2,0 1,0-1,0 1,0-1,0-1,0-2,0 1,0 1,0 0,0 4</inkml:trace>
  <inkml:trace contextRef="#ctx0" brushRef="#br0" timeOffset="9719.61">0 768,'0'-303,"0"292</inkml:trace>
  <inkml:trace contextRef="#ctx0" brushRef="#br0" timeOffset="12236.09">0 238,'0'-3,"0"-2,0-4,0-2,0-2,0 0,0-2,0 1,0-1,0 1,0-3,0-1,0 1,0 1,0 0,0 1,0 0,0 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20:46:21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24575,'10'1'0,"0"1"0,0-1 0,-1 1 0,1 1 0,-1 0 0,0 0 0,0 1 0,13 7 0,-18-9 0,0 1 0,0-1 0,0 1 0,-1 0 0,1 0 0,-1 1 0,1-1 0,4 8 0,-7-9 0,0 0 0,0-1 0,0 1 0,0 0 0,0 0 0,-1 0 0,1 0 0,-1 0 0,1 0 0,-1 0 0,0 0 0,0 0 0,0 1 0,0-1 0,0 0 0,0 0 0,-1 0 0,1 0 0,-1 0 0,-1 3 0,0-3 0,0 0 0,0 0 0,-1 0 0,1 0 0,-1 0 0,1-1 0,-1 1 0,0-1 0,0 0 0,0 0 0,1 0 0,-1 0 0,0 0 0,0 0 0,0-1 0,0 0 0,0 1 0,-1-1 0,-3-1 0,-3 3 0,44 8 0,-24-7 0,-1 0 0,1 0 0,-1 1 0,0 0 0,0 1 0,0-1 0,-1 2 0,1-1 0,9 10 0,-16-13 0,0 0 0,0 0 0,0 1 0,0-1 0,0 0 0,-1 1 0,1 0 0,-1-1 0,1 1 0,-1 0 0,0 0 0,0 0 0,-1 0 0,1-1 0,0 1 0,-1 0 0,0 1 0,0-1 0,0 0 0,0 0 0,0 0 0,0 0 0,-1 0 0,0 0 0,1-1 0,-1 1 0,0 0 0,0 0 0,-1 0 0,1-1 0,-1 1 0,1 0 0,-1-1 0,-4 5 0,3-3 19,0-1-1,0 1 1,-1-1-1,1 0 1,-1 0-1,0 0 1,0-1-1,0 1 1,0-1 0,0 0-1,0 0 1,-1 0-1,1-1 1,-1 0-1,1 1 1,-6-1-1,-8 1-171,1-1-1,-1-1 1,-18-1-1,2-1-912,22 2-5760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20:46:17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24575,'0'280'-1365,"0"-263"-5461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20:43:16.6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20:43:11.76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8T20:42:46.08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0 235,'0'-2,"0"-3,0-6,0-3,0-5,0 0,0 0,0 1,0 1,0 1,0 1,0-1,0-1,0 0,0 1,0 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8T20:42:39.71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0 584,'0'-244,"0"235</inkml:trace>
  <inkml:trace contextRef="#ctx0" brushRef="#br0" timeOffset="2283.69">0 165,'0'-2,"0"-4,0-2,0-3,0-2,0-1,0 0,0 0,0-3,0-1,0 1,0 0,0 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8T20:42:23.70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0 188,'0'0,"0"-2,0-4,0-2,0-6,0-2,0 0,0-1,0 1,0-2,0-1,0 0,0-1,0 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8T20:42:19.17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1,'0'360,"0"-351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E752D-6B2C-46AF-BD12-99C6FA02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Efstratiadis</dc:creator>
  <cp:keywords/>
  <dc:description/>
  <cp:lastModifiedBy>Carlos Andrés Efstratiadis</cp:lastModifiedBy>
  <cp:revision>21</cp:revision>
  <dcterms:created xsi:type="dcterms:W3CDTF">2026-09-18T14:56:00Z</dcterms:created>
  <dcterms:modified xsi:type="dcterms:W3CDTF">2026-09-18T21:09:00Z</dcterms:modified>
</cp:coreProperties>
</file>