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5658" w14:textId="77777777" w:rsidR="00DB2CAD" w:rsidRDefault="001D175C">
      <w:pPr>
        <w:pStyle w:val="Ttul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1D175C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1D175C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xyz,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{a,b}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{c,d}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{a,e}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(a|b)</w:t>
      </w:r>
      <w:r w:rsidRPr="00E55C84">
        <w:rPr>
          <w:vertAlign w:val="superscript"/>
        </w:rPr>
        <w:t>+</w:t>
      </w:r>
      <w:r w:rsidRPr="000703D0">
        <w:t>(c|d)</w:t>
      </w:r>
      <w:r w:rsidRPr="00E55C84">
        <w:rPr>
          <w:vertAlign w:val="superscript"/>
        </w:rPr>
        <w:t>*</w:t>
      </w:r>
      <w:r w:rsidRPr="000703D0">
        <w:t>(a|e)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8"/>
          <w:footerReference w:type="default" r:id="rId9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r w:rsidRPr="00082C56">
        <w:rPr>
          <w:i/>
          <w:color w:val="00B050"/>
          <w:spacing w:val="-5"/>
        </w:rPr>
        <w:t>aa</w:t>
      </w:r>
    </w:p>
    <w:p w14:paraId="7C781282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r w:rsidRPr="00082C56">
        <w:rPr>
          <w:i/>
          <w:color w:val="EE0000"/>
          <w:spacing w:val="-4"/>
        </w:rPr>
        <w:t>bbcd</w:t>
      </w:r>
    </w:p>
    <w:p w14:paraId="16E7114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5D5626">
        <w:rPr>
          <w:i/>
          <w:color w:val="00B050"/>
          <w:spacing w:val="-5"/>
        </w:rPr>
        <w:t>bba</w:t>
      </w:r>
    </w:p>
    <w:p w14:paraId="398DEABE" w14:textId="77777777" w:rsidR="00DB2CAD" w:rsidRPr="000F1446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r w:rsidRPr="000A6D1A">
        <w:rPr>
          <w:i/>
          <w:color w:val="EE0000"/>
          <w:spacing w:val="-2"/>
        </w:rPr>
        <w:t>bcdcec</w:t>
      </w:r>
    </w:p>
    <w:p w14:paraId="2546CE1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3A3499">
        <w:rPr>
          <w:i/>
          <w:color w:val="00B050"/>
          <w:spacing w:val="-2"/>
        </w:rPr>
        <w:t>ababbca</w:t>
      </w:r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r w:rsidR="00CD34A8">
        <w:t>a</w:t>
      </w:r>
      <w:r w:rsidR="005B4EAB">
        <w:t>a)</w:t>
      </w:r>
      <w:r w:rsidR="005B4EAB" w:rsidRPr="005B4EAB">
        <w:rPr>
          <w:vertAlign w:val="superscript"/>
        </w:rPr>
        <w:t>*</w:t>
      </w:r>
      <w:r w:rsidR="00CD34A8">
        <w:t>(b|c)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(abc)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r>
        <w:rPr>
          <w:i/>
        </w:rPr>
        <w:t>abc</w:t>
      </w:r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(a|b|c)</w:t>
      </w:r>
      <w:r w:rsidRPr="00AB6138">
        <w:rPr>
          <w:vertAlign w:val="superscript"/>
        </w:rPr>
        <w:t>*</w:t>
      </w:r>
      <w:r w:rsidR="00603B5E">
        <w:t>abc(a|b|c)</w:t>
      </w:r>
      <w:r w:rsidR="00603B5E" w:rsidRPr="00AB6138">
        <w:rPr>
          <w:vertAlign w:val="superscript"/>
        </w:rPr>
        <w:t>*</w:t>
      </w:r>
    </w:p>
    <w:p w14:paraId="37B7E412" w14:textId="77777777" w:rsidR="00DB2CAD" w:rsidRPr="002670C2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53302F2C" w14:textId="354B96B1" w:rsidR="002670C2" w:rsidRDefault="002670C2" w:rsidP="002670C2">
      <w:pPr>
        <w:pStyle w:val="Respuesta"/>
      </w:pPr>
      <w:r>
        <w:t>Sabemos que (a</w:t>
      </w:r>
      <w:r w:rsidRPr="00010A7A">
        <w:rPr>
          <w:vertAlign w:val="superscript"/>
        </w:rPr>
        <w:t>*</w:t>
      </w:r>
      <w:r>
        <w:t>b</w:t>
      </w:r>
      <w:r w:rsidRPr="00010A7A">
        <w:rPr>
          <w:vertAlign w:val="superscript"/>
        </w:rPr>
        <w:t>*</w:t>
      </w:r>
      <w:r>
        <w:t>)</w:t>
      </w:r>
      <w:r w:rsidRPr="00010A7A">
        <w:rPr>
          <w:vertAlign w:val="superscript"/>
        </w:rPr>
        <w:t>*</w:t>
      </w:r>
      <w:r>
        <w:t>=(a|b)</w:t>
      </w:r>
      <w:r w:rsidRPr="00010A7A">
        <w:rPr>
          <w:vertAlign w:val="superscript"/>
        </w:rPr>
        <w:t>*</w:t>
      </w:r>
    </w:p>
    <w:p w14:paraId="4D15FD44" w14:textId="26823A76" w:rsidR="000F7F52" w:rsidRPr="00806F40" w:rsidRDefault="000F7F52" w:rsidP="002670C2">
      <w:pPr>
        <w:pStyle w:val="Respuesta"/>
        <w:rPr>
          <w:iCs/>
        </w:rPr>
      </w:pPr>
      <w:r w:rsidRPr="000F7F52">
        <w:rPr>
          <w:iCs/>
          <w:spacing w:val="-2"/>
        </w:rPr>
        <w:t>((a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b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)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(b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a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)</w:t>
      </w:r>
      <w:r w:rsidRPr="000F7F52">
        <w:rPr>
          <w:iCs/>
          <w:spacing w:val="-2"/>
          <w:vertAlign w:val="superscript"/>
        </w:rPr>
        <w:t>*</w:t>
      </w:r>
      <w:r w:rsidRPr="000F7F52">
        <w:rPr>
          <w:iCs/>
          <w:spacing w:val="-2"/>
        </w:rPr>
        <w:t>)</w:t>
      </w:r>
      <w:r w:rsidRPr="000F7F52">
        <w:rPr>
          <w:iCs/>
          <w:spacing w:val="-2"/>
          <w:vertAlign w:val="superscript"/>
        </w:rPr>
        <w:t>*</w:t>
      </w:r>
      <w:r>
        <w:rPr>
          <w:iCs/>
          <w:spacing w:val="-2"/>
        </w:rPr>
        <w:t>=((a|b</w:t>
      </w:r>
      <w:r>
        <w:rPr>
          <w:iCs/>
        </w:rPr>
        <w:t>)</w:t>
      </w:r>
      <w:r w:rsidRPr="000F7F52">
        <w:rPr>
          <w:iCs/>
          <w:vertAlign w:val="superscript"/>
        </w:rPr>
        <w:t>*</w:t>
      </w:r>
      <w:r>
        <w:rPr>
          <w:iCs/>
        </w:rPr>
        <w:t>(b|a)</w:t>
      </w:r>
      <w:r w:rsidRPr="000F7F52">
        <w:rPr>
          <w:iCs/>
          <w:vertAlign w:val="superscript"/>
        </w:rPr>
        <w:t>*</w:t>
      </w:r>
      <w:r>
        <w:rPr>
          <w:iCs/>
        </w:rPr>
        <w:t>)</w:t>
      </w:r>
      <w:r w:rsidRPr="000F7F52">
        <w:rPr>
          <w:iCs/>
          <w:vertAlign w:val="superscript"/>
        </w:rPr>
        <w:t>*</w:t>
      </w:r>
      <w:r w:rsidR="0086567B">
        <w:rPr>
          <w:iCs/>
        </w:rPr>
        <w:t>=((a|b)</w:t>
      </w:r>
      <w:r w:rsidR="0086567B" w:rsidRPr="0086567B">
        <w:rPr>
          <w:iCs/>
          <w:vertAlign w:val="superscript"/>
        </w:rPr>
        <w:t>*</w:t>
      </w:r>
      <w:r w:rsidR="0086567B">
        <w:rPr>
          <w:iCs/>
        </w:rPr>
        <w:t>(a|b)</w:t>
      </w:r>
      <w:r w:rsidR="0086567B" w:rsidRPr="0086567B">
        <w:rPr>
          <w:iCs/>
          <w:vertAlign w:val="superscript"/>
        </w:rPr>
        <w:t>*</w:t>
      </w:r>
      <w:r w:rsidR="0086567B">
        <w:rPr>
          <w:iCs/>
        </w:rPr>
        <w:t>)</w:t>
      </w:r>
      <w:r w:rsidR="0086567B" w:rsidRPr="0086567B">
        <w:rPr>
          <w:iCs/>
          <w:vertAlign w:val="superscript"/>
        </w:rPr>
        <w:t>*</w:t>
      </w:r>
      <w:r w:rsidR="00806F40">
        <w:rPr>
          <w:iCs/>
        </w:rPr>
        <w:t>=((a|b)</w:t>
      </w:r>
      <w:r w:rsidR="00806F40" w:rsidRPr="00806F40">
        <w:rPr>
          <w:iCs/>
          <w:vertAlign w:val="superscript"/>
        </w:rPr>
        <w:t>*</w:t>
      </w:r>
      <w:r w:rsidR="00806F40">
        <w:rPr>
          <w:iCs/>
        </w:rPr>
        <w:t>)</w:t>
      </w:r>
      <w:r w:rsidR="00806F40" w:rsidRPr="00806F40">
        <w:rPr>
          <w:iCs/>
          <w:vertAlign w:val="superscript"/>
        </w:rPr>
        <w:t>*</w:t>
      </w:r>
      <w:r w:rsidR="00806F40">
        <w:rPr>
          <w:iCs/>
        </w:rPr>
        <w:t>=(a|b)</w:t>
      </w:r>
      <w:r w:rsidR="00806F40" w:rsidRPr="00806F40">
        <w:rPr>
          <w:iCs/>
          <w:vertAlign w:val="superscript"/>
        </w:rPr>
        <w:t>*</w:t>
      </w:r>
    </w:p>
    <w:p w14:paraId="24B54867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b(ab</w:t>
      </w:r>
      <w:r>
        <w:t>|</w:t>
      </w:r>
      <w:r>
        <w:rPr>
          <w:i/>
        </w:rPr>
        <w:t>b)*a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r>
        <w:rPr>
          <w:i/>
          <w:spacing w:val="-2"/>
        </w:rPr>
        <w:t>aa*b(aa*b)*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((a*b)ba*)*</w:t>
      </w:r>
    </w:p>
    <w:p w14:paraId="7BC3135F" w14:textId="1C88CAC9" w:rsidR="003B0D00" w:rsidRDefault="003B0D00" w:rsidP="003B0D00">
      <w:pPr>
        <w:pStyle w:val="Respuesta"/>
        <w:ind w:left="941"/>
      </w:pPr>
      <w:r>
        <w:t>No, no son equivalentes porque ba pertenece al lenguaje regular de la ER de la izquierda y no al de la derecha porque exige que antes de la última a halla 2 b`s.</w:t>
      </w:r>
    </w:p>
    <w:p w14:paraId="1D92A49D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{a,b}</w:t>
      </w:r>
    </w:p>
    <w:p w14:paraId="1DC1CED0" w14:textId="77777777" w:rsidR="00DB2CAD" w:rsidRPr="00EE35E3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{ab</w:t>
      </w:r>
      <w:r>
        <w:rPr>
          <w:i/>
          <w:vertAlign w:val="superscript"/>
        </w:rPr>
        <w:t>n</w:t>
      </w:r>
      <w:r>
        <w:rPr>
          <w:i/>
        </w:rPr>
        <w:t>a</w:t>
      </w:r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S::=aB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B::=bC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C::=bD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D::=bE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E::=a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>S::= aA | bS</w:t>
      </w:r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A::= aB | bA</w:t>
      </w:r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 xml:space="preserve">B::= bB | </w:t>
      </w:r>
      <w:r>
        <w:rPr>
          <w:rFonts w:ascii="Symbol" w:hAnsi="Symbol"/>
        </w:rPr>
        <w:t></w:t>
      </w:r>
    </w:p>
    <w:p w14:paraId="37F93297" w14:textId="0AD239B9" w:rsidR="00473004" w:rsidRDefault="00736C58" w:rsidP="00736C58">
      <w:pPr>
        <w:pStyle w:val="Respuesta"/>
        <w:ind w:left="941"/>
      </w:pPr>
      <w:r>
        <w:t>}&gt;</w:t>
      </w:r>
    </w:p>
    <w:p w14:paraId="620F94F4" w14:textId="3332E60C" w:rsidR="00736C58" w:rsidRPr="00473004" w:rsidRDefault="00473004" w:rsidP="00473004">
      <w:pPr>
        <w:rPr>
          <w:rFonts w:ascii="Cascadia Code" w:hAnsi="Cascadia Code" w:cs="Cascadia Code"/>
        </w:rPr>
      </w:pPr>
      <w:r>
        <w:br w:type="page"/>
      </w:r>
    </w:p>
    <w:p w14:paraId="244D104B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lastRenderedPageBreak/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1D175C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1D175C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1D175C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42B03A6B" w14:textId="5613D43C" w:rsidR="00473004" w:rsidRDefault="00473004" w:rsidP="00473004">
      <w:pPr>
        <w:pStyle w:val="Respuesta"/>
        <w:ind w:left="720"/>
      </w:pPr>
      <w:r>
        <w:t>S-&gt;A1B-&gt;0A10B-&gt;00A101B-&gt;00</w:t>
      </w:r>
      <w:r>
        <w:rPr>
          <w:rFonts w:ascii="Symbol" w:hAnsi="Symbol"/>
        </w:rPr>
        <w:t></w:t>
      </w:r>
      <w:r w:rsidRPr="00473004">
        <w:t>101</w:t>
      </w:r>
      <w:r>
        <w:rPr>
          <w:rFonts w:ascii="Symbol" w:hAnsi="Symbol"/>
        </w:rPr>
        <w:t></w:t>
      </w:r>
      <w:r w:rsidRPr="00473004">
        <w:t>=</w:t>
      </w:r>
      <w:r>
        <w:t>00101</w:t>
      </w:r>
    </w:p>
    <w:p w14:paraId="6395C51B" w14:textId="7EABB350" w:rsidR="006E549A" w:rsidRDefault="006E549A" w:rsidP="00473004">
      <w:pPr>
        <w:pStyle w:val="Respuesta"/>
        <w:ind w:left="720"/>
      </w:pPr>
      <w:r>
        <w:t>S-&gt;A1B-&gt;</w:t>
      </w:r>
      <w:r>
        <w:rPr>
          <w:rFonts w:ascii="Times New Roman" w:hAnsi="Times New Roman" w:cs="Times New Roman"/>
        </w:rPr>
        <w:t>λ</w:t>
      </w:r>
      <w:r>
        <w:t>10B-&gt;100B-&gt;1001B-&gt;1001</w:t>
      </w:r>
      <w:r>
        <w:rPr>
          <w:rFonts w:ascii="Times New Roman" w:hAnsi="Times New Roman" w:cs="Times New Roman"/>
        </w:rPr>
        <w:t>λ</w:t>
      </w:r>
      <w:r>
        <w:t>=1001</w:t>
      </w:r>
    </w:p>
    <w:p w14:paraId="1C76C0B6" w14:textId="4CDD86D6" w:rsidR="007742FD" w:rsidRDefault="007742FD" w:rsidP="00473004">
      <w:pPr>
        <w:pStyle w:val="Respuesta"/>
        <w:ind w:left="720"/>
      </w:pPr>
      <w:r>
        <w:t>S-&gt;A1B-&gt;0A11B-&gt;00A11</w:t>
      </w:r>
      <w:r>
        <w:rPr>
          <w:rFonts w:ascii="Times New Roman" w:hAnsi="Times New Roman" w:cs="Times New Roman"/>
        </w:rPr>
        <w:t>λ</w:t>
      </w:r>
      <w:r w:rsidRPr="007742FD">
        <w:t>-&gt;</w:t>
      </w:r>
      <w:r>
        <w:t>000A11-&gt;000</w:t>
      </w:r>
      <w:r>
        <w:rPr>
          <w:rFonts w:ascii="Times New Roman" w:hAnsi="Times New Roman" w:cs="Times New Roman"/>
        </w:rPr>
        <w:t>λ</w:t>
      </w:r>
      <w:r>
        <w:t>11=00011</w:t>
      </w:r>
    </w:p>
    <w:p w14:paraId="4A164262" w14:textId="77777777" w:rsidR="00A626C9" w:rsidRDefault="00A626C9" w:rsidP="00473004">
      <w:pPr>
        <w:pStyle w:val="Respuesta"/>
        <w:ind w:left="720"/>
      </w:pPr>
      <w:r>
        <w:t>G = &lt;S, {S, A}, {0, 1}, {</w:t>
      </w:r>
    </w:p>
    <w:p w14:paraId="09DA8D0F" w14:textId="0A009470" w:rsidR="00A626C9" w:rsidRDefault="00A626C9" w:rsidP="00A626C9">
      <w:pPr>
        <w:pStyle w:val="Respuesta"/>
        <w:ind w:left="720"/>
      </w:pPr>
      <w:r>
        <w:tab/>
        <w:t>S ::= 0S | 1A,</w:t>
      </w:r>
    </w:p>
    <w:p w14:paraId="330EBE37" w14:textId="2D22E110" w:rsidR="00A626C9" w:rsidRDefault="00A626C9" w:rsidP="00A626C9">
      <w:pPr>
        <w:pStyle w:val="Respuesta"/>
        <w:ind w:left="720"/>
      </w:pPr>
      <w:r>
        <w:tab/>
        <w:t xml:space="preserve">A ::= 0A | 1A | </w:t>
      </w:r>
      <w:r>
        <w:rPr>
          <w:rFonts w:ascii="Times New Roman" w:hAnsi="Times New Roman" w:cs="Times New Roman"/>
        </w:rPr>
        <w:t>λ</w:t>
      </w:r>
      <w:r>
        <w:t>,</w:t>
      </w:r>
    </w:p>
    <w:p w14:paraId="22D43ED1" w14:textId="52FD7C66" w:rsidR="00A626C9" w:rsidRPr="007742FD" w:rsidRDefault="00A626C9" w:rsidP="00473004">
      <w:pPr>
        <w:pStyle w:val="Respuesta"/>
        <w:ind w:left="720"/>
      </w:pPr>
      <w:r>
        <w:t>}&gt;</w:t>
      </w:r>
    </w:p>
    <w:p w14:paraId="25ECA3A9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Pr="00DB2ECC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bc</w:t>
      </w:r>
    </w:p>
    <w:p w14:paraId="068D02BC" w14:textId="019CC055" w:rsidR="00DB2ECC" w:rsidRDefault="00DB2ECC" w:rsidP="00DB2ECC">
      <w:pPr>
        <w:pStyle w:val="Respuesta"/>
        <w:jc w:val="left"/>
      </w:pPr>
      <w:r>
        <w:t>G=&lt;S</w:t>
      </w:r>
      <w:r w:rsidR="00365933">
        <w:t>,</w:t>
      </w:r>
      <w:r>
        <w:t>{S</w:t>
      </w:r>
      <w:r w:rsidR="00365933">
        <w:t>,A</w:t>
      </w:r>
      <w:r>
        <w:t>}</w:t>
      </w:r>
      <w:r w:rsidR="00365933">
        <w:t>,</w:t>
      </w:r>
      <w:r>
        <w:t>{a,b,c}, {</w:t>
      </w:r>
    </w:p>
    <w:p w14:paraId="758B33E0" w14:textId="77777777" w:rsidR="00365933" w:rsidRDefault="00DB2ECC" w:rsidP="00DB2ECC">
      <w:pPr>
        <w:pStyle w:val="Respuesta"/>
        <w:jc w:val="left"/>
      </w:pPr>
      <w:r>
        <w:t>S::= a|b</w:t>
      </w:r>
      <w:r w:rsidR="00365933">
        <w:t>A,</w:t>
      </w:r>
    </w:p>
    <w:p w14:paraId="5477ED55" w14:textId="77777777" w:rsidR="00365933" w:rsidRDefault="00365933" w:rsidP="00DB2ECC">
      <w:pPr>
        <w:pStyle w:val="Respuesta"/>
        <w:jc w:val="left"/>
      </w:pPr>
      <w:r>
        <w:t>A::=c</w:t>
      </w:r>
    </w:p>
    <w:p w14:paraId="01770018" w14:textId="17D8AF0C" w:rsidR="00DB2ECC" w:rsidRDefault="00DB2ECC" w:rsidP="00DB2ECC">
      <w:pPr>
        <w:pStyle w:val="Respuesta"/>
        <w:jc w:val="left"/>
      </w:pPr>
      <w:r>
        <w:t>}&gt;</w:t>
      </w:r>
    </w:p>
    <w:p w14:paraId="32F48E70" w14:textId="5088018B" w:rsidR="00DB2CAD" w:rsidRPr="006601EE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</w:p>
    <w:p w14:paraId="0CAFFFE0" w14:textId="639DDAB8" w:rsidR="006601EE" w:rsidRPr="006601EE" w:rsidRDefault="006601EE" w:rsidP="006601EE">
      <w:pPr>
        <w:pStyle w:val="Respuesta"/>
      </w:pPr>
      <w:r>
        <w:t>G=&lt;S,{S,A},</w:t>
      </w:r>
    </w:p>
    <w:p w14:paraId="4E49D5E5" w14:textId="77777777" w:rsidR="00BF4492" w:rsidRDefault="006601EE" w:rsidP="006601EE">
      <w:pPr>
        <w:pStyle w:val="Respuesta"/>
      </w:pPr>
      <w:r>
        <w:t>{a,b},</w:t>
      </w:r>
      <w:r w:rsidR="00BF4492">
        <w:t>{</w:t>
      </w:r>
    </w:p>
    <w:p w14:paraId="62C5C9D1" w14:textId="5EF9EB2C" w:rsidR="00BF4492" w:rsidRDefault="00BF4492" w:rsidP="006601EE">
      <w:pPr>
        <w:pStyle w:val="Respuesta"/>
      </w:pPr>
      <w:r>
        <w:t>S::=aA|a,</w:t>
      </w:r>
    </w:p>
    <w:p w14:paraId="34BFDB04" w14:textId="797B0BBA" w:rsidR="00BF4492" w:rsidRDefault="00BF4492" w:rsidP="006601EE">
      <w:pPr>
        <w:pStyle w:val="Respuesta"/>
      </w:pPr>
      <w:r>
        <w:t>A::=aA|b</w:t>
      </w:r>
    </w:p>
    <w:p w14:paraId="5257BA05" w14:textId="019F9939" w:rsidR="006601EE" w:rsidRDefault="00BF4492" w:rsidP="006601EE">
      <w:pPr>
        <w:pStyle w:val="Respuesta"/>
      </w:pPr>
      <w:r>
        <w:t>}&gt;</w:t>
      </w:r>
    </w:p>
    <w:p w14:paraId="6B0922CC" w14:textId="77777777" w:rsidR="00DB2CAD" w:rsidRPr="00EB79DE" w:rsidRDefault="001D175C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t>a*b</w:t>
      </w:r>
      <w:r>
        <w:rPr>
          <w:spacing w:val="-2"/>
        </w:rPr>
        <w:t>|</w:t>
      </w:r>
      <w:r>
        <w:rPr>
          <w:i/>
          <w:spacing w:val="-2"/>
        </w:rPr>
        <w:t>b*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B5CB5DC" w14:textId="43852034" w:rsidR="0005585B" w:rsidRDefault="0005585B" w:rsidP="00EB79DE">
      <w:pPr>
        <w:pStyle w:val="Respuesta"/>
      </w:pPr>
      <w:r>
        <w:t>G=&lt;S,{S</w:t>
      </w:r>
      <w:r w:rsidR="0003718C">
        <w:t>,A,B</w:t>
      </w:r>
      <w:r>
        <w:t>},</w:t>
      </w:r>
      <w:r w:rsidR="0003718C">
        <w:t xml:space="preserve"> </w:t>
      </w:r>
      <w:r>
        <w:t xml:space="preserve">{a,b},{ </w:t>
      </w:r>
      <w:r w:rsidRPr="0005585B">
        <w:rPr>
          <w:sz w:val="20"/>
        </w:rPr>
        <w:t>S::=a|b|aA|bB|</w:t>
      </w:r>
      <w:r w:rsidRPr="0005585B">
        <w:rPr>
          <w:rFonts w:ascii="Times New Roman" w:hAnsi="Times New Roman" w:cs="Times New Roman"/>
          <w:sz w:val="20"/>
        </w:rPr>
        <w:t>λ</w:t>
      </w:r>
      <w:r w:rsidRPr="0005585B">
        <w:rPr>
          <w:sz w:val="20"/>
        </w:rPr>
        <w:t>,</w:t>
      </w:r>
    </w:p>
    <w:p w14:paraId="6B5E81E0" w14:textId="071A22AE" w:rsidR="0005585B" w:rsidRDefault="0005585B" w:rsidP="00EB79DE">
      <w:pPr>
        <w:pStyle w:val="Respuesta"/>
      </w:pPr>
      <w:r>
        <w:t>A::=aA|b,</w:t>
      </w:r>
    </w:p>
    <w:p w14:paraId="640DF919" w14:textId="32AA737E" w:rsidR="0005585B" w:rsidRDefault="0005585B" w:rsidP="00EB79DE">
      <w:pPr>
        <w:pStyle w:val="Respuesta"/>
      </w:pPr>
      <w:r>
        <w:t>B::=bB|a|</w:t>
      </w:r>
      <w:r>
        <w:rPr>
          <w:rFonts w:ascii="Times New Roman" w:hAnsi="Times New Roman" w:cs="Times New Roman"/>
        </w:rPr>
        <w:t>λ</w:t>
      </w:r>
    </w:p>
    <w:p w14:paraId="167A3C0E" w14:textId="035B29BC" w:rsidR="00EB79DE" w:rsidRDefault="0005585B" w:rsidP="00EB79DE">
      <w:pPr>
        <w:pStyle w:val="Respuesta"/>
      </w:pPr>
      <w:r>
        <w:t>}&gt;</w:t>
      </w:r>
    </w:p>
    <w:p w14:paraId="5888CA38" w14:textId="77777777" w:rsidR="00DB2CAD" w:rsidRPr="0003718C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5423300A" w14:textId="1284489D" w:rsidR="0003718C" w:rsidRDefault="0003718C" w:rsidP="0003718C">
      <w:pPr>
        <w:pStyle w:val="Respuesta"/>
      </w:pPr>
      <w:r>
        <w:t>G=&lt;S,{S,A,B},</w:t>
      </w:r>
      <w:r w:rsidR="00C63940">
        <w:t xml:space="preserve">  </w:t>
      </w:r>
      <w:r>
        <w:t>{0,1},{</w:t>
      </w:r>
    </w:p>
    <w:p w14:paraId="77E26FEC" w14:textId="6BDF916E" w:rsidR="00C63940" w:rsidRDefault="00C63940" w:rsidP="0003718C">
      <w:pPr>
        <w:pStyle w:val="Respuesta"/>
      </w:pPr>
      <w:r>
        <w:t>S::=0A|1B,</w:t>
      </w:r>
    </w:p>
    <w:p w14:paraId="47B97FB8" w14:textId="695D017F" w:rsidR="00C63940" w:rsidRDefault="00C63940" w:rsidP="0003718C">
      <w:pPr>
        <w:pStyle w:val="Respuesta"/>
      </w:pPr>
      <w:r>
        <w:t>A::=1A|0,</w:t>
      </w:r>
    </w:p>
    <w:p w14:paraId="03FBAE5E" w14:textId="372F62E3" w:rsidR="00C63940" w:rsidRDefault="00C63940" w:rsidP="0003718C">
      <w:pPr>
        <w:pStyle w:val="Respuesta"/>
      </w:pPr>
      <w:r>
        <w:t>B::=1B|</w:t>
      </w:r>
      <w:r>
        <w:rPr>
          <w:rFonts w:ascii="Times New Roman" w:hAnsi="Times New Roman" w:cs="Times New Roman"/>
        </w:rPr>
        <w:t>λ</w:t>
      </w:r>
    </w:p>
    <w:p w14:paraId="794875E3" w14:textId="40C7B00B" w:rsidR="00C63940" w:rsidRDefault="00C63940" w:rsidP="0003718C">
      <w:pPr>
        <w:pStyle w:val="Respuesta"/>
      </w:pPr>
      <w:r>
        <w:t>}&gt;</w:t>
      </w:r>
    </w:p>
    <w:p w14:paraId="12C2A595" w14:textId="77777777" w:rsidR="00DB2CAD" w:rsidRPr="009D022F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t>(a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7573E334" w14:textId="4D983C10" w:rsidR="009D022F" w:rsidRDefault="009D022F" w:rsidP="009D022F">
      <w:pPr>
        <w:pStyle w:val="Respuesta"/>
      </w:pPr>
      <w:r>
        <w:t>G=&lt;S,{S,A,B},{a,b},{</w:t>
      </w:r>
    </w:p>
    <w:p w14:paraId="274C72D2" w14:textId="5F5B4A5A" w:rsidR="009D022F" w:rsidRDefault="009D022F" w:rsidP="009D022F">
      <w:pPr>
        <w:pStyle w:val="Respuesta"/>
      </w:pPr>
      <w:r>
        <w:t>S::=aA|bB|</w:t>
      </w:r>
      <w:r>
        <w:rPr>
          <w:rFonts w:ascii="Times New Roman" w:hAnsi="Times New Roman" w:cs="Times New Roman"/>
        </w:rPr>
        <w:t>λ</w:t>
      </w:r>
      <w:r>
        <w:t>,</w:t>
      </w:r>
    </w:p>
    <w:p w14:paraId="4C4056CE" w14:textId="274EC9F2" w:rsidR="009D022F" w:rsidRDefault="009D022F" w:rsidP="009D022F">
      <w:pPr>
        <w:pStyle w:val="Respuesta"/>
      </w:pPr>
      <w:r>
        <w:t>A::=aA|bS,</w:t>
      </w:r>
    </w:p>
    <w:p w14:paraId="6C237510" w14:textId="1041DE9E" w:rsidR="009D022F" w:rsidRDefault="009D022F" w:rsidP="009D022F">
      <w:pPr>
        <w:pStyle w:val="Respuesta"/>
      </w:pPr>
      <w:r>
        <w:t>B::=bB|aS</w:t>
      </w:r>
    </w:p>
    <w:p w14:paraId="79DB9D5D" w14:textId="79E02731" w:rsidR="009D022F" w:rsidRDefault="009D022F" w:rsidP="009D022F">
      <w:pPr>
        <w:pStyle w:val="Respuesta"/>
      </w:pPr>
      <w:r>
        <w:t>}&gt;</w:t>
      </w:r>
    </w:p>
    <w:p w14:paraId="5056F36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(b</w:t>
      </w:r>
      <w:r>
        <w:t>|</w:t>
      </w:r>
      <w:r>
        <w:rPr>
          <w:i/>
        </w:rPr>
        <w:t>ab*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7DEEBF28" w14:textId="47006A5D" w:rsidR="007F5432" w:rsidRDefault="007F5432" w:rsidP="007F5432">
      <w:pPr>
        <w:pStyle w:val="Respuesta"/>
      </w:pPr>
      <w:r>
        <w:t>G=&lt;S,{S,A,B},{a,b},{</w:t>
      </w:r>
    </w:p>
    <w:p w14:paraId="657F8EF5" w14:textId="799B2EC1" w:rsidR="007F5432" w:rsidRDefault="007F5432" w:rsidP="007F5432">
      <w:pPr>
        <w:pStyle w:val="Respuesta"/>
      </w:pPr>
      <w:r>
        <w:t>S::=bS|aA|aB</w:t>
      </w:r>
    </w:p>
    <w:p w14:paraId="27B4647D" w14:textId="6CA26C9A" w:rsidR="00032D90" w:rsidRDefault="00032D90" w:rsidP="007F5432">
      <w:pPr>
        <w:pStyle w:val="Respuesta"/>
      </w:pPr>
      <w:r>
        <w:t>A::=bA|aS|</w:t>
      </w:r>
      <w:r w:rsidR="005251B4">
        <w:t>b</w:t>
      </w:r>
      <w:r>
        <w:t>S</w:t>
      </w:r>
      <w:r w:rsidR="001725CD">
        <w:t>|aB</w:t>
      </w:r>
      <w:r>
        <w:t>,</w:t>
      </w:r>
    </w:p>
    <w:p w14:paraId="065191FB" w14:textId="7A916653" w:rsidR="00191512" w:rsidRDefault="00191512" w:rsidP="007F5432">
      <w:pPr>
        <w:pStyle w:val="Respuesta"/>
      </w:pPr>
      <w:r>
        <w:t>B::=bB|</w:t>
      </w:r>
      <w:r>
        <w:rPr>
          <w:rFonts w:ascii="Times New Roman" w:hAnsi="Times New Roman" w:cs="Times New Roman"/>
        </w:rPr>
        <w:t>λ</w:t>
      </w:r>
    </w:p>
    <w:p w14:paraId="75B43C16" w14:textId="4B285632" w:rsidR="00B91CCC" w:rsidRDefault="007F5432" w:rsidP="007F5432">
      <w:pPr>
        <w:pStyle w:val="Respuesta"/>
      </w:pPr>
      <w:r>
        <w:t>}&gt;</w:t>
      </w:r>
    </w:p>
    <w:p w14:paraId="3DE5CD51" w14:textId="77777777" w:rsidR="00B91CCC" w:rsidRDefault="00B91CCC" w:rsidP="00B91CCC">
      <w:pPr>
        <w:sectPr w:rsidR="00B91CCC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0CC33AA5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40508EB6" w:rsidR="00DB2CAD" w:rsidRDefault="00EC52B4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54B1297D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1D175C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10F022E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790A1B6" w14:textId="77777777" w:rsidR="00DB2CAD" w:rsidRDefault="001D175C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35DDFCC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9DCC0E6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BC685F2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19AE59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6D4A3AD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D45B921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127FED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1D175C">
        <w:rPr>
          <w:b/>
          <w:spacing w:val="-10"/>
          <w:w w:val="105"/>
          <w:sz w:val="18"/>
        </w:rPr>
        <w:t>1</w:t>
      </w:r>
    </w:p>
    <w:p w14:paraId="54E195C7" w14:textId="107DAC88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6E93283D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1D175C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5236A6B0" w:rsidR="00DB2CAD" w:rsidRDefault="00EC52B4" w:rsidP="00EC52B4">
      <w:pPr>
        <w:pStyle w:val="Respuesta"/>
      </w:pPr>
      <w:r>
        <w:tab/>
        <w:t xml:space="preserve"> </w:t>
      </w:r>
    </w:p>
    <w:p w14:paraId="367B6610" w14:textId="77777777" w:rsidR="00DB2CAD" w:rsidRDefault="001D175C">
      <w:pPr>
        <w:ind w:left="1352" w:right="2527"/>
        <w:jc w:val="center"/>
        <w:rPr>
          <w:b/>
          <w:spacing w:val="-10"/>
          <w:w w:val="105"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5130F043" w14:textId="096500AB" w:rsidR="00EC52B4" w:rsidRDefault="00EC52B4" w:rsidP="00EC52B4">
      <w:pPr>
        <w:pStyle w:val="Respuesta"/>
      </w:pPr>
      <w:r>
        <w:t>El autómata finito (AF) de</w:t>
      </w:r>
      <w:r w:rsidR="00DB2185">
        <w:t xml:space="preserve"> la figura acepta cadenas binarias que contiene cantidades pares de 1s y 0s.</w:t>
      </w:r>
    </w:p>
    <w:p w14:paraId="1ADB4986" w14:textId="1F7B3AEA" w:rsidR="00A60C1B" w:rsidRDefault="00A60C1B" w:rsidP="00EC52B4">
      <w:pPr>
        <w:pStyle w:val="Respuesta"/>
        <w:rPr>
          <w:b/>
          <w:sz w:val="18"/>
        </w:rPr>
      </w:pPr>
      <w:r>
        <w:t>q0 es el estado inicial. De ahí se puede partir con un 0 hasta q2 o con un 1 hasta q1. De q1 se puede volver al estado inicial con 1 o hacia otro estado q3 con un 0.</w:t>
      </w:r>
      <w:r w:rsidR="00440106">
        <w:t xml:space="preserve"> De q2 se puede volver al estado inicial con un 0 o </w:t>
      </w:r>
      <w:r w:rsidR="00A21D9A">
        <w:t>ir al estado q3 con 1. De q3</w:t>
      </w:r>
      <w:r w:rsidR="00660AD3">
        <w:t xml:space="preserve"> se puede ir a q2 con 1 o a q1 con 0.</w:t>
      </w:r>
    </w:p>
    <w:p w14:paraId="370747B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r w:rsidRPr="005B4EAB">
        <w:rPr>
          <w:i/>
          <w:lang w:val="fr-FR"/>
        </w:rPr>
        <w:t>cC</w:t>
      </w:r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abA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baB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t>a*ba*ab*</w:t>
      </w:r>
    </w:p>
    <w:p w14:paraId="0729B83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b((aab*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aaa</w:t>
      </w:r>
    </w:p>
    <w:p w14:paraId="549AA67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{1,2,3,4,…}}</w:t>
      </w:r>
    </w:p>
    <w:p w14:paraId="355A6FF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AFs</w:t>
      </w:r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1D175C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{c,f,d}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{Q1,Q4}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1D175C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1D175C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1D175C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1D175C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1D175C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1D175C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lastRenderedPageBreak/>
              <w:t>q</w:t>
            </w:r>
          </w:p>
        </w:tc>
        <w:tc>
          <w:tcPr>
            <w:tcW w:w="533" w:type="dxa"/>
          </w:tcPr>
          <w:p w14:paraId="7526E064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1D175C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1D175C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1D175C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1D175C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1D175C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(F,1)=B</w:t>
      </w:r>
    </w:p>
    <w:p w14:paraId="2BE30D74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1)={Q5}</w:t>
      </w:r>
    </w:p>
    <w:p w14:paraId="682FEF3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=&lt;{a,b},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1D175C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b)={Q11}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cA,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1D175C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aS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cC,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bE</w:t>
      </w:r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</w:rPr>
        <w:t>cD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i/>
        </w:rPr>
        <w:t>cC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({c,f,d},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1D175C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cE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fC,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fD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dE,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cA,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cD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r>
        <w:rPr>
          <w:i/>
        </w:rPr>
        <w:t>fD,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cE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dF,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r>
        <w:rPr>
          <w:i/>
          <w:w w:val="105"/>
          <w:sz w:val="20"/>
        </w:rPr>
        <w:t>aK,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</w:p>
    <w:p w14:paraId="3C06464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1D175C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1D175C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1D175C">
      <w:pPr>
        <w:pStyle w:val="Textoindependiente"/>
        <w:spacing w:before="7" w:line="244" w:lineRule="auto"/>
        <w:ind w:right="379"/>
      </w:pPr>
      <w:r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54E1E" w14:textId="77777777" w:rsidR="00F06056" w:rsidRDefault="00F06056">
      <w:r>
        <w:separator/>
      </w:r>
    </w:p>
  </w:endnote>
  <w:endnote w:type="continuationSeparator" w:id="0">
    <w:p w14:paraId="06A8D488" w14:textId="77777777" w:rsidR="00F06056" w:rsidRDefault="00F060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5EE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38B4D0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" filled="f" stroked="f">
              <v:textbox inset="0,0,0,0">
                <w:txbxContent>
                  <w:p w14:paraId="1B412FDE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" filled="f" stroked="f">
              <v:textbox inset="0,0,0,0">
                <w:txbxContent>
                  <w:p w14:paraId="650555D4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56C09" w14:textId="77777777" w:rsidR="00F06056" w:rsidRDefault="00F06056">
      <w:r>
        <w:separator/>
      </w:r>
    </w:p>
  </w:footnote>
  <w:footnote w:type="continuationSeparator" w:id="0">
    <w:p w14:paraId="57347B0E" w14:textId="77777777" w:rsidR="00F06056" w:rsidRDefault="00F060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5773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51C377D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">
              <v:shape id="Graphic 2" o:spid="_x0000_s1027" style="position:absolute;top:4450;width:58280;height:63;visibility:visible;mso-wrap-style:square;v-text-anchor:top" coordsize="5828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1D175C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</w:p>
                        <w:p w14:paraId="620A68CD" w14:textId="77777777" w:rsidR="00DB2CAD" w:rsidRDefault="001D175C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" filled="f" stroked="f">
              <v:textbox inset="0,0,0,0">
                <w:txbxContent>
                  <w:p w14:paraId="615A58B8" w14:textId="77777777" w:rsidR="00DB2CAD" w:rsidRDefault="001D175C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</w:p>
                  <w:p w14:paraId="620A68CD" w14:textId="77777777" w:rsidR="00DB2CAD" w:rsidRDefault="001D175C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1D175C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" filled="f" stroked="f">
              <v:textbox inset="0,0,0,0">
                <w:txbxContent>
                  <w:p w14:paraId="37048D43" w14:textId="77777777" w:rsidR="00DB2CAD" w:rsidRDefault="001D175C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abstractNum w:abstractNumId="1" w15:restartNumberingAfterBreak="0">
    <w:nsid w:val="482C0535"/>
    <w:multiLevelType w:val="hybridMultilevel"/>
    <w:tmpl w:val="CF4AE3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5978042">
    <w:abstractNumId w:val="0"/>
  </w:num>
  <w:num w:numId="2" w16cid:durableId="1596357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2CAD"/>
    <w:rsid w:val="00010A7A"/>
    <w:rsid w:val="00032D90"/>
    <w:rsid w:val="0003718C"/>
    <w:rsid w:val="0005585B"/>
    <w:rsid w:val="000703D0"/>
    <w:rsid w:val="00082C56"/>
    <w:rsid w:val="000A6D1A"/>
    <w:rsid w:val="000F1446"/>
    <w:rsid w:val="000F7F52"/>
    <w:rsid w:val="001725CD"/>
    <w:rsid w:val="00191512"/>
    <w:rsid w:val="001D175C"/>
    <w:rsid w:val="0025011C"/>
    <w:rsid w:val="002670C2"/>
    <w:rsid w:val="00365933"/>
    <w:rsid w:val="00380B62"/>
    <w:rsid w:val="003A3499"/>
    <w:rsid w:val="003B0D00"/>
    <w:rsid w:val="004230AE"/>
    <w:rsid w:val="00440106"/>
    <w:rsid w:val="00473004"/>
    <w:rsid w:val="005251B4"/>
    <w:rsid w:val="00572EC6"/>
    <w:rsid w:val="005B4EAB"/>
    <w:rsid w:val="005D2092"/>
    <w:rsid w:val="005D5626"/>
    <w:rsid w:val="00603B5E"/>
    <w:rsid w:val="006601EE"/>
    <w:rsid w:val="00660AD3"/>
    <w:rsid w:val="006E549A"/>
    <w:rsid w:val="00736C58"/>
    <w:rsid w:val="007742FD"/>
    <w:rsid w:val="007F5432"/>
    <w:rsid w:val="00806F40"/>
    <w:rsid w:val="00812347"/>
    <w:rsid w:val="0086567B"/>
    <w:rsid w:val="00874CA2"/>
    <w:rsid w:val="009D022F"/>
    <w:rsid w:val="00A20252"/>
    <w:rsid w:val="00A21D9A"/>
    <w:rsid w:val="00A60C1B"/>
    <w:rsid w:val="00A626C9"/>
    <w:rsid w:val="00AB6138"/>
    <w:rsid w:val="00B91CCC"/>
    <w:rsid w:val="00BF4492"/>
    <w:rsid w:val="00C63940"/>
    <w:rsid w:val="00CD34A8"/>
    <w:rsid w:val="00DB2185"/>
    <w:rsid w:val="00DB2CAD"/>
    <w:rsid w:val="00DB2ECC"/>
    <w:rsid w:val="00DD6B6C"/>
    <w:rsid w:val="00E50E2F"/>
    <w:rsid w:val="00E55C84"/>
    <w:rsid w:val="00E87673"/>
    <w:rsid w:val="00EB79DE"/>
    <w:rsid w:val="00EC52B4"/>
    <w:rsid w:val="00EE35E3"/>
    <w:rsid w:val="00EF1D1B"/>
    <w:rsid w:val="00F06056"/>
    <w:rsid w:val="00F0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Ttul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AE895-2727-4F4B-BE45-C6B81369C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5</Pages>
  <Words>992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UNMdP FI LF - Practica 2 Lenguajes Regulares</vt:lpstr>
    </vt:vector>
  </TitlesOfParts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Carlos Andrés Efstratiadis</cp:lastModifiedBy>
  <cp:revision>53</cp:revision>
  <dcterms:created xsi:type="dcterms:W3CDTF">2026-03-18T22:58:00Z</dcterms:created>
  <dcterms:modified xsi:type="dcterms:W3CDTF">2026-03-23T00:51:00Z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