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0F5FF" w:themeColor="background1"/>
  <w:body>
    <w:p w14:paraId="360C033C" w14:textId="4E4A8D84" w:rsidR="00F03019" w:rsidRPr="00FB6E48" w:rsidRDefault="00F03019" w:rsidP="00FB6E48"/>
    <w:sectPr w:rsidR="00F03019" w:rsidRPr="00FB6E48" w:rsidSect="00365E16">
      <w:footerReference w:type="default" r:id="rId9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64522A" w14:textId="77777777" w:rsidR="00B32D41" w:rsidRDefault="00B32D41" w:rsidP="00641967">
      <w:pPr>
        <w:spacing w:after="0" w:line="240" w:lineRule="auto"/>
      </w:pPr>
      <w:r>
        <w:separator/>
      </w:r>
    </w:p>
  </w:endnote>
  <w:endnote w:type="continuationSeparator" w:id="0">
    <w:p w14:paraId="6E5546C8" w14:textId="77777777" w:rsidR="00B32D41" w:rsidRDefault="00B32D41" w:rsidP="0064196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lawik Semilight">
    <w:panose1 w:val="020B0402040204020203"/>
    <w:charset w:val="00"/>
    <w:family w:val="swiss"/>
    <w:pitch w:val="variable"/>
    <w:sig w:usb0="00000007" w:usb1="00000000" w:usb2="00000000" w:usb3="00000000" w:csb0="00000093" w:csb1="00000000"/>
  </w:font>
  <w:font w:name="Raleway Medium">
    <w:panose1 w:val="00000000000000000000"/>
    <w:charset w:val="00"/>
    <w:family w:val="auto"/>
    <w:pitch w:val="variable"/>
    <w:sig w:usb0="A00002FF" w:usb1="5000205B" w:usb2="00000000" w:usb3="00000000" w:csb0="00000197" w:csb1="00000000"/>
  </w:font>
  <w:font w:name="Quicksand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Raleway SemiBold">
    <w:panose1 w:val="00000000000000000000"/>
    <w:charset w:val="00"/>
    <w:family w:val="auto"/>
    <w:pitch w:val="variable"/>
    <w:sig w:usb0="A00002FF" w:usb1="5000205B" w:usb2="00000000" w:usb3="00000000" w:csb0="00000197" w:csb1="00000000"/>
  </w:font>
  <w:font w:name="Muli ExtraLight">
    <w:panose1 w:val="00000300000000000000"/>
    <w:charset w:val="00"/>
    <w:family w:val="auto"/>
    <w:pitch w:val="variable"/>
    <w:sig w:usb0="20000007" w:usb1="00000001" w:usb2="00000000" w:usb3="00000000" w:csb0="000001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96042828"/>
      <w:docPartObj>
        <w:docPartGallery w:val="Page Numbers (Bottom of Page)"/>
        <w:docPartUnique/>
      </w:docPartObj>
    </w:sdtPr>
    <w:sdtEndPr/>
    <w:sdtContent>
      <w:p w14:paraId="39C103DA" w14:textId="515CD3D6" w:rsidR="00641967" w:rsidRDefault="006419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4DA0FCD4" w14:textId="77777777" w:rsidR="00641967" w:rsidRDefault="006419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DD7722" w14:textId="77777777" w:rsidR="00B32D41" w:rsidRDefault="00B32D41" w:rsidP="00641967">
      <w:pPr>
        <w:spacing w:after="0" w:line="240" w:lineRule="auto"/>
      </w:pPr>
      <w:r>
        <w:separator/>
      </w:r>
    </w:p>
  </w:footnote>
  <w:footnote w:type="continuationSeparator" w:id="0">
    <w:p w14:paraId="08BAE606" w14:textId="77777777" w:rsidR="00B32D41" w:rsidRDefault="00B32D41" w:rsidP="0064196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9624C8"/>
    <w:multiLevelType w:val="hybridMultilevel"/>
    <w:tmpl w:val="D2660C8A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12741632"/>
    <w:multiLevelType w:val="hybridMultilevel"/>
    <w:tmpl w:val="25686430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266A5A0A"/>
    <w:multiLevelType w:val="hybridMultilevel"/>
    <w:tmpl w:val="025AA54C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2910166E"/>
    <w:multiLevelType w:val="hybridMultilevel"/>
    <w:tmpl w:val="4D88E7E6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4" w15:restartNumberingAfterBreak="0">
    <w:nsid w:val="2947448D"/>
    <w:multiLevelType w:val="hybridMultilevel"/>
    <w:tmpl w:val="42CAD142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5" w15:restartNumberingAfterBreak="0">
    <w:nsid w:val="2C3C325A"/>
    <w:multiLevelType w:val="hybridMultilevel"/>
    <w:tmpl w:val="50B6E9F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6" w15:restartNumberingAfterBreak="0">
    <w:nsid w:val="73530CE9"/>
    <w:multiLevelType w:val="hybridMultilevel"/>
    <w:tmpl w:val="B04CC3DE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7" w15:restartNumberingAfterBreak="0">
    <w:nsid w:val="756B49A7"/>
    <w:multiLevelType w:val="hybridMultilevel"/>
    <w:tmpl w:val="EE9A359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8" w15:restartNumberingAfterBreak="0">
    <w:nsid w:val="789C4909"/>
    <w:multiLevelType w:val="hybridMultilevel"/>
    <w:tmpl w:val="19B0E62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7"/>
  </w:num>
  <w:num w:numId="5">
    <w:abstractNumId w:val="0"/>
  </w:num>
  <w:num w:numId="6">
    <w:abstractNumId w:val="8"/>
  </w:num>
  <w:num w:numId="7">
    <w:abstractNumId w:val="5"/>
  </w:num>
  <w:num w:numId="8">
    <w:abstractNumId w:val="4"/>
  </w:num>
  <w:num w:numId="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isplayBackgroundShape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5E16"/>
    <w:rsid w:val="00016C3E"/>
    <w:rsid w:val="00023645"/>
    <w:rsid w:val="000356E3"/>
    <w:rsid w:val="00035EB3"/>
    <w:rsid w:val="00037334"/>
    <w:rsid w:val="00043678"/>
    <w:rsid w:val="00073451"/>
    <w:rsid w:val="00091945"/>
    <w:rsid w:val="000933A5"/>
    <w:rsid w:val="00095E40"/>
    <w:rsid w:val="000B7C81"/>
    <w:rsid w:val="000C049A"/>
    <w:rsid w:val="00103CE7"/>
    <w:rsid w:val="00110972"/>
    <w:rsid w:val="00121907"/>
    <w:rsid w:val="001242FF"/>
    <w:rsid w:val="0014115C"/>
    <w:rsid w:val="00155C46"/>
    <w:rsid w:val="00173E8D"/>
    <w:rsid w:val="00184CCE"/>
    <w:rsid w:val="001D65AD"/>
    <w:rsid w:val="002022DB"/>
    <w:rsid w:val="00232E26"/>
    <w:rsid w:val="00237285"/>
    <w:rsid w:val="0026105C"/>
    <w:rsid w:val="002713E4"/>
    <w:rsid w:val="002741A4"/>
    <w:rsid w:val="002A1E3F"/>
    <w:rsid w:val="002B6058"/>
    <w:rsid w:val="002C5550"/>
    <w:rsid w:val="002D5160"/>
    <w:rsid w:val="002E0C0E"/>
    <w:rsid w:val="002E565A"/>
    <w:rsid w:val="00307145"/>
    <w:rsid w:val="00315CA9"/>
    <w:rsid w:val="00327091"/>
    <w:rsid w:val="003517E0"/>
    <w:rsid w:val="00364096"/>
    <w:rsid w:val="00365E16"/>
    <w:rsid w:val="003675F0"/>
    <w:rsid w:val="003741E4"/>
    <w:rsid w:val="003A122D"/>
    <w:rsid w:val="003A5A1F"/>
    <w:rsid w:val="003E1511"/>
    <w:rsid w:val="00413B48"/>
    <w:rsid w:val="004225C0"/>
    <w:rsid w:val="00433F68"/>
    <w:rsid w:val="00434304"/>
    <w:rsid w:val="004A220E"/>
    <w:rsid w:val="004B6A08"/>
    <w:rsid w:val="004D4077"/>
    <w:rsid w:val="004E0039"/>
    <w:rsid w:val="004F1FB2"/>
    <w:rsid w:val="005000F0"/>
    <w:rsid w:val="005041A1"/>
    <w:rsid w:val="005110CB"/>
    <w:rsid w:val="00513EED"/>
    <w:rsid w:val="00543258"/>
    <w:rsid w:val="005443FD"/>
    <w:rsid w:val="00551EF1"/>
    <w:rsid w:val="00593666"/>
    <w:rsid w:val="005B7722"/>
    <w:rsid w:val="005C532F"/>
    <w:rsid w:val="005E2228"/>
    <w:rsid w:val="005F3665"/>
    <w:rsid w:val="005F576B"/>
    <w:rsid w:val="0060790C"/>
    <w:rsid w:val="00641967"/>
    <w:rsid w:val="006420F9"/>
    <w:rsid w:val="00642D9E"/>
    <w:rsid w:val="006831BA"/>
    <w:rsid w:val="00683622"/>
    <w:rsid w:val="006A4ABE"/>
    <w:rsid w:val="006B1E39"/>
    <w:rsid w:val="006E433B"/>
    <w:rsid w:val="006E61A6"/>
    <w:rsid w:val="006F46CA"/>
    <w:rsid w:val="007115DF"/>
    <w:rsid w:val="00747504"/>
    <w:rsid w:val="00772D38"/>
    <w:rsid w:val="00772DE4"/>
    <w:rsid w:val="0077710B"/>
    <w:rsid w:val="00786C65"/>
    <w:rsid w:val="007B1ED2"/>
    <w:rsid w:val="007C3525"/>
    <w:rsid w:val="007C74E5"/>
    <w:rsid w:val="007E3142"/>
    <w:rsid w:val="00816195"/>
    <w:rsid w:val="008518E0"/>
    <w:rsid w:val="00855228"/>
    <w:rsid w:val="008E28F8"/>
    <w:rsid w:val="008F44F8"/>
    <w:rsid w:val="0090346F"/>
    <w:rsid w:val="00911DC3"/>
    <w:rsid w:val="00917826"/>
    <w:rsid w:val="009340DB"/>
    <w:rsid w:val="009472E0"/>
    <w:rsid w:val="009556C7"/>
    <w:rsid w:val="009B6F5D"/>
    <w:rsid w:val="009C1FC9"/>
    <w:rsid w:val="009D6FAC"/>
    <w:rsid w:val="009E0636"/>
    <w:rsid w:val="009F1C07"/>
    <w:rsid w:val="00A36993"/>
    <w:rsid w:val="00A4512A"/>
    <w:rsid w:val="00A51F41"/>
    <w:rsid w:val="00A66B3B"/>
    <w:rsid w:val="00A77810"/>
    <w:rsid w:val="00AB11FA"/>
    <w:rsid w:val="00AB560C"/>
    <w:rsid w:val="00AD0E04"/>
    <w:rsid w:val="00AE072A"/>
    <w:rsid w:val="00B32D41"/>
    <w:rsid w:val="00B70136"/>
    <w:rsid w:val="00B80022"/>
    <w:rsid w:val="00BB2172"/>
    <w:rsid w:val="00BB2CCC"/>
    <w:rsid w:val="00BB4030"/>
    <w:rsid w:val="00BC0261"/>
    <w:rsid w:val="00BC07E7"/>
    <w:rsid w:val="00BC5473"/>
    <w:rsid w:val="00BD443C"/>
    <w:rsid w:val="00BD5D17"/>
    <w:rsid w:val="00BF2C9B"/>
    <w:rsid w:val="00C04B85"/>
    <w:rsid w:val="00C2199D"/>
    <w:rsid w:val="00C65198"/>
    <w:rsid w:val="00C67100"/>
    <w:rsid w:val="00C85394"/>
    <w:rsid w:val="00C866F9"/>
    <w:rsid w:val="00CA093B"/>
    <w:rsid w:val="00CB66ED"/>
    <w:rsid w:val="00CC104A"/>
    <w:rsid w:val="00CD2444"/>
    <w:rsid w:val="00D043D2"/>
    <w:rsid w:val="00D20825"/>
    <w:rsid w:val="00D45111"/>
    <w:rsid w:val="00D45BD4"/>
    <w:rsid w:val="00D63B50"/>
    <w:rsid w:val="00D75D3E"/>
    <w:rsid w:val="00D9183F"/>
    <w:rsid w:val="00DC1BD7"/>
    <w:rsid w:val="00DC6082"/>
    <w:rsid w:val="00DE11A8"/>
    <w:rsid w:val="00DE23A5"/>
    <w:rsid w:val="00E30B4D"/>
    <w:rsid w:val="00E45031"/>
    <w:rsid w:val="00E54EC8"/>
    <w:rsid w:val="00E75738"/>
    <w:rsid w:val="00E77BDB"/>
    <w:rsid w:val="00F03019"/>
    <w:rsid w:val="00F27F9C"/>
    <w:rsid w:val="00F413FD"/>
    <w:rsid w:val="00F64865"/>
    <w:rsid w:val="00F735B5"/>
    <w:rsid w:val="00F76C15"/>
    <w:rsid w:val="00F808B0"/>
    <w:rsid w:val="00FA7330"/>
    <w:rsid w:val="00FB3751"/>
    <w:rsid w:val="00FB6E48"/>
    <w:rsid w:val="00FE4F9B"/>
    <w:rsid w:val="00FF63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4AFA7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semiHidden="1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F1FB2"/>
    <w:pPr>
      <w:spacing w:after="240"/>
      <w:jc w:val="both"/>
    </w:pPr>
    <w:rPr>
      <w:rFonts w:ascii="Raleway Medium" w:hAnsi="Raleway Medium"/>
      <w:color w:val="384450"/>
      <w:sz w:val="24"/>
      <w14:ligatures w14:val="standard"/>
    </w:rPr>
  </w:style>
  <w:style w:type="paragraph" w:styleId="Ttulo1">
    <w:name w:val="heading 1"/>
    <w:basedOn w:val="Normal"/>
    <w:next w:val="Subttulo"/>
    <w:link w:val="Ttulo1Car"/>
    <w:autoRedefine/>
    <w:uiPriority w:val="9"/>
    <w:qFormat/>
    <w:rsid w:val="00023645"/>
    <w:pPr>
      <w:keepNext/>
      <w:keepLines/>
      <w:spacing w:before="240" w:after="0"/>
      <w:outlineLvl w:val="0"/>
    </w:pPr>
    <w:rPr>
      <w:rFonts w:ascii="Quicksand" w:eastAsiaTheme="majorEastAsia" w:hAnsi="Quicksand" w:cstheme="majorBidi"/>
      <w:caps/>
      <w:color w:val="003C92" w:themeColor="accent1"/>
      <w:spacing w:val="20"/>
      <w:sz w:val="50"/>
      <w:szCs w:val="32"/>
    </w:rPr>
  </w:style>
  <w:style w:type="paragraph" w:styleId="Ttulo2">
    <w:name w:val="heading 2"/>
    <w:basedOn w:val="Normal"/>
    <w:next w:val="Subttulo"/>
    <w:link w:val="Ttulo2Car"/>
    <w:autoRedefine/>
    <w:uiPriority w:val="9"/>
    <w:qFormat/>
    <w:rsid w:val="00023645"/>
    <w:pPr>
      <w:keepNext/>
      <w:keepLines/>
      <w:spacing w:before="40" w:after="0"/>
      <w:outlineLvl w:val="1"/>
    </w:pPr>
    <w:rPr>
      <w:rFonts w:ascii="Quicksand" w:eastAsiaTheme="majorEastAsia" w:hAnsi="Quicksand" w:cstheme="majorBidi"/>
      <w:color w:val="003C92" w:themeColor="accent1"/>
      <w:spacing w:val="10"/>
      <w:sz w:val="40"/>
      <w:szCs w:val="26"/>
    </w:rPr>
  </w:style>
  <w:style w:type="paragraph" w:styleId="Ttulo3">
    <w:name w:val="heading 3"/>
    <w:basedOn w:val="Normal"/>
    <w:next w:val="Normal"/>
    <w:link w:val="Ttulo3Car"/>
    <w:autoRedefine/>
    <w:uiPriority w:val="9"/>
    <w:qFormat/>
    <w:rsid w:val="00023645"/>
    <w:pPr>
      <w:keepNext/>
      <w:keepLines/>
      <w:spacing w:before="40" w:after="0"/>
      <w:outlineLvl w:val="2"/>
    </w:pPr>
    <w:rPr>
      <w:rFonts w:ascii="Quicksand" w:eastAsiaTheme="majorEastAsia" w:hAnsi="Quicksand" w:cstheme="majorBidi"/>
      <w:color w:val="003C92" w:themeColor="accent1"/>
      <w:sz w:val="32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autoRedefine/>
    <w:uiPriority w:val="10"/>
    <w:unhideWhenUsed/>
    <w:qFormat/>
    <w:rsid w:val="00023645"/>
    <w:pPr>
      <w:spacing w:after="0" w:line="216" w:lineRule="auto"/>
      <w:contextualSpacing/>
    </w:pPr>
    <w:rPr>
      <w:rFonts w:ascii="Quicksand" w:eastAsiaTheme="majorEastAsia" w:hAnsi="Quicksand" w:cstheme="majorBidi"/>
      <w:caps/>
      <w:color w:val="003C92" w:themeColor="accent1"/>
      <w:spacing w:val="-10"/>
      <w:kern w:val="28"/>
      <w:sz w:val="64"/>
      <w:szCs w:val="56"/>
      <w:lang w:eastAsia="es-ES"/>
    </w:rPr>
  </w:style>
  <w:style w:type="character" w:customStyle="1" w:styleId="TtuloCar">
    <w:name w:val="Título Car"/>
    <w:basedOn w:val="Fuentedeprrafopredeter"/>
    <w:link w:val="Ttulo"/>
    <w:uiPriority w:val="10"/>
    <w:rsid w:val="00023645"/>
    <w:rPr>
      <w:rFonts w:ascii="Quicksand" w:eastAsiaTheme="majorEastAsia" w:hAnsi="Quicksand" w:cstheme="majorBidi"/>
      <w:caps/>
      <w:color w:val="003C92" w:themeColor="accent1"/>
      <w:spacing w:val="-10"/>
      <w:kern w:val="28"/>
      <w:sz w:val="64"/>
      <w:szCs w:val="56"/>
      <w:lang w:eastAsia="es-ES"/>
      <w14:ligatures w14:val="standard"/>
    </w:rPr>
  </w:style>
  <w:style w:type="paragraph" w:styleId="Subttulo">
    <w:name w:val="Subtitle"/>
    <w:basedOn w:val="Normal"/>
    <w:next w:val="Normal"/>
    <w:link w:val="SubttuloCar"/>
    <w:autoRedefine/>
    <w:uiPriority w:val="11"/>
    <w:qFormat/>
    <w:rsid w:val="005B7722"/>
    <w:pPr>
      <w:numPr>
        <w:ilvl w:val="1"/>
      </w:numPr>
    </w:pPr>
    <w:rPr>
      <w:rFonts w:eastAsiaTheme="minorEastAsia" w:cs="Times New Roman"/>
      <w:sz w:val="26"/>
      <w:lang w:eastAsia="es-ES"/>
    </w:rPr>
  </w:style>
  <w:style w:type="character" w:customStyle="1" w:styleId="SubttuloCar">
    <w:name w:val="Subtítulo Car"/>
    <w:basedOn w:val="Fuentedeprrafopredeter"/>
    <w:link w:val="Subttulo"/>
    <w:uiPriority w:val="11"/>
    <w:rsid w:val="005B7722"/>
    <w:rPr>
      <w:rFonts w:ascii="Raleway Medium" w:eastAsiaTheme="minorEastAsia" w:hAnsi="Raleway Medium" w:cs="Times New Roman"/>
      <w:color w:val="505866"/>
      <w:sz w:val="26"/>
      <w:lang w:eastAsia="es-ES"/>
      <w14:ligatures w14:val="all"/>
    </w:rPr>
  </w:style>
  <w:style w:type="character" w:customStyle="1" w:styleId="Ttulo1Car">
    <w:name w:val="Título 1 Car"/>
    <w:basedOn w:val="Fuentedeprrafopredeter"/>
    <w:link w:val="Ttulo1"/>
    <w:uiPriority w:val="9"/>
    <w:rsid w:val="00023645"/>
    <w:rPr>
      <w:rFonts w:ascii="Quicksand" w:eastAsiaTheme="majorEastAsia" w:hAnsi="Quicksand" w:cstheme="majorBidi"/>
      <w:caps/>
      <w:color w:val="003C92" w:themeColor="accent1"/>
      <w:spacing w:val="20"/>
      <w:sz w:val="50"/>
      <w:szCs w:val="32"/>
      <w14:ligatures w14:val="standard"/>
    </w:rPr>
  </w:style>
  <w:style w:type="character" w:customStyle="1" w:styleId="Ttulo2Car">
    <w:name w:val="Título 2 Car"/>
    <w:basedOn w:val="Fuentedeprrafopredeter"/>
    <w:link w:val="Ttulo2"/>
    <w:uiPriority w:val="9"/>
    <w:rsid w:val="00023645"/>
    <w:rPr>
      <w:rFonts w:ascii="Quicksand" w:eastAsiaTheme="majorEastAsia" w:hAnsi="Quicksand" w:cstheme="majorBidi"/>
      <w:color w:val="003C92" w:themeColor="accent1"/>
      <w:spacing w:val="10"/>
      <w:sz w:val="40"/>
      <w:szCs w:val="26"/>
      <w14:ligatures w14:val="standard"/>
    </w:rPr>
  </w:style>
  <w:style w:type="character" w:customStyle="1" w:styleId="Ttulo3Car">
    <w:name w:val="Título 3 Car"/>
    <w:basedOn w:val="Fuentedeprrafopredeter"/>
    <w:link w:val="Ttulo3"/>
    <w:uiPriority w:val="9"/>
    <w:rsid w:val="00023645"/>
    <w:rPr>
      <w:rFonts w:ascii="Quicksand" w:eastAsiaTheme="majorEastAsia" w:hAnsi="Quicksand" w:cstheme="majorBidi"/>
      <w:color w:val="003C92" w:themeColor="accent1"/>
      <w:sz w:val="32"/>
      <w:szCs w:val="24"/>
      <w14:ligatures w14:val="standard"/>
    </w:rPr>
  </w:style>
  <w:style w:type="character" w:styleId="nfasis">
    <w:name w:val="Emphasis"/>
    <w:uiPriority w:val="20"/>
    <w:qFormat/>
    <w:rsid w:val="00023645"/>
    <w:rPr>
      <w:rFonts w:ascii="Raleway SemiBold" w:hAnsi="Raleway SemiBold"/>
      <w:b/>
      <w:i w:val="0"/>
      <w:iCs/>
      <w:color w:val="003C92" w:themeColor="accent1"/>
    </w:rPr>
  </w:style>
  <w:style w:type="paragraph" w:styleId="Prrafodelista">
    <w:name w:val="List Paragraph"/>
    <w:basedOn w:val="Normal"/>
    <w:uiPriority w:val="34"/>
    <w:unhideWhenUsed/>
    <w:qFormat/>
    <w:rsid w:val="00315CA9"/>
    <w:pPr>
      <w:ind w:left="720"/>
      <w:contextualSpacing/>
    </w:pPr>
  </w:style>
  <w:style w:type="table" w:styleId="Tablaconcuadrcula">
    <w:name w:val="Table Grid"/>
    <w:basedOn w:val="Tablanormal"/>
    <w:uiPriority w:val="39"/>
    <w:rsid w:val="002B605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TDC">
    <w:name w:val="TOC Heading"/>
    <w:basedOn w:val="Ttulo1"/>
    <w:next w:val="Normal"/>
    <w:uiPriority w:val="39"/>
    <w:unhideWhenUsed/>
    <w:qFormat/>
    <w:rsid w:val="00816195"/>
    <w:pPr>
      <w:jc w:val="left"/>
      <w:outlineLvl w:val="9"/>
    </w:pPr>
    <w:rPr>
      <w:color w:val="002C6D" w:themeColor="accent1" w:themeShade="BF"/>
      <w:sz w:val="32"/>
      <w:lang w:eastAsia="es-ES"/>
      <w14:ligatures w14:val="none"/>
    </w:rPr>
  </w:style>
  <w:style w:type="paragraph" w:styleId="TDC1">
    <w:name w:val="toc 1"/>
    <w:basedOn w:val="Normal"/>
    <w:next w:val="Normal"/>
    <w:autoRedefine/>
    <w:uiPriority w:val="39"/>
    <w:unhideWhenUsed/>
    <w:rsid w:val="00816195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816195"/>
    <w:pPr>
      <w:spacing w:after="100"/>
      <w:ind w:left="240"/>
    </w:pPr>
  </w:style>
  <w:style w:type="character" w:styleId="Hipervnculo">
    <w:name w:val="Hyperlink"/>
    <w:basedOn w:val="Fuentedeprrafopredeter"/>
    <w:uiPriority w:val="99"/>
    <w:unhideWhenUsed/>
    <w:rsid w:val="00816195"/>
    <w:rPr>
      <w:color w:val="0563C1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6419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641967"/>
    <w:rPr>
      <w:color w:val="505866"/>
      <w:sz w:val="24"/>
      <w14:ligatures w14:val="all"/>
    </w:rPr>
  </w:style>
  <w:style w:type="paragraph" w:styleId="Piedepgina">
    <w:name w:val="footer"/>
    <w:basedOn w:val="Normal"/>
    <w:link w:val="PiedepginaCar"/>
    <w:uiPriority w:val="99"/>
    <w:unhideWhenUsed/>
    <w:rsid w:val="006419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641967"/>
    <w:rPr>
      <w:color w:val="505866"/>
      <w:sz w:val="24"/>
      <w14:ligatures w14:val="al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e Office">
  <a:themeElements>
    <a:clrScheme name="Flushing V9">
      <a:dk1>
        <a:srgbClr val="283038"/>
      </a:dk1>
      <a:lt1>
        <a:srgbClr val="F0F5FF"/>
      </a:lt1>
      <a:dk2>
        <a:srgbClr val="283038"/>
      </a:dk2>
      <a:lt2>
        <a:srgbClr val="F0F5FF"/>
      </a:lt2>
      <a:accent1>
        <a:srgbClr val="003C92"/>
      </a:accent1>
      <a:accent2>
        <a:srgbClr val="BA1000"/>
      </a:accent2>
      <a:accent3>
        <a:srgbClr val="208020"/>
      </a:accent3>
      <a:accent4>
        <a:srgbClr val="0D88BA"/>
      </a:accent4>
      <a:accent5>
        <a:srgbClr val="DCA300"/>
      </a:accent5>
      <a:accent6>
        <a:srgbClr val="65A303"/>
      </a:accent6>
      <a:hlink>
        <a:srgbClr val="0563C1"/>
      </a:hlink>
      <a:folHlink>
        <a:srgbClr val="954F72"/>
      </a:folHlink>
    </a:clrScheme>
    <a:fontScheme name="Flushing V9">
      <a:majorFont>
        <a:latin typeface="Muli ExtraLight"/>
        <a:ea typeface=""/>
        <a:cs typeface=""/>
      </a:majorFont>
      <a:minorFont>
        <a:latin typeface="Selawik Semi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El mañana está solo a un sueño de distancia.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54C9AC3-28CF-4C23-96FF-092441E411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Flushing Europa V10.dotx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Guía de estilo</dc:title>
  <dc:subject>Flushing V9</dc:subject>
  <dc:creator>Carlos Lubián</dc:creator>
  <cp:keywords/>
  <dc:description/>
  <cp:lastModifiedBy>Carlos Lubián</cp:lastModifiedBy>
  <cp:revision>6</cp:revision>
  <cp:lastPrinted>2020-04-14T10:46:00Z</cp:lastPrinted>
  <dcterms:created xsi:type="dcterms:W3CDTF">2020-04-14T12:16:00Z</dcterms:created>
  <dcterms:modified xsi:type="dcterms:W3CDTF">2021-04-21T18:48:00Z</dcterms:modified>
</cp:coreProperties>
</file>