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83038" w:themeColor="background1"/>
  <w:body>
    <w:p w14:paraId="475BCEC8" w14:textId="77777777" w:rsidR="00940F0D" w:rsidRPr="00940F0D" w:rsidRDefault="00940F0D" w:rsidP="00940F0D"/>
    <w:sectPr w:rsidR="00940F0D" w:rsidRPr="00940F0D" w:rsidSect="00365E16">
      <w:footerReference w:type="default" r:id="rId9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0F1C681" w14:textId="77777777" w:rsidR="00F9055D" w:rsidRDefault="00F9055D" w:rsidP="00641967">
      <w:pPr>
        <w:spacing w:after="0" w:line="240" w:lineRule="auto"/>
      </w:pPr>
      <w:r>
        <w:separator/>
      </w:r>
    </w:p>
  </w:endnote>
  <w:endnote w:type="continuationSeparator" w:id="0">
    <w:p w14:paraId="179A29EE" w14:textId="77777777" w:rsidR="00F9055D" w:rsidRDefault="00F9055D" w:rsidP="006419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lawik Semilight">
    <w:panose1 w:val="020B0402040204020203"/>
    <w:charset w:val="00"/>
    <w:family w:val="swiss"/>
    <w:pitch w:val="variable"/>
    <w:sig w:usb0="00000007" w:usb1="00000000" w:usb2="00000000" w:usb3="00000000" w:csb0="00000093" w:csb1="00000000"/>
  </w:font>
  <w:font w:name="Raleway Medium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Quicksand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Muli ExtraLight">
    <w:panose1 w:val="00000300000000000000"/>
    <w:charset w:val="00"/>
    <w:family w:val="auto"/>
    <w:pitch w:val="variable"/>
    <w:sig w:usb0="20000007" w:usb1="00000001" w:usb2="00000000" w:usb3="00000000" w:csb0="000001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96042828"/>
      <w:docPartObj>
        <w:docPartGallery w:val="Page Numbers (Bottom of Page)"/>
        <w:docPartUnique/>
      </w:docPartObj>
    </w:sdtPr>
    <w:sdtEndPr/>
    <w:sdtContent>
      <w:p w14:paraId="119AF1DA" w14:textId="77777777" w:rsidR="00641967" w:rsidRDefault="006419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003CFC89" w14:textId="77777777" w:rsidR="00641967" w:rsidRDefault="006419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30B03D" w14:textId="77777777" w:rsidR="00F9055D" w:rsidRDefault="00F9055D" w:rsidP="00641967">
      <w:pPr>
        <w:spacing w:after="0" w:line="240" w:lineRule="auto"/>
      </w:pPr>
      <w:r>
        <w:separator/>
      </w:r>
    </w:p>
  </w:footnote>
  <w:footnote w:type="continuationSeparator" w:id="0">
    <w:p w14:paraId="374929E0" w14:textId="77777777" w:rsidR="00F9055D" w:rsidRDefault="00F9055D" w:rsidP="0064196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9624C8"/>
    <w:multiLevelType w:val="hybridMultilevel"/>
    <w:tmpl w:val="D2660C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12741632"/>
    <w:multiLevelType w:val="hybridMultilevel"/>
    <w:tmpl w:val="25686430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266A5A0A"/>
    <w:multiLevelType w:val="hybridMultilevel"/>
    <w:tmpl w:val="025AA54C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910166E"/>
    <w:multiLevelType w:val="hybridMultilevel"/>
    <w:tmpl w:val="4D88E7E6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4" w15:restartNumberingAfterBreak="0">
    <w:nsid w:val="2947448D"/>
    <w:multiLevelType w:val="hybridMultilevel"/>
    <w:tmpl w:val="42CAD142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2C3C325A"/>
    <w:multiLevelType w:val="hybridMultilevel"/>
    <w:tmpl w:val="50B6E9F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73530CE9"/>
    <w:multiLevelType w:val="hybridMultilevel"/>
    <w:tmpl w:val="B04CC3DE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756B49A7"/>
    <w:multiLevelType w:val="hybridMultilevel"/>
    <w:tmpl w:val="EE9A359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789C4909"/>
    <w:multiLevelType w:val="hybridMultilevel"/>
    <w:tmpl w:val="19B0E62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7"/>
  </w:num>
  <w:num w:numId="5">
    <w:abstractNumId w:val="0"/>
  </w:num>
  <w:num w:numId="6">
    <w:abstractNumId w:val="8"/>
  </w:num>
  <w:num w:numId="7">
    <w:abstractNumId w:val="5"/>
  </w:num>
  <w:num w:numId="8">
    <w:abstractNumId w:val="4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6A44"/>
    <w:rsid w:val="00016C3E"/>
    <w:rsid w:val="000356E3"/>
    <w:rsid w:val="00035EB3"/>
    <w:rsid w:val="00037334"/>
    <w:rsid w:val="00043678"/>
    <w:rsid w:val="00073451"/>
    <w:rsid w:val="00091945"/>
    <w:rsid w:val="000933A5"/>
    <w:rsid w:val="00095E40"/>
    <w:rsid w:val="000B7C81"/>
    <w:rsid w:val="000C049A"/>
    <w:rsid w:val="00103CE7"/>
    <w:rsid w:val="00110972"/>
    <w:rsid w:val="00121907"/>
    <w:rsid w:val="001242FF"/>
    <w:rsid w:val="0014115C"/>
    <w:rsid w:val="00155C46"/>
    <w:rsid w:val="00173E8D"/>
    <w:rsid w:val="00184CCE"/>
    <w:rsid w:val="001D65AD"/>
    <w:rsid w:val="002022DB"/>
    <w:rsid w:val="00232E26"/>
    <w:rsid w:val="00237285"/>
    <w:rsid w:val="0026105C"/>
    <w:rsid w:val="002713E4"/>
    <w:rsid w:val="002741A4"/>
    <w:rsid w:val="002A1E3F"/>
    <w:rsid w:val="002B6058"/>
    <w:rsid w:val="002D5160"/>
    <w:rsid w:val="002E0C0E"/>
    <w:rsid w:val="002E565A"/>
    <w:rsid w:val="00307145"/>
    <w:rsid w:val="00315CA9"/>
    <w:rsid w:val="00327091"/>
    <w:rsid w:val="003517E0"/>
    <w:rsid w:val="00364096"/>
    <w:rsid w:val="00365E16"/>
    <w:rsid w:val="003675F0"/>
    <w:rsid w:val="003741E4"/>
    <w:rsid w:val="003A122D"/>
    <w:rsid w:val="003A5A1F"/>
    <w:rsid w:val="003E1511"/>
    <w:rsid w:val="00413B48"/>
    <w:rsid w:val="004225C0"/>
    <w:rsid w:val="00433F68"/>
    <w:rsid w:val="00434304"/>
    <w:rsid w:val="004A220E"/>
    <w:rsid w:val="004B6A08"/>
    <w:rsid w:val="004D4077"/>
    <w:rsid w:val="004E0039"/>
    <w:rsid w:val="005000F0"/>
    <w:rsid w:val="005041A1"/>
    <w:rsid w:val="005110CB"/>
    <w:rsid w:val="00513EED"/>
    <w:rsid w:val="00543258"/>
    <w:rsid w:val="005443FD"/>
    <w:rsid w:val="00551EF1"/>
    <w:rsid w:val="00593666"/>
    <w:rsid w:val="005C532F"/>
    <w:rsid w:val="005E2228"/>
    <w:rsid w:val="005F3665"/>
    <w:rsid w:val="005F576B"/>
    <w:rsid w:val="0060790C"/>
    <w:rsid w:val="00641967"/>
    <w:rsid w:val="006420F9"/>
    <w:rsid w:val="00642D9E"/>
    <w:rsid w:val="00662106"/>
    <w:rsid w:val="006831BA"/>
    <w:rsid w:val="00683622"/>
    <w:rsid w:val="006A4ABE"/>
    <w:rsid w:val="006B1E39"/>
    <w:rsid w:val="006E433B"/>
    <w:rsid w:val="006F46CA"/>
    <w:rsid w:val="007115DF"/>
    <w:rsid w:val="00747504"/>
    <w:rsid w:val="00772D38"/>
    <w:rsid w:val="00772DE4"/>
    <w:rsid w:val="0077710B"/>
    <w:rsid w:val="00786C65"/>
    <w:rsid w:val="007B1ED2"/>
    <w:rsid w:val="007C3525"/>
    <w:rsid w:val="007C74E5"/>
    <w:rsid w:val="007E3142"/>
    <w:rsid w:val="00816195"/>
    <w:rsid w:val="008518E0"/>
    <w:rsid w:val="00855228"/>
    <w:rsid w:val="008E28F8"/>
    <w:rsid w:val="008F44F8"/>
    <w:rsid w:val="0090346F"/>
    <w:rsid w:val="00911DC3"/>
    <w:rsid w:val="00917826"/>
    <w:rsid w:val="009340DB"/>
    <w:rsid w:val="00940F0D"/>
    <w:rsid w:val="009472E0"/>
    <w:rsid w:val="009556C7"/>
    <w:rsid w:val="009B6F5D"/>
    <w:rsid w:val="009C1FC9"/>
    <w:rsid w:val="009D6FAC"/>
    <w:rsid w:val="009E0636"/>
    <w:rsid w:val="009F1C07"/>
    <w:rsid w:val="00A36993"/>
    <w:rsid w:val="00A4512A"/>
    <w:rsid w:val="00A51F41"/>
    <w:rsid w:val="00A66B3B"/>
    <w:rsid w:val="00A77810"/>
    <w:rsid w:val="00AB11FA"/>
    <w:rsid w:val="00AB560C"/>
    <w:rsid w:val="00AD0E04"/>
    <w:rsid w:val="00AE072A"/>
    <w:rsid w:val="00B70136"/>
    <w:rsid w:val="00B80022"/>
    <w:rsid w:val="00BB2172"/>
    <w:rsid w:val="00BB2CCC"/>
    <w:rsid w:val="00BB4030"/>
    <w:rsid w:val="00BC0261"/>
    <w:rsid w:val="00BC07E7"/>
    <w:rsid w:val="00BC5473"/>
    <w:rsid w:val="00BD443C"/>
    <w:rsid w:val="00BD5D17"/>
    <w:rsid w:val="00BF2C9B"/>
    <w:rsid w:val="00C04B85"/>
    <w:rsid w:val="00C2199D"/>
    <w:rsid w:val="00C65198"/>
    <w:rsid w:val="00C67100"/>
    <w:rsid w:val="00C85394"/>
    <w:rsid w:val="00C866F9"/>
    <w:rsid w:val="00C86A44"/>
    <w:rsid w:val="00CA093B"/>
    <w:rsid w:val="00CB66ED"/>
    <w:rsid w:val="00CC104A"/>
    <w:rsid w:val="00CD2444"/>
    <w:rsid w:val="00D043D2"/>
    <w:rsid w:val="00D20825"/>
    <w:rsid w:val="00D45111"/>
    <w:rsid w:val="00D45BD4"/>
    <w:rsid w:val="00D63B50"/>
    <w:rsid w:val="00D75D3E"/>
    <w:rsid w:val="00D9183F"/>
    <w:rsid w:val="00DC1BD7"/>
    <w:rsid w:val="00DC6082"/>
    <w:rsid w:val="00DE11A8"/>
    <w:rsid w:val="00E30B4D"/>
    <w:rsid w:val="00E45031"/>
    <w:rsid w:val="00E54EC8"/>
    <w:rsid w:val="00E75738"/>
    <w:rsid w:val="00E77BDB"/>
    <w:rsid w:val="00F03019"/>
    <w:rsid w:val="00F27F9C"/>
    <w:rsid w:val="00F413FD"/>
    <w:rsid w:val="00F64865"/>
    <w:rsid w:val="00F735B5"/>
    <w:rsid w:val="00F76C15"/>
    <w:rsid w:val="00F808B0"/>
    <w:rsid w:val="00F9055D"/>
    <w:rsid w:val="00FA7330"/>
    <w:rsid w:val="00FB3751"/>
    <w:rsid w:val="00FB6E48"/>
    <w:rsid w:val="00FE4F9B"/>
    <w:rsid w:val="00FF63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E81B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86A44"/>
    <w:pPr>
      <w:jc w:val="both"/>
    </w:pPr>
    <w:rPr>
      <w:rFonts w:ascii="Raleway Medium" w:hAnsi="Raleway Medium"/>
      <w:color w:val="F0F5FF" w:themeColor="text1"/>
      <w:sz w:val="24"/>
      <w14:ligatures w14:val="all"/>
    </w:rPr>
  </w:style>
  <w:style w:type="paragraph" w:styleId="Ttulo1">
    <w:name w:val="heading 1"/>
    <w:basedOn w:val="Normal"/>
    <w:next w:val="Subttulo"/>
    <w:link w:val="Ttulo1Car"/>
    <w:autoRedefine/>
    <w:uiPriority w:val="9"/>
    <w:qFormat/>
    <w:rsid w:val="00C86A44"/>
    <w:pPr>
      <w:keepNext/>
      <w:keepLines/>
      <w:spacing w:before="240" w:after="0"/>
      <w:outlineLvl w:val="0"/>
    </w:pPr>
    <w:rPr>
      <w:rFonts w:ascii="Quicksand" w:eastAsiaTheme="majorEastAsia" w:hAnsi="Quicksand" w:cstheme="majorBidi"/>
      <w:caps/>
      <w:color w:val="306CC2" w:themeColor="accent1"/>
      <w:spacing w:val="20"/>
      <w:sz w:val="50"/>
      <w:szCs w:val="32"/>
    </w:rPr>
  </w:style>
  <w:style w:type="paragraph" w:styleId="Ttulo2">
    <w:name w:val="heading 2"/>
    <w:basedOn w:val="Normal"/>
    <w:next w:val="Subttulo"/>
    <w:link w:val="Ttulo2Car"/>
    <w:autoRedefine/>
    <w:uiPriority w:val="9"/>
    <w:qFormat/>
    <w:rsid w:val="00C86A44"/>
    <w:pPr>
      <w:keepNext/>
      <w:keepLines/>
      <w:spacing w:before="40" w:after="0"/>
      <w:outlineLvl w:val="1"/>
    </w:pPr>
    <w:rPr>
      <w:rFonts w:ascii="Quicksand" w:eastAsiaTheme="majorEastAsia" w:hAnsi="Quicksand" w:cstheme="majorBidi"/>
      <w:color w:val="306CC2" w:themeColor="accent1"/>
      <w:sz w:val="40"/>
      <w:szCs w:val="26"/>
    </w:rPr>
  </w:style>
  <w:style w:type="paragraph" w:styleId="Ttulo3">
    <w:name w:val="heading 3"/>
    <w:basedOn w:val="Normal"/>
    <w:next w:val="Normal"/>
    <w:link w:val="Ttulo3Car"/>
    <w:autoRedefine/>
    <w:uiPriority w:val="9"/>
    <w:qFormat/>
    <w:rsid w:val="00C86A44"/>
    <w:pPr>
      <w:keepNext/>
      <w:keepLines/>
      <w:spacing w:before="40" w:after="0"/>
      <w:outlineLvl w:val="2"/>
    </w:pPr>
    <w:rPr>
      <w:rFonts w:ascii="Quicksand" w:eastAsiaTheme="majorEastAsia" w:hAnsi="Quicksand" w:cstheme="majorBidi"/>
      <w:color w:val="306CC2" w:themeColor="accent1"/>
      <w:sz w:val="32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unhideWhenUsed/>
    <w:rsid w:val="00365E16"/>
    <w:pPr>
      <w:spacing w:after="0" w:line="216" w:lineRule="auto"/>
      <w:contextualSpacing/>
    </w:pPr>
    <w:rPr>
      <w:rFonts w:asciiTheme="majorHAnsi" w:eastAsiaTheme="majorEastAsia" w:hAnsiTheme="majorHAnsi" w:cstheme="majorBidi"/>
      <w:color w:val="F3F7FF" w:themeColor="text1" w:themeTint="BF"/>
      <w:spacing w:val="-10"/>
      <w:kern w:val="28"/>
      <w:sz w:val="56"/>
      <w:szCs w:val="56"/>
      <w:lang w:eastAsia="es-ES"/>
    </w:rPr>
  </w:style>
  <w:style w:type="character" w:customStyle="1" w:styleId="TtuloCar">
    <w:name w:val="Título Car"/>
    <w:basedOn w:val="Fuentedeprrafopredeter"/>
    <w:link w:val="Ttulo"/>
    <w:uiPriority w:val="10"/>
    <w:rsid w:val="00155C46"/>
    <w:rPr>
      <w:rFonts w:asciiTheme="majorHAnsi" w:eastAsiaTheme="majorEastAsia" w:hAnsiTheme="majorHAnsi" w:cstheme="majorBidi"/>
      <w:color w:val="F3F7FF" w:themeColor="text1" w:themeTint="BF"/>
      <w:spacing w:val="-10"/>
      <w:kern w:val="28"/>
      <w:sz w:val="56"/>
      <w:szCs w:val="56"/>
      <w:lang w:eastAsia="es-ES"/>
      <w14:ligatures w14:val="all"/>
    </w:rPr>
  </w:style>
  <w:style w:type="paragraph" w:styleId="Subttulo">
    <w:name w:val="Subtitle"/>
    <w:basedOn w:val="Normal"/>
    <w:next w:val="Normal"/>
    <w:link w:val="SubttuloCar"/>
    <w:autoRedefine/>
    <w:uiPriority w:val="11"/>
    <w:qFormat/>
    <w:rsid w:val="00C86A44"/>
    <w:pPr>
      <w:numPr>
        <w:ilvl w:val="1"/>
      </w:numPr>
    </w:pPr>
    <w:rPr>
      <w:rFonts w:eastAsiaTheme="minorEastAsia" w:cs="Times New Roman"/>
      <w:sz w:val="26"/>
      <w:lang w:eastAsia="es-ES"/>
    </w:rPr>
  </w:style>
  <w:style w:type="character" w:customStyle="1" w:styleId="SubttuloCar">
    <w:name w:val="Subtítulo Car"/>
    <w:basedOn w:val="Fuentedeprrafopredeter"/>
    <w:link w:val="Subttulo"/>
    <w:uiPriority w:val="11"/>
    <w:rsid w:val="00C86A44"/>
    <w:rPr>
      <w:rFonts w:ascii="Raleway Medium" w:eastAsiaTheme="minorEastAsia" w:hAnsi="Raleway Medium" w:cs="Times New Roman"/>
      <w:color w:val="F0F5FF" w:themeColor="text1"/>
      <w:sz w:val="26"/>
      <w:lang w:eastAsia="es-ES"/>
      <w14:ligatures w14:val="all"/>
    </w:rPr>
  </w:style>
  <w:style w:type="character" w:customStyle="1" w:styleId="Ttulo1Car">
    <w:name w:val="Título 1 Car"/>
    <w:basedOn w:val="Fuentedeprrafopredeter"/>
    <w:link w:val="Ttulo1"/>
    <w:uiPriority w:val="9"/>
    <w:rsid w:val="00C86A44"/>
    <w:rPr>
      <w:rFonts w:ascii="Quicksand" w:eastAsiaTheme="majorEastAsia" w:hAnsi="Quicksand" w:cstheme="majorBidi"/>
      <w:caps/>
      <w:color w:val="306CC2" w:themeColor="accent1"/>
      <w:spacing w:val="20"/>
      <w:sz w:val="50"/>
      <w:szCs w:val="32"/>
      <w14:ligatures w14:val="all"/>
    </w:rPr>
  </w:style>
  <w:style w:type="character" w:customStyle="1" w:styleId="Ttulo2Car">
    <w:name w:val="Título 2 Car"/>
    <w:basedOn w:val="Fuentedeprrafopredeter"/>
    <w:link w:val="Ttulo2"/>
    <w:uiPriority w:val="9"/>
    <w:rsid w:val="00C86A44"/>
    <w:rPr>
      <w:rFonts w:ascii="Quicksand" w:eastAsiaTheme="majorEastAsia" w:hAnsi="Quicksand" w:cstheme="majorBidi"/>
      <w:color w:val="306CC2" w:themeColor="accent1"/>
      <w:sz w:val="40"/>
      <w:szCs w:val="26"/>
      <w14:ligatures w14:val="all"/>
    </w:rPr>
  </w:style>
  <w:style w:type="character" w:customStyle="1" w:styleId="Ttulo3Car">
    <w:name w:val="Título 3 Car"/>
    <w:basedOn w:val="Fuentedeprrafopredeter"/>
    <w:link w:val="Ttulo3"/>
    <w:uiPriority w:val="9"/>
    <w:rsid w:val="00C86A44"/>
    <w:rPr>
      <w:rFonts w:ascii="Quicksand" w:eastAsiaTheme="majorEastAsia" w:hAnsi="Quicksand" w:cstheme="majorBidi"/>
      <w:color w:val="306CC2" w:themeColor="accent1"/>
      <w:sz w:val="32"/>
      <w:szCs w:val="24"/>
      <w14:ligatures w14:val="all"/>
    </w:rPr>
  </w:style>
  <w:style w:type="character" w:styleId="nfasis">
    <w:name w:val="Emphasis"/>
    <w:uiPriority w:val="20"/>
    <w:qFormat/>
    <w:rsid w:val="00315CA9"/>
    <w:rPr>
      <w:b/>
      <w:i w:val="0"/>
      <w:iCs/>
      <w:color w:val="306CC2" w:themeColor="accent1"/>
    </w:rPr>
  </w:style>
  <w:style w:type="paragraph" w:styleId="Prrafodelista">
    <w:name w:val="List Paragraph"/>
    <w:basedOn w:val="Normal"/>
    <w:uiPriority w:val="34"/>
    <w:unhideWhenUsed/>
    <w:qFormat/>
    <w:rsid w:val="00315CA9"/>
    <w:pPr>
      <w:ind w:left="720"/>
      <w:contextualSpacing/>
    </w:pPr>
  </w:style>
  <w:style w:type="table" w:styleId="Tablaconcuadrcula">
    <w:name w:val="Table Grid"/>
    <w:basedOn w:val="Tablanormal"/>
    <w:uiPriority w:val="39"/>
    <w:rsid w:val="002B60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TDC">
    <w:name w:val="TOC Heading"/>
    <w:basedOn w:val="Ttulo1"/>
    <w:next w:val="Normal"/>
    <w:uiPriority w:val="39"/>
    <w:unhideWhenUsed/>
    <w:rsid w:val="00816195"/>
    <w:pPr>
      <w:jc w:val="left"/>
      <w:outlineLvl w:val="9"/>
    </w:pPr>
    <w:rPr>
      <w:color w:val="245091" w:themeColor="accent1" w:themeShade="BF"/>
      <w:sz w:val="32"/>
      <w:lang w:eastAsia="es-E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816195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816195"/>
    <w:pPr>
      <w:spacing w:after="100"/>
      <w:ind w:left="240"/>
    </w:pPr>
  </w:style>
  <w:style w:type="character" w:styleId="Hipervnculo">
    <w:name w:val="Hyperlink"/>
    <w:basedOn w:val="Fuentedeprrafopredeter"/>
    <w:uiPriority w:val="99"/>
    <w:unhideWhenUsed/>
    <w:rsid w:val="00816195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41967"/>
    <w:rPr>
      <w:color w:val="505866"/>
      <w:sz w:val="24"/>
      <w14:ligatures w14:val="all"/>
    </w:rPr>
  </w:style>
  <w:style w:type="paragraph" w:styleId="Piedepgina">
    <w:name w:val="footer"/>
    <w:basedOn w:val="Normal"/>
    <w:link w:val="Piedepgina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41967"/>
    <w:rPr>
      <w:color w:val="505866"/>
      <w:sz w:val="24"/>
      <w14:ligatures w14:val="al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Flushing V9">
      <a:dk1>
        <a:srgbClr val="F0F5FF"/>
      </a:dk1>
      <a:lt1>
        <a:srgbClr val="283038"/>
      </a:lt1>
      <a:dk2>
        <a:srgbClr val="F0F5FF"/>
      </a:dk2>
      <a:lt2>
        <a:srgbClr val="283038"/>
      </a:lt2>
      <a:accent1>
        <a:srgbClr val="306CC2"/>
      </a:accent1>
      <a:accent2>
        <a:srgbClr val="EA3510"/>
      </a:accent2>
      <a:accent3>
        <a:srgbClr val="359540"/>
      </a:accent3>
      <a:accent4>
        <a:srgbClr val="2DA8CA"/>
      </a:accent4>
      <a:accent5>
        <a:srgbClr val="ECB310"/>
      </a:accent5>
      <a:accent6>
        <a:srgbClr val="85C308"/>
      </a:accent6>
      <a:hlink>
        <a:srgbClr val="0563C1"/>
      </a:hlink>
      <a:folHlink>
        <a:srgbClr val="954F72"/>
      </a:folHlink>
    </a:clrScheme>
    <a:fontScheme name="Flushing V9">
      <a:majorFont>
        <a:latin typeface="Muli ExtraLight"/>
        <a:ea typeface=""/>
        <a:cs typeface=""/>
      </a:majorFont>
      <a:minorFont>
        <a:latin typeface="Selawik Semi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El mañana está solo a un sueño de distancia.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2953A02-1916-413B-8C30-088B231EAC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Flushing Terminus V10-2.dotx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Guía de estilo</dc:title>
  <dc:subject>Flushing V9</dc:subject>
  <dc:creator>Carlos Lubián</dc:creator>
  <cp:keywords/>
  <dc:description/>
  <cp:lastModifiedBy>Carlos Lubián</cp:lastModifiedBy>
  <cp:revision>1</cp:revision>
  <cp:lastPrinted>2020-04-14T10:46:00Z</cp:lastPrinted>
  <dcterms:created xsi:type="dcterms:W3CDTF">2021-04-30T17:26:00Z</dcterms:created>
  <dcterms:modified xsi:type="dcterms:W3CDTF">2021-04-30T17:31:00Z</dcterms:modified>
</cp:coreProperties>
</file>