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ackground w:color="F0F5FF" w:themeColor="background1"/>
  <w:body>
    <w:p w14:paraId="05E189D9" w14:textId="77777777" w:rsidR="00F03019" w:rsidRPr="00FB6E48" w:rsidRDefault="00F03019" w:rsidP="00FB6E48"/>
    <w:sectPr w:rsidR="00F03019" w:rsidRPr="00FB6E48" w:rsidSect="00365E16">
      <w:footerReference w:type="default" r:id="rId9"/>
      <w:pgSz w:w="11906" w:h="16838"/>
      <w:pgMar w:top="1417" w:right="1701" w:bottom="1417" w:left="1701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0118B36" w14:textId="77777777" w:rsidR="00B73DB0" w:rsidRDefault="00B73DB0" w:rsidP="00641967">
      <w:pPr>
        <w:spacing w:after="0" w:line="240" w:lineRule="auto"/>
      </w:pPr>
      <w:r>
        <w:separator/>
      </w:r>
    </w:p>
  </w:endnote>
  <w:endnote w:type="continuationSeparator" w:id="0">
    <w:p w14:paraId="37BC1E06" w14:textId="77777777" w:rsidR="00B73DB0" w:rsidRDefault="00B73DB0" w:rsidP="0064196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Maven Pro">
    <w:panose1 w:val="00000000000000000000"/>
    <w:charset w:val="00"/>
    <w:family w:val="auto"/>
    <w:pitch w:val="variable"/>
    <w:sig w:usb0="A00000FF" w:usb1="5000205B" w:usb2="00000000" w:usb3="00000000" w:csb0="00000193" w:csb1="00000000"/>
  </w:font>
  <w:font w:name="Raleway Medium">
    <w:panose1 w:val="00000000000000000000"/>
    <w:charset w:val="00"/>
    <w:family w:val="auto"/>
    <w:pitch w:val="variable"/>
    <w:sig w:usb0="A00002FF" w:usb1="5000205B" w:usb2="00000000" w:usb3="00000000" w:csb0="00000197" w:csb1="00000000"/>
  </w:font>
  <w:font w:name="Quicksand">
    <w:panose1 w:val="00000000000000000000"/>
    <w:charset w:val="00"/>
    <w:family w:val="auto"/>
    <w:pitch w:val="variable"/>
    <w:sig w:usb0="A00000FF" w:usb1="4000205B" w:usb2="00000000" w:usb3="00000000" w:csb0="00000193" w:csb1="00000000"/>
  </w:font>
  <w:font w:name="Raleway SemiBold">
    <w:panose1 w:val="00000000000000000000"/>
    <w:charset w:val="00"/>
    <w:family w:val="auto"/>
    <w:pitch w:val="variable"/>
    <w:sig w:usb0="A00002FF" w:usb1="5000205B" w:usb2="00000000" w:usb3="00000000" w:csb0="00000197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496042828"/>
      <w:docPartObj>
        <w:docPartGallery w:val="Page Numbers (Bottom of Page)"/>
        <w:docPartUnique/>
      </w:docPartObj>
    </w:sdtPr>
    <w:sdtEndPr/>
    <w:sdtContent>
      <w:p w14:paraId="7D2444FD" w14:textId="77777777" w:rsidR="00641967" w:rsidRDefault="006419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7377A381" w14:textId="77777777" w:rsidR="00641967" w:rsidRDefault="006419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871F225" w14:textId="77777777" w:rsidR="00B73DB0" w:rsidRDefault="00B73DB0" w:rsidP="00641967">
      <w:pPr>
        <w:spacing w:after="0" w:line="240" w:lineRule="auto"/>
      </w:pPr>
      <w:r>
        <w:separator/>
      </w:r>
    </w:p>
  </w:footnote>
  <w:footnote w:type="continuationSeparator" w:id="0">
    <w:p w14:paraId="294D2132" w14:textId="77777777" w:rsidR="00B73DB0" w:rsidRDefault="00B73DB0" w:rsidP="0064196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49624C8"/>
    <w:multiLevelType w:val="hybridMultilevel"/>
    <w:tmpl w:val="D2660C8A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1" w15:restartNumberingAfterBreak="0">
    <w:nsid w:val="12741632"/>
    <w:multiLevelType w:val="hybridMultilevel"/>
    <w:tmpl w:val="25686430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2" w15:restartNumberingAfterBreak="0">
    <w:nsid w:val="266A5A0A"/>
    <w:multiLevelType w:val="hybridMultilevel"/>
    <w:tmpl w:val="025AA54C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2910166E"/>
    <w:multiLevelType w:val="hybridMultilevel"/>
    <w:tmpl w:val="4D88E7E6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4" w15:restartNumberingAfterBreak="0">
    <w:nsid w:val="2947448D"/>
    <w:multiLevelType w:val="hybridMultilevel"/>
    <w:tmpl w:val="42CAD142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5" w15:restartNumberingAfterBreak="0">
    <w:nsid w:val="2C3C325A"/>
    <w:multiLevelType w:val="hybridMultilevel"/>
    <w:tmpl w:val="50B6E9F8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6" w15:restartNumberingAfterBreak="0">
    <w:nsid w:val="73530CE9"/>
    <w:multiLevelType w:val="hybridMultilevel"/>
    <w:tmpl w:val="B04CC3DE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7" w15:restartNumberingAfterBreak="0">
    <w:nsid w:val="756B49A7"/>
    <w:multiLevelType w:val="hybridMultilevel"/>
    <w:tmpl w:val="EE9A3598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8" w15:restartNumberingAfterBreak="0">
    <w:nsid w:val="789C4909"/>
    <w:multiLevelType w:val="hybridMultilevel"/>
    <w:tmpl w:val="19B0E628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num w:numId="1">
    <w:abstractNumId w:val="2"/>
  </w:num>
  <w:num w:numId="2">
    <w:abstractNumId w:val="3"/>
  </w:num>
  <w:num w:numId="3">
    <w:abstractNumId w:val="1"/>
  </w:num>
  <w:num w:numId="4">
    <w:abstractNumId w:val="7"/>
  </w:num>
  <w:num w:numId="5">
    <w:abstractNumId w:val="0"/>
  </w:num>
  <w:num w:numId="6">
    <w:abstractNumId w:val="8"/>
  </w:num>
  <w:num w:numId="7">
    <w:abstractNumId w:val="5"/>
  </w:num>
  <w:num w:numId="8">
    <w:abstractNumId w:val="4"/>
  </w:num>
  <w:num w:numId="9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3DB0"/>
    <w:rsid w:val="00016C3E"/>
    <w:rsid w:val="00023645"/>
    <w:rsid w:val="000356E3"/>
    <w:rsid w:val="00035EB3"/>
    <w:rsid w:val="00037334"/>
    <w:rsid w:val="00043678"/>
    <w:rsid w:val="00055EF0"/>
    <w:rsid w:val="00073451"/>
    <w:rsid w:val="00091945"/>
    <w:rsid w:val="000933A5"/>
    <w:rsid w:val="00095E40"/>
    <w:rsid w:val="000B7C81"/>
    <w:rsid w:val="000C049A"/>
    <w:rsid w:val="00103CE7"/>
    <w:rsid w:val="00110972"/>
    <w:rsid w:val="00121907"/>
    <w:rsid w:val="001242FF"/>
    <w:rsid w:val="0014115C"/>
    <w:rsid w:val="00155C46"/>
    <w:rsid w:val="00173E8D"/>
    <w:rsid w:val="00184CCE"/>
    <w:rsid w:val="001D65AD"/>
    <w:rsid w:val="002022DB"/>
    <w:rsid w:val="00232E26"/>
    <w:rsid w:val="00237285"/>
    <w:rsid w:val="0026105C"/>
    <w:rsid w:val="002713E4"/>
    <w:rsid w:val="002741A4"/>
    <w:rsid w:val="002A1E3F"/>
    <w:rsid w:val="002B6058"/>
    <w:rsid w:val="002C5550"/>
    <w:rsid w:val="002D5160"/>
    <w:rsid w:val="002E0C0E"/>
    <w:rsid w:val="002E565A"/>
    <w:rsid w:val="00307145"/>
    <w:rsid w:val="00315CA9"/>
    <w:rsid w:val="00327091"/>
    <w:rsid w:val="003517E0"/>
    <w:rsid w:val="00364096"/>
    <w:rsid w:val="00365E16"/>
    <w:rsid w:val="003675F0"/>
    <w:rsid w:val="003741E4"/>
    <w:rsid w:val="003A122D"/>
    <w:rsid w:val="003A5A1F"/>
    <w:rsid w:val="003E1511"/>
    <w:rsid w:val="00413B48"/>
    <w:rsid w:val="004225C0"/>
    <w:rsid w:val="00433F68"/>
    <w:rsid w:val="00434304"/>
    <w:rsid w:val="004A220E"/>
    <w:rsid w:val="004B6A08"/>
    <w:rsid w:val="004D4077"/>
    <w:rsid w:val="004E0039"/>
    <w:rsid w:val="004F1FB2"/>
    <w:rsid w:val="005000F0"/>
    <w:rsid w:val="005041A1"/>
    <w:rsid w:val="005110CB"/>
    <w:rsid w:val="00513EED"/>
    <w:rsid w:val="00543258"/>
    <w:rsid w:val="005443FD"/>
    <w:rsid w:val="00551EF1"/>
    <w:rsid w:val="00593666"/>
    <w:rsid w:val="005B7722"/>
    <w:rsid w:val="005C532F"/>
    <w:rsid w:val="005E2228"/>
    <w:rsid w:val="005F3665"/>
    <w:rsid w:val="005F576B"/>
    <w:rsid w:val="0060790C"/>
    <w:rsid w:val="00641967"/>
    <w:rsid w:val="006420F9"/>
    <w:rsid w:val="00642D9E"/>
    <w:rsid w:val="006831BA"/>
    <w:rsid w:val="00683622"/>
    <w:rsid w:val="006A4ABE"/>
    <w:rsid w:val="006B1E39"/>
    <w:rsid w:val="006E433B"/>
    <w:rsid w:val="006E61A6"/>
    <w:rsid w:val="006F46CA"/>
    <w:rsid w:val="007115DF"/>
    <w:rsid w:val="00747504"/>
    <w:rsid w:val="00772D38"/>
    <w:rsid w:val="00772DE4"/>
    <w:rsid w:val="0077710B"/>
    <w:rsid w:val="00786C65"/>
    <w:rsid w:val="007B1ED2"/>
    <w:rsid w:val="007C3525"/>
    <w:rsid w:val="007C74E5"/>
    <w:rsid w:val="007E3142"/>
    <w:rsid w:val="00816195"/>
    <w:rsid w:val="008518E0"/>
    <w:rsid w:val="00855228"/>
    <w:rsid w:val="008E28F8"/>
    <w:rsid w:val="008F44F8"/>
    <w:rsid w:val="0090346F"/>
    <w:rsid w:val="00911DC3"/>
    <w:rsid w:val="00917826"/>
    <w:rsid w:val="009340DB"/>
    <w:rsid w:val="009472E0"/>
    <w:rsid w:val="009556C7"/>
    <w:rsid w:val="009B6F5D"/>
    <w:rsid w:val="009C1FC9"/>
    <w:rsid w:val="009D6FAC"/>
    <w:rsid w:val="009E0636"/>
    <w:rsid w:val="009F1C07"/>
    <w:rsid w:val="00A36993"/>
    <w:rsid w:val="00A4512A"/>
    <w:rsid w:val="00A51F41"/>
    <w:rsid w:val="00A66B3B"/>
    <w:rsid w:val="00A77810"/>
    <w:rsid w:val="00AB11FA"/>
    <w:rsid w:val="00AB560C"/>
    <w:rsid w:val="00AD0E04"/>
    <w:rsid w:val="00AE072A"/>
    <w:rsid w:val="00B32D41"/>
    <w:rsid w:val="00B70136"/>
    <w:rsid w:val="00B73DB0"/>
    <w:rsid w:val="00B80022"/>
    <w:rsid w:val="00BB2172"/>
    <w:rsid w:val="00BB2CCC"/>
    <w:rsid w:val="00BB4030"/>
    <w:rsid w:val="00BC0261"/>
    <w:rsid w:val="00BC07E7"/>
    <w:rsid w:val="00BC5473"/>
    <w:rsid w:val="00BD443C"/>
    <w:rsid w:val="00BD5D17"/>
    <w:rsid w:val="00BF2C9B"/>
    <w:rsid w:val="00C04B85"/>
    <w:rsid w:val="00C2199D"/>
    <w:rsid w:val="00C65198"/>
    <w:rsid w:val="00C67100"/>
    <w:rsid w:val="00C85394"/>
    <w:rsid w:val="00C866F9"/>
    <w:rsid w:val="00CA093B"/>
    <w:rsid w:val="00CB66ED"/>
    <w:rsid w:val="00CC104A"/>
    <w:rsid w:val="00CD2444"/>
    <w:rsid w:val="00D043D2"/>
    <w:rsid w:val="00D20825"/>
    <w:rsid w:val="00D45111"/>
    <w:rsid w:val="00D45BD4"/>
    <w:rsid w:val="00D63B50"/>
    <w:rsid w:val="00D75D3E"/>
    <w:rsid w:val="00D9183F"/>
    <w:rsid w:val="00DC1BD7"/>
    <w:rsid w:val="00DC6082"/>
    <w:rsid w:val="00DE11A8"/>
    <w:rsid w:val="00DE23A5"/>
    <w:rsid w:val="00E30B4D"/>
    <w:rsid w:val="00E45031"/>
    <w:rsid w:val="00E54EC8"/>
    <w:rsid w:val="00E75738"/>
    <w:rsid w:val="00E77BDB"/>
    <w:rsid w:val="00F03019"/>
    <w:rsid w:val="00F27F9C"/>
    <w:rsid w:val="00F413FD"/>
    <w:rsid w:val="00F64865"/>
    <w:rsid w:val="00F735B5"/>
    <w:rsid w:val="00F76C15"/>
    <w:rsid w:val="00F808B0"/>
    <w:rsid w:val="00FA7330"/>
    <w:rsid w:val="00FB3751"/>
    <w:rsid w:val="00FB6E48"/>
    <w:rsid w:val="00FE4F9B"/>
    <w:rsid w:val="00FF63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5E895C0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uiPriority="9" w:qFormat="1"/>
    <w:lsdException w:name="heading 4" w:semiHidden="1" w:uiPriority="9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F1FB2"/>
    <w:pPr>
      <w:spacing w:after="240"/>
      <w:jc w:val="both"/>
    </w:pPr>
    <w:rPr>
      <w:rFonts w:ascii="Raleway Medium" w:hAnsi="Raleway Medium"/>
      <w:color w:val="384450"/>
      <w:sz w:val="24"/>
      <w14:ligatures w14:val="standard"/>
    </w:rPr>
  </w:style>
  <w:style w:type="paragraph" w:styleId="Ttulo1">
    <w:name w:val="heading 1"/>
    <w:basedOn w:val="Normal"/>
    <w:next w:val="Subttulo"/>
    <w:link w:val="Ttulo1Car"/>
    <w:autoRedefine/>
    <w:uiPriority w:val="9"/>
    <w:qFormat/>
    <w:rsid w:val="00023645"/>
    <w:pPr>
      <w:keepNext/>
      <w:keepLines/>
      <w:spacing w:before="240" w:after="0"/>
      <w:outlineLvl w:val="0"/>
    </w:pPr>
    <w:rPr>
      <w:rFonts w:ascii="Quicksand" w:eastAsiaTheme="majorEastAsia" w:hAnsi="Quicksand" w:cstheme="majorBidi"/>
      <w:caps/>
      <w:color w:val="003C92" w:themeColor="accent1"/>
      <w:spacing w:val="20"/>
      <w:sz w:val="50"/>
      <w:szCs w:val="32"/>
    </w:rPr>
  </w:style>
  <w:style w:type="paragraph" w:styleId="Ttulo2">
    <w:name w:val="heading 2"/>
    <w:basedOn w:val="Normal"/>
    <w:next w:val="Subttulo"/>
    <w:link w:val="Ttulo2Car"/>
    <w:autoRedefine/>
    <w:uiPriority w:val="9"/>
    <w:qFormat/>
    <w:rsid w:val="00023645"/>
    <w:pPr>
      <w:keepNext/>
      <w:keepLines/>
      <w:spacing w:before="40" w:after="0"/>
      <w:outlineLvl w:val="1"/>
    </w:pPr>
    <w:rPr>
      <w:rFonts w:ascii="Quicksand" w:eastAsiaTheme="majorEastAsia" w:hAnsi="Quicksand" w:cstheme="majorBidi"/>
      <w:color w:val="003C92" w:themeColor="accent1"/>
      <w:spacing w:val="10"/>
      <w:sz w:val="40"/>
      <w:szCs w:val="26"/>
    </w:rPr>
  </w:style>
  <w:style w:type="paragraph" w:styleId="Ttulo3">
    <w:name w:val="heading 3"/>
    <w:basedOn w:val="Normal"/>
    <w:next w:val="Normal"/>
    <w:link w:val="Ttulo3Car"/>
    <w:autoRedefine/>
    <w:uiPriority w:val="9"/>
    <w:qFormat/>
    <w:rsid w:val="00023645"/>
    <w:pPr>
      <w:keepNext/>
      <w:keepLines/>
      <w:spacing w:before="40" w:after="0"/>
      <w:outlineLvl w:val="2"/>
    </w:pPr>
    <w:rPr>
      <w:rFonts w:ascii="Quicksand" w:eastAsiaTheme="majorEastAsia" w:hAnsi="Quicksand" w:cstheme="majorBidi"/>
      <w:color w:val="003C92" w:themeColor="accent1"/>
      <w:sz w:val="32"/>
      <w:szCs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ar"/>
    <w:autoRedefine/>
    <w:uiPriority w:val="10"/>
    <w:unhideWhenUsed/>
    <w:qFormat/>
    <w:rsid w:val="00023645"/>
    <w:pPr>
      <w:spacing w:after="0" w:line="216" w:lineRule="auto"/>
      <w:contextualSpacing/>
    </w:pPr>
    <w:rPr>
      <w:rFonts w:ascii="Quicksand" w:eastAsiaTheme="majorEastAsia" w:hAnsi="Quicksand" w:cstheme="majorBidi"/>
      <w:caps/>
      <w:color w:val="003C92" w:themeColor="accent1"/>
      <w:spacing w:val="-10"/>
      <w:kern w:val="28"/>
      <w:sz w:val="64"/>
      <w:szCs w:val="56"/>
      <w:lang w:eastAsia="es-ES"/>
    </w:rPr>
  </w:style>
  <w:style w:type="character" w:customStyle="1" w:styleId="TtuloCar">
    <w:name w:val="Título Car"/>
    <w:basedOn w:val="Fuentedeprrafopredeter"/>
    <w:link w:val="Ttulo"/>
    <w:uiPriority w:val="10"/>
    <w:rsid w:val="00023645"/>
    <w:rPr>
      <w:rFonts w:ascii="Quicksand" w:eastAsiaTheme="majorEastAsia" w:hAnsi="Quicksand" w:cstheme="majorBidi"/>
      <w:caps/>
      <w:color w:val="003C92" w:themeColor="accent1"/>
      <w:spacing w:val="-10"/>
      <w:kern w:val="28"/>
      <w:sz w:val="64"/>
      <w:szCs w:val="56"/>
      <w:lang w:eastAsia="es-ES"/>
      <w14:ligatures w14:val="standard"/>
    </w:rPr>
  </w:style>
  <w:style w:type="paragraph" w:styleId="Subttulo">
    <w:name w:val="Subtitle"/>
    <w:basedOn w:val="Normal"/>
    <w:next w:val="Normal"/>
    <w:link w:val="SubttuloCar"/>
    <w:autoRedefine/>
    <w:uiPriority w:val="11"/>
    <w:qFormat/>
    <w:rsid w:val="005B7722"/>
    <w:pPr>
      <w:numPr>
        <w:ilvl w:val="1"/>
      </w:numPr>
    </w:pPr>
    <w:rPr>
      <w:rFonts w:eastAsiaTheme="minorEastAsia" w:cs="Times New Roman"/>
      <w:sz w:val="26"/>
      <w:lang w:eastAsia="es-ES"/>
    </w:rPr>
  </w:style>
  <w:style w:type="character" w:customStyle="1" w:styleId="SubttuloCar">
    <w:name w:val="Subtítulo Car"/>
    <w:basedOn w:val="Fuentedeprrafopredeter"/>
    <w:link w:val="Subttulo"/>
    <w:uiPriority w:val="11"/>
    <w:rsid w:val="005B7722"/>
    <w:rPr>
      <w:rFonts w:ascii="Raleway Medium" w:eastAsiaTheme="minorEastAsia" w:hAnsi="Raleway Medium" w:cs="Times New Roman"/>
      <w:color w:val="505866"/>
      <w:sz w:val="26"/>
      <w:lang w:eastAsia="es-ES"/>
      <w14:ligatures w14:val="all"/>
    </w:rPr>
  </w:style>
  <w:style w:type="character" w:customStyle="1" w:styleId="Ttulo1Car">
    <w:name w:val="Título 1 Car"/>
    <w:basedOn w:val="Fuentedeprrafopredeter"/>
    <w:link w:val="Ttulo1"/>
    <w:uiPriority w:val="9"/>
    <w:rsid w:val="00023645"/>
    <w:rPr>
      <w:rFonts w:ascii="Quicksand" w:eastAsiaTheme="majorEastAsia" w:hAnsi="Quicksand" w:cstheme="majorBidi"/>
      <w:caps/>
      <w:color w:val="003C92" w:themeColor="accent1"/>
      <w:spacing w:val="20"/>
      <w:sz w:val="50"/>
      <w:szCs w:val="32"/>
      <w14:ligatures w14:val="standard"/>
    </w:rPr>
  </w:style>
  <w:style w:type="character" w:customStyle="1" w:styleId="Ttulo2Car">
    <w:name w:val="Título 2 Car"/>
    <w:basedOn w:val="Fuentedeprrafopredeter"/>
    <w:link w:val="Ttulo2"/>
    <w:uiPriority w:val="9"/>
    <w:rsid w:val="00023645"/>
    <w:rPr>
      <w:rFonts w:ascii="Quicksand" w:eastAsiaTheme="majorEastAsia" w:hAnsi="Quicksand" w:cstheme="majorBidi"/>
      <w:color w:val="003C92" w:themeColor="accent1"/>
      <w:spacing w:val="10"/>
      <w:sz w:val="40"/>
      <w:szCs w:val="26"/>
      <w14:ligatures w14:val="standard"/>
    </w:rPr>
  </w:style>
  <w:style w:type="character" w:customStyle="1" w:styleId="Ttulo3Car">
    <w:name w:val="Título 3 Car"/>
    <w:basedOn w:val="Fuentedeprrafopredeter"/>
    <w:link w:val="Ttulo3"/>
    <w:uiPriority w:val="9"/>
    <w:rsid w:val="00023645"/>
    <w:rPr>
      <w:rFonts w:ascii="Quicksand" w:eastAsiaTheme="majorEastAsia" w:hAnsi="Quicksand" w:cstheme="majorBidi"/>
      <w:color w:val="003C92" w:themeColor="accent1"/>
      <w:sz w:val="32"/>
      <w:szCs w:val="24"/>
      <w14:ligatures w14:val="standard"/>
    </w:rPr>
  </w:style>
  <w:style w:type="character" w:styleId="nfasis">
    <w:name w:val="Emphasis"/>
    <w:uiPriority w:val="20"/>
    <w:qFormat/>
    <w:rsid w:val="00023645"/>
    <w:rPr>
      <w:rFonts w:ascii="Raleway SemiBold" w:hAnsi="Raleway SemiBold"/>
      <w:b/>
      <w:i w:val="0"/>
      <w:iCs/>
      <w:color w:val="003C92" w:themeColor="accent1"/>
    </w:rPr>
  </w:style>
  <w:style w:type="paragraph" w:styleId="Prrafodelista">
    <w:name w:val="List Paragraph"/>
    <w:basedOn w:val="Normal"/>
    <w:uiPriority w:val="34"/>
    <w:unhideWhenUsed/>
    <w:qFormat/>
    <w:rsid w:val="00315CA9"/>
    <w:pPr>
      <w:ind w:left="720"/>
      <w:contextualSpacing/>
    </w:pPr>
  </w:style>
  <w:style w:type="table" w:styleId="Tablaconcuadrcula">
    <w:name w:val="Table Grid"/>
    <w:basedOn w:val="Tablanormal"/>
    <w:uiPriority w:val="39"/>
    <w:rsid w:val="002B605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tuloTDC">
    <w:name w:val="TOC Heading"/>
    <w:basedOn w:val="Ttulo1"/>
    <w:next w:val="Normal"/>
    <w:uiPriority w:val="39"/>
    <w:unhideWhenUsed/>
    <w:qFormat/>
    <w:rsid w:val="00816195"/>
    <w:pPr>
      <w:jc w:val="left"/>
      <w:outlineLvl w:val="9"/>
    </w:pPr>
    <w:rPr>
      <w:color w:val="002C6D" w:themeColor="accent1" w:themeShade="BF"/>
      <w:sz w:val="32"/>
      <w:lang w:eastAsia="es-ES"/>
      <w14:ligatures w14:val="none"/>
    </w:rPr>
  </w:style>
  <w:style w:type="paragraph" w:styleId="TDC1">
    <w:name w:val="toc 1"/>
    <w:basedOn w:val="Normal"/>
    <w:next w:val="Normal"/>
    <w:autoRedefine/>
    <w:uiPriority w:val="39"/>
    <w:unhideWhenUsed/>
    <w:rsid w:val="00816195"/>
    <w:pPr>
      <w:spacing w:after="100"/>
    </w:pPr>
  </w:style>
  <w:style w:type="paragraph" w:styleId="TDC2">
    <w:name w:val="toc 2"/>
    <w:basedOn w:val="Normal"/>
    <w:next w:val="Normal"/>
    <w:autoRedefine/>
    <w:uiPriority w:val="39"/>
    <w:unhideWhenUsed/>
    <w:rsid w:val="00816195"/>
    <w:pPr>
      <w:spacing w:after="100"/>
      <w:ind w:left="240"/>
    </w:pPr>
  </w:style>
  <w:style w:type="character" w:styleId="Hipervnculo">
    <w:name w:val="Hyperlink"/>
    <w:basedOn w:val="Fuentedeprrafopredeter"/>
    <w:uiPriority w:val="99"/>
    <w:unhideWhenUsed/>
    <w:rsid w:val="00816195"/>
    <w:rPr>
      <w:color w:val="0563C1" w:themeColor="hyperlink"/>
      <w:u w:val="single"/>
    </w:rPr>
  </w:style>
  <w:style w:type="paragraph" w:styleId="Encabezado">
    <w:name w:val="header"/>
    <w:basedOn w:val="Normal"/>
    <w:link w:val="EncabezadoCar"/>
    <w:uiPriority w:val="99"/>
    <w:unhideWhenUsed/>
    <w:rsid w:val="0064196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641967"/>
    <w:rPr>
      <w:color w:val="505866"/>
      <w:sz w:val="24"/>
      <w14:ligatures w14:val="all"/>
    </w:rPr>
  </w:style>
  <w:style w:type="paragraph" w:styleId="Piedepgina">
    <w:name w:val="footer"/>
    <w:basedOn w:val="Normal"/>
    <w:link w:val="PiedepginaCar"/>
    <w:uiPriority w:val="99"/>
    <w:unhideWhenUsed/>
    <w:rsid w:val="0064196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641967"/>
    <w:rPr>
      <w:color w:val="505866"/>
      <w:sz w:val="24"/>
      <w14:ligatures w14:val="al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e Office">
  <a:themeElements>
    <a:clrScheme name="Flushing V9">
      <a:dk1>
        <a:srgbClr val="283038"/>
      </a:dk1>
      <a:lt1>
        <a:srgbClr val="F0F5FF"/>
      </a:lt1>
      <a:dk2>
        <a:srgbClr val="283038"/>
      </a:dk2>
      <a:lt2>
        <a:srgbClr val="F0F5FF"/>
      </a:lt2>
      <a:accent1>
        <a:srgbClr val="003C92"/>
      </a:accent1>
      <a:accent2>
        <a:srgbClr val="BA1000"/>
      </a:accent2>
      <a:accent3>
        <a:srgbClr val="208020"/>
      </a:accent3>
      <a:accent4>
        <a:srgbClr val="0D88BA"/>
      </a:accent4>
      <a:accent5>
        <a:srgbClr val="DCA300"/>
      </a:accent5>
      <a:accent6>
        <a:srgbClr val="65A303"/>
      </a:accent6>
      <a:hlink>
        <a:srgbClr val="0563C1"/>
      </a:hlink>
      <a:folHlink>
        <a:srgbClr val="954F72"/>
      </a:folHlink>
    </a:clrScheme>
    <a:fontScheme name="Flushing V10">
      <a:majorFont>
        <a:latin typeface="Quicksand"/>
        <a:ea typeface=""/>
        <a:cs typeface=""/>
      </a:majorFont>
      <a:minorFont>
        <a:latin typeface="Maven Pro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>El mañana está solo a un sueño de distancia.</Abstract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E54C9AC3-28CF-4C23-96FF-092441E4116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Flushing Europa V10.dotx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Guía de estilo</dc:title>
  <dc:subject>Flushing V9</dc:subject>
  <dc:creator>LUBIAN FERNANDEZ, Carlos</dc:creator>
  <cp:keywords/>
  <dc:description/>
  <cp:lastModifiedBy>LUBIAN FERNANDEZ, Carlos</cp:lastModifiedBy>
  <cp:revision>2</cp:revision>
  <cp:lastPrinted>2020-04-14T10:46:00Z</cp:lastPrinted>
  <dcterms:created xsi:type="dcterms:W3CDTF">2021-08-04T12:45:00Z</dcterms:created>
  <dcterms:modified xsi:type="dcterms:W3CDTF">2021-08-04T12:45:00Z</dcterms:modified>
</cp:coreProperties>
</file>