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57A2" w14:textId="77777777" w:rsidR="00E15922" w:rsidRPr="001B1CAB" w:rsidRDefault="00000000">
      <w:pPr>
        <w:pStyle w:val="Ttulo"/>
        <w:widowControl/>
        <w:spacing w:before="0" w:after="0" w:line="276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bookmarkStart w:id="0" w:name="_y59zie4v7n4n" w:colFirst="0" w:colLast="0"/>
      <w:bookmarkEnd w:id="0"/>
      <w:r w:rsidRPr="001B1CAB">
        <w:rPr>
          <w:rFonts w:ascii="Times New Roman" w:eastAsia="Times New Roman" w:hAnsi="Times New Roman" w:cs="Times New Roman"/>
          <w:sz w:val="52"/>
          <w:szCs w:val="52"/>
        </w:rPr>
        <w:t>Pruebas Unitarias</w:t>
      </w:r>
    </w:p>
    <w:p w14:paraId="2FD6C68E" w14:textId="77777777" w:rsidR="00E15922" w:rsidRPr="001B1CAB" w:rsidRDefault="00E15922">
      <w:pPr>
        <w:widowControl/>
        <w:spacing w:line="276" w:lineRule="auto"/>
      </w:pPr>
    </w:p>
    <w:p w14:paraId="5D8C1438" w14:textId="77777777" w:rsidR="00E15922" w:rsidRPr="001B1CAB" w:rsidRDefault="00000000">
      <w:pPr>
        <w:widowControl/>
        <w:spacing w:line="276" w:lineRule="auto"/>
        <w:ind w:left="566"/>
      </w:pPr>
      <w:r w:rsidRPr="001B1CAB">
        <w:t xml:space="preserve">Grupo : CITIM21-3-UPMArts </w:t>
      </w:r>
    </w:p>
    <w:p w14:paraId="61F091FE" w14:textId="77777777" w:rsidR="00E15922" w:rsidRPr="001B1CAB" w:rsidRDefault="00000000">
      <w:pPr>
        <w:widowControl/>
        <w:spacing w:line="276" w:lineRule="auto"/>
        <w:ind w:left="566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1B1CAB">
        <w:t xml:space="preserve">Enlace el </w:t>
      </w:r>
      <w:proofErr w:type="spellStart"/>
      <w:r w:rsidRPr="001B1CAB">
        <w:t>Redmine</w:t>
      </w:r>
      <w:proofErr w:type="spellEnd"/>
      <w:r w:rsidRPr="001B1CAB">
        <w:t xml:space="preserve"> de nuestro proyecto :</w:t>
      </w:r>
      <w:hyperlink r:id="rId4">
        <w:r w:rsidR="00E15922" w:rsidRPr="001B1CAB">
          <w:rPr>
            <w:color w:val="1155CC"/>
            <w:u w:val="single"/>
          </w:rPr>
          <w:t>https://fis.etsisi.upm.es/projects/citim21-3-upmarts</w:t>
        </w:r>
      </w:hyperlink>
    </w:p>
    <w:p w14:paraId="651D9B75" w14:textId="77777777" w:rsidR="00E15922" w:rsidRPr="001B1CAB" w:rsidRDefault="00E15922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BE1BDB5" w14:textId="77777777" w:rsidR="00E15922" w:rsidRPr="001B1CAB" w:rsidRDefault="00000000">
      <w:pPr>
        <w:widowControl/>
        <w:spacing w:line="276" w:lineRule="auto"/>
        <w:ind w:left="566"/>
        <w:rPr>
          <w:rFonts w:ascii="Times New Roman" w:eastAsia="Times New Roman" w:hAnsi="Times New Roman" w:cs="Times New Roman"/>
          <w:color w:val="1F4E79"/>
          <w:sz w:val="34"/>
          <w:szCs w:val="34"/>
        </w:rPr>
      </w:pPr>
      <w:r w:rsidRPr="001B1CAB">
        <w:rPr>
          <w:rFonts w:ascii="Times New Roman" w:eastAsia="Times New Roman" w:hAnsi="Times New Roman" w:cs="Times New Roman"/>
          <w:color w:val="1F4E79"/>
          <w:sz w:val="34"/>
          <w:szCs w:val="34"/>
        </w:rPr>
        <w:t>1.Pruebas de Caja Negra.</w:t>
      </w:r>
    </w:p>
    <w:p w14:paraId="5E37994D" w14:textId="77777777" w:rsidR="00E15922" w:rsidRPr="001B1CAB" w:rsidRDefault="00E15922">
      <w:pPr>
        <w:widowControl/>
        <w:spacing w:line="276" w:lineRule="auto"/>
        <w:ind w:left="566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tbl>
      <w:tblPr>
        <w:tblStyle w:val="a"/>
        <w:tblW w:w="10500" w:type="dxa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1215"/>
        <w:gridCol w:w="3780"/>
        <w:gridCol w:w="3150"/>
      </w:tblGrid>
      <w:tr w:rsidR="00E15922" w:rsidRPr="001B1CAB" w14:paraId="0815A97D" w14:textId="77777777" w:rsidTr="001B1CAB">
        <w:trPr>
          <w:trHeight w:val="576"/>
        </w:trPr>
        <w:tc>
          <w:tcPr>
            <w:tcW w:w="2355" w:type="dxa"/>
            <w:shd w:val="clear" w:color="auto" w:fill="D9EAF7"/>
          </w:tcPr>
          <w:p w14:paraId="160102EE" w14:textId="77777777" w:rsidR="00E15922" w:rsidRPr="001B1CAB" w:rsidRDefault="00000000" w:rsidP="00CD70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00" w:right="823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CONDICIÓN DE ENTRADA</w:t>
            </w:r>
          </w:p>
        </w:tc>
        <w:tc>
          <w:tcPr>
            <w:tcW w:w="1215" w:type="dxa"/>
            <w:shd w:val="clear" w:color="auto" w:fill="D9EAF7"/>
          </w:tcPr>
          <w:p w14:paraId="3FDA23C7" w14:textId="77777777" w:rsidR="00E15922" w:rsidRPr="001B1CAB" w:rsidRDefault="00000000" w:rsidP="00CD70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95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TIPO</w:t>
            </w:r>
          </w:p>
        </w:tc>
        <w:tc>
          <w:tcPr>
            <w:tcW w:w="3780" w:type="dxa"/>
            <w:shd w:val="clear" w:color="auto" w:fill="D9EAF7"/>
          </w:tcPr>
          <w:p w14:paraId="2E9B4F6D" w14:textId="77777777" w:rsidR="00E15922" w:rsidRPr="001B1CAB" w:rsidRDefault="00000000" w:rsidP="00CD70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CLASES DE</w:t>
            </w:r>
          </w:p>
          <w:p w14:paraId="1742E30A" w14:textId="77777777" w:rsidR="00E15922" w:rsidRPr="001B1CAB" w:rsidRDefault="00000000" w:rsidP="00CD70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EQUIVALENCIA VÁLIDAS</w:t>
            </w:r>
          </w:p>
        </w:tc>
        <w:tc>
          <w:tcPr>
            <w:tcW w:w="3150" w:type="dxa"/>
            <w:shd w:val="clear" w:color="auto" w:fill="D9EAF7"/>
          </w:tcPr>
          <w:p w14:paraId="7C0CB352" w14:textId="77777777" w:rsidR="00E15922" w:rsidRPr="001B1CAB" w:rsidRDefault="00000000" w:rsidP="00CD70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CLASES DE</w:t>
            </w:r>
          </w:p>
          <w:p w14:paraId="0E4855F1" w14:textId="77777777" w:rsidR="00E15922" w:rsidRPr="001B1CAB" w:rsidRDefault="00000000" w:rsidP="00CD70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EQUIVALENCIA INVÁLIDAS</w:t>
            </w:r>
          </w:p>
        </w:tc>
      </w:tr>
      <w:tr w:rsidR="00E15922" w:rsidRPr="001B1CAB" w14:paraId="52671E26" w14:textId="77777777" w:rsidTr="001B1CAB">
        <w:trPr>
          <w:trHeight w:val="764"/>
        </w:trPr>
        <w:tc>
          <w:tcPr>
            <w:tcW w:w="2355" w:type="dxa"/>
          </w:tcPr>
          <w:p w14:paraId="4213D6F5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tcW w:w="1215" w:type="dxa"/>
          </w:tcPr>
          <w:p w14:paraId="0E2A57D6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097876A0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V1. Nombre no nulo y no vacío tras eliminar espacios.</w:t>
            </w:r>
          </w:p>
        </w:tc>
        <w:tc>
          <w:tcPr>
            <w:tcW w:w="3150" w:type="dxa"/>
          </w:tcPr>
          <w:p w14:paraId="6D6B8F58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N1. Nombre nulo, vacío o formado solo por espacios.</w:t>
            </w:r>
          </w:p>
        </w:tc>
      </w:tr>
      <w:tr w:rsidR="00E15922" w:rsidRPr="001B1CAB" w14:paraId="122D5716" w14:textId="77777777" w:rsidTr="001B1CAB">
        <w:trPr>
          <w:trHeight w:val="778"/>
        </w:trPr>
        <w:tc>
          <w:tcPr>
            <w:tcW w:w="2355" w:type="dxa"/>
          </w:tcPr>
          <w:p w14:paraId="58FC8952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Nick: longitud</w:t>
            </w:r>
          </w:p>
        </w:tc>
        <w:tc>
          <w:tcPr>
            <w:tcW w:w="1215" w:type="dxa"/>
          </w:tcPr>
          <w:p w14:paraId="6B2CEFBE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Cantidad de valores</w:t>
            </w:r>
          </w:p>
        </w:tc>
        <w:tc>
          <w:tcPr>
            <w:tcW w:w="3780" w:type="dxa"/>
          </w:tcPr>
          <w:p w14:paraId="35F64DE0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10" w:right="25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V2. Nick con longitud entre 4 y 12 caracteres.</w:t>
            </w:r>
          </w:p>
        </w:tc>
        <w:tc>
          <w:tcPr>
            <w:tcW w:w="3150" w:type="dxa"/>
          </w:tcPr>
          <w:p w14:paraId="45165BF9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N2. Nick con menos de 4 caracteres.</w:t>
            </w:r>
          </w:p>
          <w:p w14:paraId="05D331E2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N3. Nick con más de 12 caracteres.</w:t>
            </w:r>
          </w:p>
        </w:tc>
      </w:tr>
      <w:tr w:rsidR="00E15922" w:rsidRPr="001B1CAB" w14:paraId="05C05B24" w14:textId="77777777" w:rsidTr="001B1CAB">
        <w:trPr>
          <w:trHeight w:val="664"/>
        </w:trPr>
        <w:tc>
          <w:tcPr>
            <w:tcW w:w="2355" w:type="dxa"/>
          </w:tcPr>
          <w:p w14:paraId="7072B25E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00" w:right="101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Nick: caracteres permitidos</w:t>
            </w:r>
          </w:p>
        </w:tc>
        <w:tc>
          <w:tcPr>
            <w:tcW w:w="1215" w:type="dxa"/>
          </w:tcPr>
          <w:p w14:paraId="7B31B602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3D20604A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10" w:right="25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V3. Nick formado solo por letras y/o números.</w:t>
            </w:r>
          </w:p>
        </w:tc>
        <w:tc>
          <w:tcPr>
            <w:tcW w:w="3150" w:type="dxa"/>
          </w:tcPr>
          <w:p w14:paraId="1E1AD093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N4. Nick con espacios, símbolos o caracteres no alfanuméricos.</w:t>
            </w:r>
          </w:p>
        </w:tc>
      </w:tr>
      <w:tr w:rsidR="00E15922" w:rsidRPr="001B1CAB" w14:paraId="4BFB3A01" w14:textId="77777777" w:rsidTr="001B1CAB">
        <w:trPr>
          <w:trHeight w:val="615"/>
        </w:trPr>
        <w:tc>
          <w:tcPr>
            <w:tcW w:w="2355" w:type="dxa"/>
          </w:tcPr>
          <w:p w14:paraId="3F752F59" w14:textId="2DEEAEDF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0" w:right="120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Nick:</w:t>
            </w:r>
            <w:r w:rsidR="001B1CAB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términos conflictivos</w:t>
            </w:r>
          </w:p>
        </w:tc>
        <w:tc>
          <w:tcPr>
            <w:tcW w:w="1215" w:type="dxa"/>
          </w:tcPr>
          <w:p w14:paraId="0DA636D0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3C9175FF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V4. Nick no incluido en la lista de términos conflictivos.</w:t>
            </w:r>
          </w:p>
        </w:tc>
        <w:tc>
          <w:tcPr>
            <w:tcW w:w="3150" w:type="dxa"/>
          </w:tcPr>
          <w:p w14:paraId="33688676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N5. Nick incluido en la lista de términos conflictivos.</w:t>
            </w:r>
          </w:p>
        </w:tc>
      </w:tr>
      <w:tr w:rsidR="00E15922" w:rsidRPr="001B1CAB" w14:paraId="34FA7059" w14:textId="77777777" w:rsidTr="001B1CAB">
        <w:trPr>
          <w:trHeight w:val="700"/>
        </w:trPr>
        <w:tc>
          <w:tcPr>
            <w:tcW w:w="2355" w:type="dxa"/>
          </w:tcPr>
          <w:p w14:paraId="7FED09BB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Nick: unicidad</w:t>
            </w:r>
          </w:p>
        </w:tc>
        <w:tc>
          <w:tcPr>
            <w:tcW w:w="1215" w:type="dxa"/>
          </w:tcPr>
          <w:p w14:paraId="439B552D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391F7E22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V5. Nick no registrado previamente.</w:t>
            </w:r>
          </w:p>
        </w:tc>
        <w:tc>
          <w:tcPr>
            <w:tcW w:w="3150" w:type="dxa"/>
          </w:tcPr>
          <w:p w14:paraId="0836AF94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N6. Nick ya registrado previamente.</w:t>
            </w:r>
          </w:p>
        </w:tc>
      </w:tr>
      <w:tr w:rsidR="00E15922" w:rsidRPr="001B1CAB" w14:paraId="61F58344" w14:textId="77777777" w:rsidTr="001B1CAB">
        <w:trPr>
          <w:trHeight w:val="719"/>
        </w:trPr>
        <w:tc>
          <w:tcPr>
            <w:tcW w:w="2355" w:type="dxa"/>
          </w:tcPr>
          <w:p w14:paraId="06B4C6ED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00" w:right="56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Contraseña: longitud mínima</w:t>
            </w:r>
          </w:p>
        </w:tc>
        <w:tc>
          <w:tcPr>
            <w:tcW w:w="1215" w:type="dxa"/>
          </w:tcPr>
          <w:p w14:paraId="6040153D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Rango de valores</w:t>
            </w:r>
          </w:p>
        </w:tc>
        <w:tc>
          <w:tcPr>
            <w:tcW w:w="3780" w:type="dxa"/>
          </w:tcPr>
          <w:p w14:paraId="157BA645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V6. Contraseña con 12 o más caracteres.</w:t>
            </w:r>
          </w:p>
        </w:tc>
        <w:tc>
          <w:tcPr>
            <w:tcW w:w="3150" w:type="dxa"/>
          </w:tcPr>
          <w:p w14:paraId="43A66821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N7. Contraseña nula o con menos de 12 caracteres.</w:t>
            </w:r>
          </w:p>
        </w:tc>
      </w:tr>
      <w:tr w:rsidR="00E15922" w:rsidRPr="001B1CAB" w14:paraId="3415BDF3" w14:textId="77777777" w:rsidTr="001B1CAB">
        <w:trPr>
          <w:trHeight w:val="722"/>
        </w:trPr>
        <w:tc>
          <w:tcPr>
            <w:tcW w:w="2355" w:type="dxa"/>
          </w:tcPr>
          <w:p w14:paraId="22B9BA45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 w:right="28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Contraseña: mayúscula obligatoria</w:t>
            </w:r>
          </w:p>
        </w:tc>
        <w:tc>
          <w:tcPr>
            <w:tcW w:w="1215" w:type="dxa"/>
          </w:tcPr>
          <w:p w14:paraId="4A2BB87D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0A5181EF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V7. Contraseña con al menos una letra mayúscula.</w:t>
            </w:r>
          </w:p>
        </w:tc>
        <w:tc>
          <w:tcPr>
            <w:tcW w:w="3150" w:type="dxa"/>
          </w:tcPr>
          <w:p w14:paraId="73F25E3A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10" w:right="17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N8. Contraseña sin ninguna letra mayúscula.</w:t>
            </w:r>
          </w:p>
        </w:tc>
      </w:tr>
      <w:tr w:rsidR="00E15922" w:rsidRPr="001B1CAB" w14:paraId="26DC29CE" w14:textId="77777777" w:rsidTr="001B1CAB">
        <w:trPr>
          <w:trHeight w:val="635"/>
        </w:trPr>
        <w:tc>
          <w:tcPr>
            <w:tcW w:w="2355" w:type="dxa"/>
          </w:tcPr>
          <w:p w14:paraId="4124D5E4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00" w:right="34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Contraseña: minúscula obligatoria</w:t>
            </w:r>
          </w:p>
        </w:tc>
        <w:tc>
          <w:tcPr>
            <w:tcW w:w="1215" w:type="dxa"/>
          </w:tcPr>
          <w:p w14:paraId="3D2E51A9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34FFA553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V8. Contraseña con al menos una letra minúscula.</w:t>
            </w:r>
          </w:p>
        </w:tc>
        <w:tc>
          <w:tcPr>
            <w:tcW w:w="3150" w:type="dxa"/>
          </w:tcPr>
          <w:p w14:paraId="4E762E54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10" w:right="17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N9. Contraseña sin ninguna letra minúscula.</w:t>
            </w:r>
          </w:p>
        </w:tc>
      </w:tr>
      <w:tr w:rsidR="00E15922" w:rsidRPr="001B1CAB" w14:paraId="329050F3" w14:textId="77777777" w:rsidTr="001B1CAB">
        <w:trPr>
          <w:trHeight w:val="720"/>
        </w:trPr>
        <w:tc>
          <w:tcPr>
            <w:tcW w:w="2355" w:type="dxa"/>
          </w:tcPr>
          <w:p w14:paraId="673C7CC8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100" w:right="59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Contraseña: número obligatorio</w:t>
            </w:r>
          </w:p>
        </w:tc>
        <w:tc>
          <w:tcPr>
            <w:tcW w:w="1215" w:type="dxa"/>
          </w:tcPr>
          <w:p w14:paraId="168BE04C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0F287CB5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V9. Contraseña con al menos un número.</w:t>
            </w:r>
          </w:p>
        </w:tc>
        <w:tc>
          <w:tcPr>
            <w:tcW w:w="3150" w:type="dxa"/>
          </w:tcPr>
          <w:p w14:paraId="1F44EEF8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110" w:right="17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N10. Contraseña sin ningún número.</w:t>
            </w:r>
          </w:p>
        </w:tc>
      </w:tr>
      <w:tr w:rsidR="00E15922" w:rsidRPr="001B1CAB" w14:paraId="23996572" w14:textId="77777777" w:rsidTr="001B1CAB">
        <w:trPr>
          <w:trHeight w:val="700"/>
        </w:trPr>
        <w:tc>
          <w:tcPr>
            <w:tcW w:w="2355" w:type="dxa"/>
          </w:tcPr>
          <w:p w14:paraId="657E3E3C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0" w:right="73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electrónico: informado</w:t>
            </w:r>
          </w:p>
        </w:tc>
        <w:tc>
          <w:tcPr>
            <w:tcW w:w="1215" w:type="dxa"/>
          </w:tcPr>
          <w:p w14:paraId="37267A56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5A2FF65B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V10. Correo no nulo y no vacío.</w:t>
            </w:r>
          </w:p>
        </w:tc>
        <w:tc>
          <w:tcPr>
            <w:tcW w:w="3150" w:type="dxa"/>
          </w:tcPr>
          <w:p w14:paraId="7D0AD4FA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N11. Correo nulo o vacío.</w:t>
            </w:r>
          </w:p>
        </w:tc>
      </w:tr>
      <w:tr w:rsidR="00E15922" w:rsidRPr="001B1CAB" w14:paraId="4077B3BF" w14:textId="77777777" w:rsidTr="001B1CAB">
        <w:trPr>
          <w:trHeight w:val="719"/>
        </w:trPr>
        <w:tc>
          <w:tcPr>
            <w:tcW w:w="2355" w:type="dxa"/>
          </w:tcPr>
          <w:p w14:paraId="4ED58C2C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00" w:right="73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electrónico: formato</w:t>
            </w:r>
          </w:p>
        </w:tc>
        <w:tc>
          <w:tcPr>
            <w:tcW w:w="1215" w:type="dxa"/>
          </w:tcPr>
          <w:p w14:paraId="716F51F1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56A78236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V11. Correo con formato válido.</w:t>
            </w:r>
          </w:p>
        </w:tc>
        <w:tc>
          <w:tcPr>
            <w:tcW w:w="3150" w:type="dxa"/>
          </w:tcPr>
          <w:p w14:paraId="733B2E9A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N12. Correo con formato inválido.</w:t>
            </w:r>
          </w:p>
        </w:tc>
      </w:tr>
      <w:tr w:rsidR="00E15922" w:rsidRPr="001B1CAB" w14:paraId="0119DD2A" w14:textId="77777777" w:rsidTr="001B1CAB">
        <w:trPr>
          <w:trHeight w:val="700"/>
        </w:trPr>
        <w:tc>
          <w:tcPr>
            <w:tcW w:w="2355" w:type="dxa"/>
          </w:tcPr>
          <w:p w14:paraId="4B376C25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00" w:right="73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electrónico: unicidad</w:t>
            </w:r>
          </w:p>
        </w:tc>
        <w:tc>
          <w:tcPr>
            <w:tcW w:w="1215" w:type="dxa"/>
          </w:tcPr>
          <w:p w14:paraId="283CA567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780" w:type="dxa"/>
          </w:tcPr>
          <w:p w14:paraId="39A231B7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10" w:right="25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V12. Correo no registrado previamente.</w:t>
            </w:r>
          </w:p>
        </w:tc>
        <w:tc>
          <w:tcPr>
            <w:tcW w:w="3150" w:type="dxa"/>
          </w:tcPr>
          <w:p w14:paraId="1E5A1665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N13. Correo ya registrado previamente.</w:t>
            </w:r>
          </w:p>
        </w:tc>
      </w:tr>
      <w:tr w:rsidR="001B1CAB" w:rsidRPr="001B1CAB" w14:paraId="6402682A" w14:textId="77777777" w:rsidTr="001B1CAB">
        <w:trPr>
          <w:trHeight w:val="1533"/>
        </w:trPr>
        <w:tc>
          <w:tcPr>
            <w:tcW w:w="2355" w:type="dxa"/>
          </w:tcPr>
          <w:p w14:paraId="1A413BC6" w14:textId="02DB848D" w:rsidR="001B1CAB" w:rsidRPr="001B1CAB" w:rsidRDefault="001B1CAB" w:rsidP="001B1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00" w:right="73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Dominio del correo para detectar tipo de participante</w:t>
            </w:r>
          </w:p>
        </w:tc>
        <w:tc>
          <w:tcPr>
            <w:tcW w:w="1215" w:type="dxa"/>
          </w:tcPr>
          <w:p w14:paraId="539EE7BB" w14:textId="3A78B6F1" w:rsidR="001B1CAB" w:rsidRPr="001B1CAB" w:rsidRDefault="001B1CAB" w:rsidP="001B1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Conjunto de valores admitidos</w:t>
            </w:r>
          </w:p>
        </w:tc>
        <w:tc>
          <w:tcPr>
            <w:tcW w:w="3780" w:type="dxa"/>
          </w:tcPr>
          <w:p w14:paraId="440F0B5A" w14:textId="3ED18C0A" w:rsidR="001B1CAB" w:rsidRPr="001B1CAB" w:rsidRDefault="001B1CAB" w:rsidP="001B1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10" w:right="14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V13. Correo terminado en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@</w:t>
            </w:r>
            <w:hyperlink r:id="rId5">
              <w:r w:rsidRPr="001B1CAB">
                <w:rPr>
                  <w:rFonts w:ascii="Times New Roman" w:eastAsia="Times New Roman" w:hAnsi="Times New Roman" w:cs="Times New Roman"/>
                  <w:color w:val="1154CC"/>
                  <w:sz w:val="18"/>
                  <w:szCs w:val="18"/>
                  <w:u w:val="single"/>
                </w:rPr>
                <w:t>alumnos.upm.es</w:t>
              </w:r>
            </w:hyperlink>
            <w:r w:rsidRPr="001B1CAB">
              <w:t xml:space="preserve"> 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detectado como alumno UPM.</w:t>
            </w:r>
          </w:p>
          <w:p w14:paraId="122CD1BE" w14:textId="10335756" w:rsidR="001B1CAB" w:rsidRPr="001B1CAB" w:rsidRDefault="001B1CAB" w:rsidP="001B1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10" w:right="25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V14. Correo terminado en @upm.es detectado como personal UPM. V15. Correo con otro dominio válido, detectado como externo.</w:t>
            </w:r>
          </w:p>
        </w:tc>
        <w:tc>
          <w:tcPr>
            <w:tcW w:w="3150" w:type="dxa"/>
          </w:tcPr>
          <w:p w14:paraId="5C773393" w14:textId="1CAA3757" w:rsidR="001B1CAB" w:rsidRPr="001B1CAB" w:rsidRDefault="001B1CAB" w:rsidP="001B1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N14. Correo no válido para detectar el tipo de participante.</w:t>
            </w:r>
          </w:p>
        </w:tc>
      </w:tr>
    </w:tbl>
    <w:p w14:paraId="18D68485" w14:textId="77777777" w:rsidR="00E15922" w:rsidRPr="001B1CAB" w:rsidRDefault="00E1592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0"/>
        <w:tblW w:w="10500" w:type="dxa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80"/>
        <w:gridCol w:w="1335"/>
        <w:gridCol w:w="3405"/>
        <w:gridCol w:w="3480"/>
      </w:tblGrid>
      <w:tr w:rsidR="00E15922" w:rsidRPr="001B1CAB" w14:paraId="7A549588" w14:textId="77777777" w:rsidTr="001B1CAB">
        <w:trPr>
          <w:trHeight w:val="694"/>
        </w:trPr>
        <w:tc>
          <w:tcPr>
            <w:tcW w:w="2280" w:type="dxa"/>
          </w:tcPr>
          <w:p w14:paraId="3D3F0639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DNI</w:t>
            </w:r>
          </w:p>
        </w:tc>
        <w:tc>
          <w:tcPr>
            <w:tcW w:w="1335" w:type="dxa"/>
          </w:tcPr>
          <w:p w14:paraId="35DE9D56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3846C3E9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10" w:right="245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V17. DNI formado por 8 dígitos seguidos de una letra.</w:t>
            </w:r>
          </w:p>
        </w:tc>
        <w:tc>
          <w:tcPr>
            <w:tcW w:w="3480" w:type="dxa"/>
          </w:tcPr>
          <w:p w14:paraId="0DD6890E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10" w:right="16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N16. DNI nulo, vacío o con formato distinto de 8 dígitos y una letra.</w:t>
            </w:r>
          </w:p>
        </w:tc>
      </w:tr>
      <w:tr w:rsidR="009D4DEF" w:rsidRPr="001B1CAB" w14:paraId="4CA91A1E" w14:textId="77777777" w:rsidTr="001B1CAB">
        <w:trPr>
          <w:trHeight w:val="694"/>
        </w:trPr>
        <w:tc>
          <w:tcPr>
            <w:tcW w:w="2280" w:type="dxa"/>
          </w:tcPr>
          <w:p w14:paraId="3EAE62C8" w14:textId="40CB05D5" w:rsidR="009D4DEF" w:rsidRPr="001B1CAB" w:rsidRDefault="009D4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Tarjeta de crédito/débito: informada</w:t>
            </w:r>
          </w:p>
        </w:tc>
        <w:tc>
          <w:tcPr>
            <w:tcW w:w="1335" w:type="dxa"/>
          </w:tcPr>
          <w:p w14:paraId="431057D1" w14:textId="4ED99430" w:rsidR="009D4DEF" w:rsidRPr="001B1CAB" w:rsidRDefault="009D4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Condicion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booleana</w:t>
            </w:r>
          </w:p>
        </w:tc>
        <w:tc>
          <w:tcPr>
            <w:tcW w:w="3405" w:type="dxa"/>
          </w:tcPr>
          <w:p w14:paraId="6505B980" w14:textId="6775DA78" w:rsidR="009D4DEF" w:rsidRPr="001B1CAB" w:rsidRDefault="009D4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10" w:right="245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V18. Tarjeta no nula y no vacía</w:t>
            </w:r>
          </w:p>
        </w:tc>
        <w:tc>
          <w:tcPr>
            <w:tcW w:w="3480" w:type="dxa"/>
          </w:tcPr>
          <w:p w14:paraId="27AA55C4" w14:textId="61913B3F" w:rsidR="009D4DEF" w:rsidRPr="001B1CAB" w:rsidRDefault="009D4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10" w:right="16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N17. Tarjeta nula o vacía </w:t>
            </w:r>
          </w:p>
        </w:tc>
      </w:tr>
      <w:tr w:rsidR="00E15922" w:rsidRPr="001B1CAB" w14:paraId="3616DEDD" w14:textId="77777777" w:rsidTr="001B1CAB">
        <w:trPr>
          <w:trHeight w:val="708"/>
        </w:trPr>
        <w:tc>
          <w:tcPr>
            <w:tcW w:w="2280" w:type="dxa"/>
          </w:tcPr>
          <w:p w14:paraId="19F96C22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Tarjeta de crédito/débito: longitud</w:t>
            </w:r>
          </w:p>
        </w:tc>
        <w:tc>
          <w:tcPr>
            <w:tcW w:w="1335" w:type="dxa"/>
          </w:tcPr>
          <w:p w14:paraId="10B61338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Cantidad de valores</w:t>
            </w:r>
          </w:p>
        </w:tc>
        <w:tc>
          <w:tcPr>
            <w:tcW w:w="3405" w:type="dxa"/>
          </w:tcPr>
          <w:p w14:paraId="340C0E08" w14:textId="60B2EB5D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0" w:right="18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V1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Tarjeta con 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exactamente 16 caracteres</w:t>
            </w:r>
          </w:p>
        </w:tc>
        <w:tc>
          <w:tcPr>
            <w:tcW w:w="3480" w:type="dxa"/>
          </w:tcPr>
          <w:p w14:paraId="4D8315B5" w14:textId="3940037E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0" w:right="16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N1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Tarjeta con menos de 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caracteres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38E4A190" w14:textId="1CE6CE38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N1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Tarjeta con más de 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 caracteres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E15922" w:rsidRPr="001B1CAB" w14:paraId="1F436F75" w14:textId="77777777">
        <w:trPr>
          <w:trHeight w:val="720"/>
        </w:trPr>
        <w:tc>
          <w:tcPr>
            <w:tcW w:w="2280" w:type="dxa"/>
          </w:tcPr>
          <w:p w14:paraId="26709E0D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Tarjeta de crédito/débito: caracteres</w:t>
            </w:r>
          </w:p>
        </w:tc>
        <w:tc>
          <w:tcPr>
            <w:tcW w:w="1335" w:type="dxa"/>
          </w:tcPr>
          <w:p w14:paraId="496C236D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5497EA1B" w14:textId="0AF7115E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 w:right="25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Tarjeta formada solo por dígitos.</w:t>
            </w:r>
          </w:p>
        </w:tc>
        <w:tc>
          <w:tcPr>
            <w:tcW w:w="3480" w:type="dxa"/>
          </w:tcPr>
          <w:p w14:paraId="62FD0205" w14:textId="265CF9AE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Tarjeta con letras, espacios o símbolos.</w:t>
            </w:r>
          </w:p>
        </w:tc>
      </w:tr>
      <w:tr w:rsidR="00E15922" w:rsidRPr="001B1CAB" w14:paraId="3082BDD4" w14:textId="77777777" w:rsidTr="001B1CAB">
        <w:trPr>
          <w:trHeight w:val="722"/>
        </w:trPr>
        <w:tc>
          <w:tcPr>
            <w:tcW w:w="2280" w:type="dxa"/>
          </w:tcPr>
          <w:p w14:paraId="791795B8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Número de matrícula del estudiante UPM</w:t>
            </w:r>
          </w:p>
        </w:tc>
        <w:tc>
          <w:tcPr>
            <w:tcW w:w="1335" w:type="dxa"/>
          </w:tcPr>
          <w:p w14:paraId="18D7B938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26E9591C" w14:textId="1DF1E450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10" w:right="14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Matrícula no nula y no vacía.</w:t>
            </w:r>
          </w:p>
        </w:tc>
        <w:tc>
          <w:tcPr>
            <w:tcW w:w="3480" w:type="dxa"/>
          </w:tcPr>
          <w:p w14:paraId="610C50C0" w14:textId="4846C921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10" w:right="17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N2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Matrícula nula, vacía o formada solo por espacios.</w:t>
            </w:r>
          </w:p>
        </w:tc>
      </w:tr>
      <w:tr w:rsidR="00E15922" w:rsidRPr="001B1CAB" w14:paraId="2AD31006" w14:textId="77777777" w:rsidTr="001B1CAB">
        <w:trPr>
          <w:trHeight w:val="736"/>
        </w:trPr>
        <w:tc>
          <w:tcPr>
            <w:tcW w:w="2280" w:type="dxa"/>
          </w:tcPr>
          <w:p w14:paraId="22B92CF5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Antigüedad del personal UPM</w:t>
            </w:r>
          </w:p>
        </w:tc>
        <w:tc>
          <w:tcPr>
            <w:tcW w:w="1335" w:type="dxa"/>
          </w:tcPr>
          <w:p w14:paraId="34FE7CA9" w14:textId="56012B58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Rango de valores</w:t>
            </w:r>
          </w:p>
        </w:tc>
        <w:tc>
          <w:tcPr>
            <w:tcW w:w="3405" w:type="dxa"/>
          </w:tcPr>
          <w:p w14:paraId="22012814" w14:textId="5187D328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110" w:right="14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Antigüedad </w:t>
            </w:r>
            <w:r w:rsidR="009D4DEF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numérica igual o superior a 0.</w:t>
            </w:r>
          </w:p>
        </w:tc>
        <w:tc>
          <w:tcPr>
            <w:tcW w:w="3480" w:type="dxa"/>
          </w:tcPr>
          <w:p w14:paraId="216B4216" w14:textId="659467B5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110" w:right="17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N22. Antigüedad nula o vacía. 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 xml:space="preserve">N23. Antigüedad no numérica. 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N24. Antigüedad negativa.</w:t>
            </w:r>
          </w:p>
        </w:tc>
      </w:tr>
      <w:tr w:rsidR="009D4DEF" w:rsidRPr="001B1CAB" w14:paraId="68E83E22" w14:textId="77777777" w:rsidTr="001B1CAB">
        <w:trPr>
          <w:trHeight w:val="750"/>
        </w:trPr>
        <w:tc>
          <w:tcPr>
            <w:tcW w:w="2280" w:type="dxa"/>
          </w:tcPr>
          <w:p w14:paraId="6036D61A" w14:textId="39F599AB" w:rsidR="009D4DEF" w:rsidRPr="001B1CAB" w:rsidRDefault="009D4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de experiencia artística: informado</w:t>
            </w:r>
          </w:p>
        </w:tc>
        <w:tc>
          <w:tcPr>
            <w:tcW w:w="1335" w:type="dxa"/>
          </w:tcPr>
          <w:p w14:paraId="32C08048" w14:textId="73A7C0BB" w:rsidR="009D4DEF" w:rsidRPr="001B1CAB" w:rsidRDefault="009D4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Condicion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booleana</w:t>
            </w:r>
          </w:p>
        </w:tc>
        <w:tc>
          <w:tcPr>
            <w:tcW w:w="3405" w:type="dxa"/>
          </w:tcPr>
          <w:p w14:paraId="1E062605" w14:textId="40364F3E" w:rsidR="009D4DEF" w:rsidRPr="001B1CAB" w:rsidRDefault="009D4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V23. Nivel informado.</w:t>
            </w:r>
          </w:p>
        </w:tc>
        <w:tc>
          <w:tcPr>
            <w:tcW w:w="3480" w:type="dxa"/>
          </w:tcPr>
          <w:p w14:paraId="6CED5BD0" w14:textId="75E8687B" w:rsidR="009D4DEF" w:rsidRPr="001B1CAB" w:rsidRDefault="009D4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N25. Nivel vacío o no informado.</w:t>
            </w:r>
          </w:p>
        </w:tc>
      </w:tr>
      <w:tr w:rsidR="00E15922" w:rsidRPr="001B1CAB" w14:paraId="3E7573F0" w14:textId="77777777" w:rsidTr="001B1CAB">
        <w:trPr>
          <w:trHeight w:val="820"/>
        </w:trPr>
        <w:tc>
          <w:tcPr>
            <w:tcW w:w="2280" w:type="dxa"/>
          </w:tcPr>
          <w:p w14:paraId="7E1A7B56" w14:textId="287E9BF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de experiencia artística</w:t>
            </w:r>
            <w:r w:rsidR="00DE25E6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: rango</w:t>
            </w:r>
          </w:p>
        </w:tc>
        <w:tc>
          <w:tcPr>
            <w:tcW w:w="1335" w:type="dxa"/>
          </w:tcPr>
          <w:p w14:paraId="58FA852E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Rango de valores</w:t>
            </w:r>
          </w:p>
        </w:tc>
        <w:tc>
          <w:tcPr>
            <w:tcW w:w="3405" w:type="dxa"/>
          </w:tcPr>
          <w:p w14:paraId="1DD42821" w14:textId="46A64B1B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</w:t>
            </w:r>
            <w:r w:rsidR="00DE25E6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Nivel 0, no se indica esa disciplina.</w:t>
            </w:r>
          </w:p>
          <w:p w14:paraId="6F143B79" w14:textId="2619DBC3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7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</w:t>
            </w:r>
            <w:r w:rsidR="00DE25E6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Nivel entre 1 y 10, se registra la preferencia.</w:t>
            </w:r>
          </w:p>
        </w:tc>
        <w:tc>
          <w:tcPr>
            <w:tcW w:w="3480" w:type="dxa"/>
          </w:tcPr>
          <w:p w14:paraId="763A87B7" w14:textId="1F226388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N26. Nivel menor que 0. 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 xml:space="preserve">N27. Nivel mayor que 10. 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N28. Nivel no numérico.</w:t>
            </w:r>
          </w:p>
        </w:tc>
      </w:tr>
      <w:tr w:rsidR="00E15922" w:rsidRPr="001B1CAB" w14:paraId="1E9A0C37" w14:textId="77777777" w:rsidTr="001B1CAB">
        <w:trPr>
          <w:trHeight w:val="856"/>
        </w:trPr>
        <w:tc>
          <w:tcPr>
            <w:tcW w:w="2280" w:type="dxa"/>
          </w:tcPr>
          <w:p w14:paraId="3AED8CCA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Administrador que realiza el alta de instructor</w:t>
            </w:r>
          </w:p>
        </w:tc>
        <w:tc>
          <w:tcPr>
            <w:tcW w:w="1335" w:type="dxa"/>
          </w:tcPr>
          <w:p w14:paraId="463EE99D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769509C4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 w:right="16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V24. Se recibe un objeto Administrador válido, es decir, no nulo.</w:t>
            </w:r>
          </w:p>
        </w:tc>
        <w:tc>
          <w:tcPr>
            <w:tcW w:w="3480" w:type="dxa"/>
          </w:tcPr>
          <w:p w14:paraId="4EA4AD52" w14:textId="42597253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 w:right="17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N2</w:t>
            </w:r>
            <w:r w:rsidR="00DE25E6"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No se recibe administrador, es decir, el objeto Administrador es nulo.</w:t>
            </w:r>
          </w:p>
        </w:tc>
      </w:tr>
      <w:tr w:rsidR="00DE25E6" w:rsidRPr="001B1CAB" w14:paraId="21627D84" w14:textId="77777777" w:rsidTr="001B1CAB">
        <w:trPr>
          <w:trHeight w:val="678"/>
        </w:trPr>
        <w:tc>
          <w:tcPr>
            <w:tcW w:w="2280" w:type="dxa"/>
          </w:tcPr>
          <w:p w14:paraId="3F79BBDB" w14:textId="064B208F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IBAN del instructor: informado</w:t>
            </w:r>
          </w:p>
        </w:tc>
        <w:tc>
          <w:tcPr>
            <w:tcW w:w="1335" w:type="dxa"/>
          </w:tcPr>
          <w:p w14:paraId="3C289993" w14:textId="02063B8A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7C986E25" w14:textId="18BDB237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 w:right="16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V27. IBAN no nulo y no vacío</w:t>
            </w:r>
          </w:p>
        </w:tc>
        <w:tc>
          <w:tcPr>
            <w:tcW w:w="3480" w:type="dxa"/>
          </w:tcPr>
          <w:p w14:paraId="7EC68829" w14:textId="512FC53E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 w:right="17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N30. IBAN nulo o vacío</w:t>
            </w:r>
          </w:p>
        </w:tc>
      </w:tr>
      <w:tr w:rsidR="00DE25E6" w:rsidRPr="001B1CAB" w14:paraId="58634889" w14:textId="77777777" w:rsidTr="001B1CAB">
        <w:trPr>
          <w:trHeight w:val="749"/>
        </w:trPr>
        <w:tc>
          <w:tcPr>
            <w:tcW w:w="2280" w:type="dxa"/>
          </w:tcPr>
          <w:p w14:paraId="0BBCD826" w14:textId="5245A833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IBAN del instructor: país</w:t>
            </w:r>
          </w:p>
        </w:tc>
        <w:tc>
          <w:tcPr>
            <w:tcW w:w="1335" w:type="dxa"/>
          </w:tcPr>
          <w:p w14:paraId="66BCECF0" w14:textId="766C3D05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78DAA9CC" w14:textId="1AF8B1E9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 w:right="16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V28. IBAN español, empieza por ES.</w:t>
            </w:r>
          </w:p>
        </w:tc>
        <w:tc>
          <w:tcPr>
            <w:tcW w:w="3480" w:type="dxa"/>
          </w:tcPr>
          <w:p w14:paraId="77B0E58D" w14:textId="373C2587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 w:right="17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N31. IBAN que no empieza por ES o pertenece a otro país.</w:t>
            </w:r>
          </w:p>
        </w:tc>
      </w:tr>
      <w:tr w:rsidR="00E15922" w:rsidRPr="001B1CAB" w14:paraId="52A0A43F" w14:textId="77777777" w:rsidTr="001B1CAB">
        <w:trPr>
          <w:trHeight w:val="704"/>
        </w:trPr>
        <w:tc>
          <w:tcPr>
            <w:tcW w:w="2280" w:type="dxa"/>
          </w:tcPr>
          <w:p w14:paraId="16D36343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 w:right="56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IBAN del instructor: longitud</w:t>
            </w:r>
          </w:p>
        </w:tc>
        <w:tc>
          <w:tcPr>
            <w:tcW w:w="1335" w:type="dxa"/>
          </w:tcPr>
          <w:p w14:paraId="4693CD8B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Cantidad de valores</w:t>
            </w:r>
          </w:p>
        </w:tc>
        <w:tc>
          <w:tcPr>
            <w:tcW w:w="3405" w:type="dxa"/>
          </w:tcPr>
          <w:p w14:paraId="2F411CEC" w14:textId="63222B17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V29. IBAN con longitud total de 24 caracteres: ES + 22 dígitos.</w:t>
            </w:r>
          </w:p>
        </w:tc>
        <w:tc>
          <w:tcPr>
            <w:tcW w:w="3480" w:type="dxa"/>
          </w:tcPr>
          <w:p w14:paraId="30F56E99" w14:textId="779AB881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N32. IBAN con longitud distinta de 24 caracteres.</w:t>
            </w:r>
          </w:p>
        </w:tc>
      </w:tr>
      <w:tr w:rsidR="00DE25E6" w:rsidRPr="001B1CAB" w14:paraId="53439CC1" w14:textId="77777777" w:rsidTr="001B1CAB">
        <w:trPr>
          <w:trHeight w:val="823"/>
        </w:trPr>
        <w:tc>
          <w:tcPr>
            <w:tcW w:w="2280" w:type="dxa"/>
          </w:tcPr>
          <w:p w14:paraId="70895C3B" w14:textId="77BAC21F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 w:right="56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IBAN del instructor: caracteres posteriores a ES</w:t>
            </w:r>
          </w:p>
        </w:tc>
        <w:tc>
          <w:tcPr>
            <w:tcW w:w="1335" w:type="dxa"/>
          </w:tcPr>
          <w:p w14:paraId="60A44163" w14:textId="79D7AA17" w:rsidR="00DE25E6" w:rsidRPr="001B1CAB" w:rsidRDefault="00DE25E6" w:rsidP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186D6562" w14:textId="3AA69755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V30. Después de ES, el IBAN contiene exactamente 22 dígitos.</w:t>
            </w:r>
          </w:p>
        </w:tc>
        <w:tc>
          <w:tcPr>
            <w:tcW w:w="3480" w:type="dxa"/>
          </w:tcPr>
          <w:p w14:paraId="37D72217" w14:textId="7D0D49FF" w:rsidR="00DE25E6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N33. IBAN con letras, espacios, símbolos o caracteres no numéricos después de ES.</w:t>
            </w:r>
          </w:p>
        </w:tc>
      </w:tr>
      <w:tr w:rsidR="00E15922" w:rsidRPr="001B1CAB" w14:paraId="7ABD3B50" w14:textId="77777777">
        <w:trPr>
          <w:trHeight w:val="700"/>
        </w:trPr>
        <w:tc>
          <w:tcPr>
            <w:tcW w:w="2280" w:type="dxa"/>
          </w:tcPr>
          <w:p w14:paraId="77C9D55B" w14:textId="6413A52C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en inicio de sesión: informado</w:t>
            </w:r>
          </w:p>
        </w:tc>
        <w:tc>
          <w:tcPr>
            <w:tcW w:w="1335" w:type="dxa"/>
          </w:tcPr>
          <w:p w14:paraId="150B0769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63280AA7" w14:textId="72B49787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V31. Correo de inicio de sesión no nulo y no vacío.</w:t>
            </w:r>
          </w:p>
        </w:tc>
        <w:tc>
          <w:tcPr>
            <w:tcW w:w="3480" w:type="dxa"/>
          </w:tcPr>
          <w:p w14:paraId="122D9BC3" w14:textId="29857E28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N34. Correo de inicio de sesión nulo o vacío.</w:t>
            </w:r>
          </w:p>
        </w:tc>
      </w:tr>
      <w:tr w:rsidR="00E15922" w:rsidRPr="001B1CAB" w14:paraId="5EC1FB66" w14:textId="77777777" w:rsidTr="001B1CAB">
        <w:trPr>
          <w:trHeight w:val="690"/>
        </w:trPr>
        <w:tc>
          <w:tcPr>
            <w:tcW w:w="2280" w:type="dxa"/>
          </w:tcPr>
          <w:p w14:paraId="48996419" w14:textId="2C6F76CA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0" w:right="49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en inicio de sesión: formato</w:t>
            </w:r>
          </w:p>
        </w:tc>
        <w:tc>
          <w:tcPr>
            <w:tcW w:w="1335" w:type="dxa"/>
          </w:tcPr>
          <w:p w14:paraId="3FA1EC9F" w14:textId="77777777" w:rsidR="00E15922" w:rsidRPr="001B1C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41FF6BEC" w14:textId="738CC7D7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 w:right="25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V32. Correo de inicio de sesión con formato válido.</w:t>
            </w:r>
          </w:p>
        </w:tc>
        <w:tc>
          <w:tcPr>
            <w:tcW w:w="3480" w:type="dxa"/>
          </w:tcPr>
          <w:p w14:paraId="7EDC269B" w14:textId="4B3676F3" w:rsidR="00E15922" w:rsidRPr="001B1CAB" w:rsidRDefault="00DE25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 w:right="331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N35. Correo de inicio de sesión con formato incorrecto.</w:t>
            </w:r>
          </w:p>
        </w:tc>
      </w:tr>
      <w:tr w:rsidR="000E7521" w:rsidRPr="001B1CAB" w14:paraId="7639F4E3" w14:textId="77777777" w:rsidTr="001B1CAB">
        <w:trPr>
          <w:trHeight w:val="672"/>
        </w:trPr>
        <w:tc>
          <w:tcPr>
            <w:tcW w:w="2280" w:type="dxa"/>
          </w:tcPr>
          <w:p w14:paraId="42754D5A" w14:textId="5A35E7CE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0" w:right="49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en inicio de sesión: existencia</w:t>
            </w:r>
          </w:p>
        </w:tc>
        <w:tc>
          <w:tcPr>
            <w:tcW w:w="1335" w:type="dxa"/>
          </w:tcPr>
          <w:p w14:paraId="2925450C" w14:textId="610ABE6C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15D69E8D" w14:textId="74382759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 w:right="25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V33. Correo registrado en el sistema.</w:t>
            </w:r>
          </w:p>
        </w:tc>
        <w:tc>
          <w:tcPr>
            <w:tcW w:w="3480" w:type="dxa"/>
          </w:tcPr>
          <w:p w14:paraId="294A73AD" w14:textId="77777777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10" w:right="17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N36. Correo no registrado en el sistema.</w:t>
            </w:r>
          </w:p>
          <w:p w14:paraId="658D3BBF" w14:textId="77777777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 w:right="331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E7521" w:rsidRPr="001B1CAB" w14:paraId="516ED243" w14:textId="77777777" w:rsidTr="001B1CAB">
        <w:trPr>
          <w:trHeight w:val="554"/>
        </w:trPr>
        <w:tc>
          <w:tcPr>
            <w:tcW w:w="2280" w:type="dxa"/>
          </w:tcPr>
          <w:p w14:paraId="37BD0618" w14:textId="28446E85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0" w:right="49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Contraseña en inicio de sesión</w:t>
            </w:r>
          </w:p>
        </w:tc>
        <w:tc>
          <w:tcPr>
            <w:tcW w:w="1335" w:type="dxa"/>
          </w:tcPr>
          <w:p w14:paraId="699F8761" w14:textId="6450A068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9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Condición booleana</w:t>
            </w:r>
          </w:p>
        </w:tc>
        <w:tc>
          <w:tcPr>
            <w:tcW w:w="3405" w:type="dxa"/>
          </w:tcPr>
          <w:p w14:paraId="28198B14" w14:textId="0426A98D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 w:right="25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V34. Contraseña correcta para el correo indicado.</w:t>
            </w:r>
          </w:p>
        </w:tc>
        <w:tc>
          <w:tcPr>
            <w:tcW w:w="3480" w:type="dxa"/>
          </w:tcPr>
          <w:p w14:paraId="5A432BAF" w14:textId="77777777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1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N37. Contraseña incorrecta para el correo indicado.</w:t>
            </w:r>
          </w:p>
          <w:p w14:paraId="76F934E3" w14:textId="77777777" w:rsidR="000E7521" w:rsidRPr="001B1CAB" w:rsidRDefault="000E7521" w:rsidP="000E75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0" w:right="331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97822D9" w14:textId="77777777" w:rsidR="00E15922" w:rsidRPr="001B1CAB" w:rsidRDefault="00E15922">
      <w:pPr>
        <w:pBdr>
          <w:top w:val="nil"/>
          <w:left w:val="nil"/>
          <w:bottom w:val="nil"/>
          <w:right w:val="nil"/>
          <w:between w:val="nil"/>
        </w:pBdr>
        <w:spacing w:before="111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420F3ED" w14:textId="77777777" w:rsidR="001B1CAB" w:rsidRPr="001B1CAB" w:rsidRDefault="001B1CAB">
      <w:pPr>
        <w:pBdr>
          <w:top w:val="nil"/>
          <w:left w:val="nil"/>
          <w:bottom w:val="nil"/>
          <w:right w:val="nil"/>
          <w:between w:val="nil"/>
        </w:pBdr>
        <w:spacing w:before="111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49D6E3A1" w14:textId="213C606A" w:rsidR="002B0E5F" w:rsidRPr="001B1CAB" w:rsidRDefault="00000000" w:rsidP="00A36658">
      <w:pPr>
        <w:widowControl/>
        <w:spacing w:line="276" w:lineRule="auto"/>
        <w:ind w:left="566"/>
        <w:rPr>
          <w:rFonts w:ascii="Times New Roman" w:eastAsia="Times New Roman" w:hAnsi="Times New Roman" w:cs="Times New Roman"/>
          <w:color w:val="1F4E79"/>
          <w:sz w:val="34"/>
          <w:szCs w:val="34"/>
        </w:rPr>
      </w:pPr>
      <w:r w:rsidRPr="001B1CAB">
        <w:rPr>
          <w:rFonts w:ascii="Times New Roman" w:eastAsia="Times New Roman" w:hAnsi="Times New Roman" w:cs="Times New Roman"/>
          <w:color w:val="1F4E79"/>
          <w:sz w:val="34"/>
          <w:szCs w:val="34"/>
        </w:rPr>
        <w:lastRenderedPageBreak/>
        <w:t>1.1.Casos de prueba (Caja Negra</w:t>
      </w:r>
      <w:r w:rsidR="00A36658" w:rsidRPr="001B1CAB">
        <w:rPr>
          <w:rFonts w:ascii="Times New Roman" w:eastAsia="Times New Roman" w:hAnsi="Times New Roman" w:cs="Times New Roman"/>
          <w:color w:val="1F4E79"/>
          <w:sz w:val="34"/>
          <w:szCs w:val="34"/>
        </w:rPr>
        <w:t>)</w:t>
      </w:r>
    </w:p>
    <w:p w14:paraId="711033E4" w14:textId="77777777" w:rsidR="002B0E5F" w:rsidRPr="001B1CAB" w:rsidRDefault="002B0E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43733458" w14:textId="77777777" w:rsidR="002B0E5F" w:rsidRPr="001B1CAB" w:rsidRDefault="002B0E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Tablaconcuadrcula"/>
        <w:tblW w:w="10510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757"/>
        <w:gridCol w:w="2040"/>
        <w:gridCol w:w="2552"/>
        <w:gridCol w:w="2976"/>
        <w:gridCol w:w="2185"/>
      </w:tblGrid>
      <w:tr w:rsidR="00A36658" w:rsidRPr="001B1CAB" w14:paraId="149A4B16" w14:textId="77777777" w:rsidTr="002F52F1">
        <w:trPr>
          <w:trHeight w:val="829"/>
        </w:trPr>
        <w:tc>
          <w:tcPr>
            <w:tcW w:w="757" w:type="dxa"/>
            <w:shd w:val="clear" w:color="auto" w:fill="DAEEF3" w:themeFill="accent5" w:themeFillTint="33"/>
          </w:tcPr>
          <w:p w14:paraId="3BA26D34" w14:textId="2D4861A6" w:rsidR="00A36658" w:rsidRPr="001B1CAB" w:rsidRDefault="001B1CAB" w:rsidP="001B1CAB">
            <w:pPr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ID</w:t>
            </w:r>
          </w:p>
        </w:tc>
        <w:tc>
          <w:tcPr>
            <w:tcW w:w="2040" w:type="dxa"/>
            <w:shd w:val="clear" w:color="auto" w:fill="DAEEF3" w:themeFill="accent5" w:themeFillTint="33"/>
          </w:tcPr>
          <w:p w14:paraId="61442736" w14:textId="6936AD44" w:rsidR="00A36658" w:rsidRPr="001B1CAB" w:rsidRDefault="001B1CAB" w:rsidP="001B1CAB">
            <w:pPr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MÉTODO PROBADO</w:t>
            </w:r>
          </w:p>
        </w:tc>
        <w:tc>
          <w:tcPr>
            <w:tcW w:w="2552" w:type="dxa"/>
            <w:shd w:val="clear" w:color="auto" w:fill="DAEEF3" w:themeFill="accent5" w:themeFillTint="33"/>
          </w:tcPr>
          <w:p w14:paraId="0EA13782" w14:textId="6B6F33FC" w:rsidR="00A36658" w:rsidRPr="001B1CAB" w:rsidRDefault="001B1CAB" w:rsidP="001B1CAB">
            <w:pPr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CASO QUE SE PRUEBA</w:t>
            </w:r>
          </w:p>
        </w:tc>
        <w:tc>
          <w:tcPr>
            <w:tcW w:w="2976" w:type="dxa"/>
            <w:shd w:val="clear" w:color="auto" w:fill="DAEEF3" w:themeFill="accent5" w:themeFillTint="33"/>
          </w:tcPr>
          <w:p w14:paraId="59DB377D" w14:textId="01D963A9" w:rsidR="00A36658" w:rsidRPr="001B1CAB" w:rsidRDefault="001B1CAB" w:rsidP="001B1CAB">
            <w:pPr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VALORES DE ENTRADA PRINCIPALES</w:t>
            </w:r>
          </w:p>
        </w:tc>
        <w:tc>
          <w:tcPr>
            <w:tcW w:w="2185" w:type="dxa"/>
            <w:shd w:val="clear" w:color="auto" w:fill="DAEEF3" w:themeFill="accent5" w:themeFillTint="33"/>
          </w:tcPr>
          <w:p w14:paraId="49EC9844" w14:textId="6CBEF924" w:rsidR="00A36658" w:rsidRPr="001B1CAB" w:rsidRDefault="001B1CAB" w:rsidP="001B1CAB">
            <w:pPr>
              <w:widowControl/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RESULTADO ESPERADO</w:t>
            </w:r>
          </w:p>
        </w:tc>
      </w:tr>
      <w:tr w:rsidR="002B0E5F" w:rsidRPr="001B1CAB" w14:paraId="4ABBB025" w14:textId="77777777" w:rsidTr="002F52F1">
        <w:trPr>
          <w:trHeight w:val="1493"/>
        </w:trPr>
        <w:tc>
          <w:tcPr>
            <w:tcW w:w="757" w:type="dxa"/>
            <w:hideMark/>
          </w:tcPr>
          <w:p w14:paraId="026FFF1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CN01</w:t>
            </w:r>
          </w:p>
        </w:tc>
        <w:tc>
          <w:tcPr>
            <w:tcW w:w="2040" w:type="dxa"/>
            <w:hideMark/>
          </w:tcPr>
          <w:p w14:paraId="1D9A779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detectarTipoParticipantePorCorreo</w:t>
            </w:r>
            <w:proofErr w:type="spellEnd"/>
          </w:p>
        </w:tc>
        <w:tc>
          <w:tcPr>
            <w:tcW w:w="2552" w:type="dxa"/>
            <w:hideMark/>
          </w:tcPr>
          <w:p w14:paraId="49EB276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Detectar el tipo de participante según dominio</w:t>
            </w:r>
          </w:p>
        </w:tc>
        <w:tc>
          <w:tcPr>
            <w:tcW w:w="2976" w:type="dxa"/>
            <w:hideMark/>
          </w:tcPr>
          <w:p w14:paraId="5D53621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alumno@alumnos.upm.es, persona@upm.es, externo@gmail.com, correo-invalido</w:t>
            </w:r>
          </w:p>
        </w:tc>
        <w:tc>
          <w:tcPr>
            <w:tcW w:w="2185" w:type="dxa"/>
            <w:hideMark/>
          </w:tcPr>
          <w:p w14:paraId="62E6C90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respectivamente alumno UPM, personal UPM, externo y correo inválido</w:t>
            </w:r>
          </w:p>
        </w:tc>
      </w:tr>
      <w:tr w:rsidR="002B0E5F" w:rsidRPr="001B1CAB" w14:paraId="4418BA6C" w14:textId="77777777" w:rsidTr="002F52F1">
        <w:trPr>
          <w:trHeight w:val="1260"/>
        </w:trPr>
        <w:tc>
          <w:tcPr>
            <w:tcW w:w="757" w:type="dxa"/>
            <w:hideMark/>
          </w:tcPr>
          <w:p w14:paraId="1D614CA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CN02</w:t>
            </w:r>
          </w:p>
        </w:tc>
        <w:tc>
          <w:tcPr>
            <w:tcW w:w="2040" w:type="dxa"/>
            <w:hideMark/>
          </w:tcPr>
          <w:p w14:paraId="38C6EBB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424D18F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Alta válida de participante externo</w:t>
            </w:r>
          </w:p>
        </w:tc>
        <w:tc>
          <w:tcPr>
            <w:tcW w:w="2976" w:type="dxa"/>
            <w:hideMark/>
          </w:tcPr>
          <w:p w14:paraId="22C41EB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Nombre válido,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ext1, correo externo1@gmail.com, contraseña Password1234, DNI 12345678A, tarjeta 1234567890123456, dato específico vacío</w:t>
            </w:r>
          </w:p>
        </w:tc>
        <w:tc>
          <w:tcPr>
            <w:tcW w:w="2185" w:type="dxa"/>
            <w:hideMark/>
          </w:tcPr>
          <w:p w14:paraId="58DA270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true y crea un participante externo</w:t>
            </w:r>
          </w:p>
        </w:tc>
      </w:tr>
      <w:tr w:rsidR="002B0E5F" w:rsidRPr="001B1CAB" w14:paraId="27169725" w14:textId="77777777" w:rsidTr="002F52F1">
        <w:trPr>
          <w:trHeight w:val="854"/>
        </w:trPr>
        <w:tc>
          <w:tcPr>
            <w:tcW w:w="757" w:type="dxa"/>
            <w:hideMark/>
          </w:tcPr>
          <w:p w14:paraId="03B48A85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CN03</w:t>
            </w:r>
          </w:p>
        </w:tc>
        <w:tc>
          <w:tcPr>
            <w:tcW w:w="2040" w:type="dxa"/>
            <w:hideMark/>
          </w:tcPr>
          <w:p w14:paraId="4032B62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7482EBF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Alta válida de estudiante UPM</w:t>
            </w:r>
          </w:p>
        </w:tc>
        <w:tc>
          <w:tcPr>
            <w:tcW w:w="2976" w:type="dxa"/>
            <w:hideMark/>
          </w:tcPr>
          <w:p w14:paraId="5DA2DE2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 alum1, correo alumno1@alumnos.upm.es, matrícula M001, resto de datos válidos</w:t>
            </w:r>
          </w:p>
        </w:tc>
        <w:tc>
          <w:tcPr>
            <w:tcW w:w="2185" w:type="dxa"/>
            <w:hideMark/>
          </w:tcPr>
          <w:p w14:paraId="4C31A1B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true y crea un estudiante UPM</w:t>
            </w:r>
          </w:p>
        </w:tc>
      </w:tr>
      <w:tr w:rsidR="002B0E5F" w:rsidRPr="001B1CAB" w14:paraId="2B65AFE8" w14:textId="77777777" w:rsidTr="002F52F1">
        <w:trPr>
          <w:trHeight w:val="731"/>
        </w:trPr>
        <w:tc>
          <w:tcPr>
            <w:tcW w:w="757" w:type="dxa"/>
            <w:hideMark/>
          </w:tcPr>
          <w:p w14:paraId="28B124D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CN04</w:t>
            </w:r>
          </w:p>
        </w:tc>
        <w:tc>
          <w:tcPr>
            <w:tcW w:w="2040" w:type="dxa"/>
            <w:hideMark/>
          </w:tcPr>
          <w:p w14:paraId="2EDFCB2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5A81C96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Alta válida de personal UPM</w:t>
            </w:r>
          </w:p>
        </w:tc>
        <w:tc>
          <w:tcPr>
            <w:tcW w:w="2976" w:type="dxa"/>
            <w:hideMark/>
          </w:tcPr>
          <w:p w14:paraId="401912C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 pers1, correo personal1@upm.es, antigüedad 3, resto de datos válidos</w:t>
            </w:r>
          </w:p>
        </w:tc>
        <w:tc>
          <w:tcPr>
            <w:tcW w:w="2185" w:type="dxa"/>
            <w:hideMark/>
          </w:tcPr>
          <w:p w14:paraId="1CF2D86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true y crea un personal UPM</w:t>
            </w:r>
          </w:p>
        </w:tc>
      </w:tr>
      <w:tr w:rsidR="002B0E5F" w:rsidRPr="001B1CAB" w14:paraId="18BCD40C" w14:textId="77777777" w:rsidTr="002F52F1">
        <w:trPr>
          <w:trHeight w:val="1074"/>
        </w:trPr>
        <w:tc>
          <w:tcPr>
            <w:tcW w:w="757" w:type="dxa"/>
            <w:hideMark/>
          </w:tcPr>
          <w:p w14:paraId="771A16B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CN05</w:t>
            </w:r>
          </w:p>
        </w:tc>
        <w:tc>
          <w:tcPr>
            <w:tcW w:w="2040" w:type="dxa"/>
            <w:hideMark/>
          </w:tcPr>
          <w:p w14:paraId="3EE77175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registrarInstructorComoAdministrador</w:t>
            </w:r>
            <w:proofErr w:type="spellEnd"/>
          </w:p>
        </w:tc>
        <w:tc>
          <w:tcPr>
            <w:tcW w:w="2552" w:type="dxa"/>
            <w:hideMark/>
          </w:tcPr>
          <w:p w14:paraId="4FF867D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Alta válida de instructor</w:t>
            </w:r>
          </w:p>
        </w:tc>
        <w:tc>
          <w:tcPr>
            <w:tcW w:w="2976" w:type="dxa"/>
            <w:hideMark/>
          </w:tcPr>
          <w:p w14:paraId="07B4E19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Administrador válido,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inst1, correo inst1@upm.es, contraseña válida, DNI válido, IBAN ES7620770024003102575766</w:t>
            </w:r>
          </w:p>
        </w:tc>
        <w:tc>
          <w:tcPr>
            <w:tcW w:w="2185" w:type="dxa"/>
            <w:hideMark/>
          </w:tcPr>
          <w:p w14:paraId="413E93E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true y crea un instructor</w:t>
            </w:r>
          </w:p>
        </w:tc>
      </w:tr>
      <w:tr w:rsidR="002B0E5F" w:rsidRPr="001B1CAB" w14:paraId="1D75131B" w14:textId="77777777" w:rsidTr="002F52F1">
        <w:trPr>
          <w:trHeight w:val="706"/>
        </w:trPr>
        <w:tc>
          <w:tcPr>
            <w:tcW w:w="757" w:type="dxa"/>
            <w:hideMark/>
          </w:tcPr>
          <w:p w14:paraId="1F1F7CA5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CN06</w:t>
            </w:r>
          </w:p>
        </w:tc>
        <w:tc>
          <w:tcPr>
            <w:tcW w:w="2040" w:type="dxa"/>
            <w:hideMark/>
          </w:tcPr>
          <w:p w14:paraId="15FD86D5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552" w:type="dxa"/>
            <w:hideMark/>
          </w:tcPr>
          <w:p w14:paraId="3A2A5865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Acceso correcto</w:t>
            </w:r>
          </w:p>
        </w:tc>
        <w:tc>
          <w:tcPr>
            <w:tcW w:w="2976" w:type="dxa"/>
            <w:hideMark/>
          </w:tcPr>
          <w:p w14:paraId="058DEB5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registrado y contraseña correcta</w:t>
            </w:r>
          </w:p>
        </w:tc>
        <w:tc>
          <w:tcPr>
            <w:tcW w:w="2185" w:type="dxa"/>
            <w:hideMark/>
          </w:tcPr>
          <w:p w14:paraId="308946F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el usuario correspondiente</w:t>
            </w:r>
          </w:p>
        </w:tc>
      </w:tr>
      <w:tr w:rsidR="002B0E5F" w:rsidRPr="001B1CAB" w14:paraId="7949E4D2" w14:textId="77777777" w:rsidTr="002F52F1">
        <w:trPr>
          <w:trHeight w:val="688"/>
        </w:trPr>
        <w:tc>
          <w:tcPr>
            <w:tcW w:w="757" w:type="dxa"/>
            <w:hideMark/>
          </w:tcPr>
          <w:p w14:paraId="2F6AB95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CN07</w:t>
            </w:r>
          </w:p>
        </w:tc>
        <w:tc>
          <w:tcPr>
            <w:tcW w:w="2040" w:type="dxa"/>
            <w:hideMark/>
          </w:tcPr>
          <w:p w14:paraId="2C542F5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552" w:type="dxa"/>
            <w:hideMark/>
          </w:tcPr>
          <w:p w14:paraId="34A9116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Acceso con correo no registrado</w:t>
            </w:r>
          </w:p>
        </w:tc>
        <w:tc>
          <w:tcPr>
            <w:tcW w:w="2976" w:type="dxa"/>
            <w:hideMark/>
          </w:tcPr>
          <w:p w14:paraId="550E168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noexiste@gmail.com, contraseña Password1234</w:t>
            </w:r>
          </w:p>
        </w:tc>
        <w:tc>
          <w:tcPr>
            <w:tcW w:w="2185" w:type="dxa"/>
            <w:hideMark/>
          </w:tcPr>
          <w:p w14:paraId="18831F0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null</w:t>
            </w:r>
            <w:proofErr w:type="spellEnd"/>
          </w:p>
        </w:tc>
      </w:tr>
      <w:tr w:rsidR="002B0E5F" w:rsidRPr="001B1CAB" w14:paraId="559D90A3" w14:textId="77777777" w:rsidTr="002F52F1">
        <w:trPr>
          <w:trHeight w:val="698"/>
        </w:trPr>
        <w:tc>
          <w:tcPr>
            <w:tcW w:w="757" w:type="dxa"/>
            <w:hideMark/>
          </w:tcPr>
          <w:p w14:paraId="22DC3C9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CN08</w:t>
            </w:r>
          </w:p>
        </w:tc>
        <w:tc>
          <w:tcPr>
            <w:tcW w:w="2040" w:type="dxa"/>
            <w:hideMark/>
          </w:tcPr>
          <w:p w14:paraId="760DEAE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552" w:type="dxa"/>
            <w:hideMark/>
          </w:tcPr>
          <w:p w14:paraId="0EFAD0D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Acceso con contraseña incorrecta</w:t>
            </w:r>
          </w:p>
        </w:tc>
        <w:tc>
          <w:tcPr>
            <w:tcW w:w="2976" w:type="dxa"/>
            <w:hideMark/>
          </w:tcPr>
          <w:p w14:paraId="472B291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registrado y contraseña incorrecta</w:t>
            </w:r>
          </w:p>
        </w:tc>
        <w:tc>
          <w:tcPr>
            <w:tcW w:w="2185" w:type="dxa"/>
            <w:hideMark/>
          </w:tcPr>
          <w:p w14:paraId="5DD5294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null</w:t>
            </w:r>
            <w:proofErr w:type="spellEnd"/>
          </w:p>
        </w:tc>
      </w:tr>
      <w:tr w:rsidR="002B0E5F" w:rsidRPr="001B1CAB" w14:paraId="4ED0FCAF" w14:textId="77777777" w:rsidTr="002F52F1">
        <w:trPr>
          <w:trHeight w:val="883"/>
        </w:trPr>
        <w:tc>
          <w:tcPr>
            <w:tcW w:w="757" w:type="dxa"/>
            <w:hideMark/>
          </w:tcPr>
          <w:p w14:paraId="18C2A31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CN09</w:t>
            </w:r>
          </w:p>
        </w:tc>
        <w:tc>
          <w:tcPr>
            <w:tcW w:w="2040" w:type="dxa"/>
            <w:hideMark/>
          </w:tcPr>
          <w:p w14:paraId="7DF890E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43DD154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nombre vacío</w:t>
            </w:r>
          </w:p>
        </w:tc>
        <w:tc>
          <w:tcPr>
            <w:tcW w:w="2976" w:type="dxa"/>
            <w:hideMark/>
          </w:tcPr>
          <w:p w14:paraId="13858FA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Nombre " ", resto de datos válidos</w:t>
            </w:r>
          </w:p>
        </w:tc>
        <w:tc>
          <w:tcPr>
            <w:tcW w:w="2185" w:type="dxa"/>
            <w:hideMark/>
          </w:tcPr>
          <w:p w14:paraId="05E5754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6BBAD5D4" w14:textId="77777777" w:rsidTr="002F52F1">
        <w:trPr>
          <w:trHeight w:val="806"/>
        </w:trPr>
        <w:tc>
          <w:tcPr>
            <w:tcW w:w="757" w:type="dxa"/>
            <w:hideMark/>
          </w:tcPr>
          <w:p w14:paraId="427AA1E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CN10</w:t>
            </w:r>
          </w:p>
        </w:tc>
        <w:tc>
          <w:tcPr>
            <w:tcW w:w="2040" w:type="dxa"/>
            <w:hideMark/>
          </w:tcPr>
          <w:p w14:paraId="75A152E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48F69F7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Rechazo por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demasiado corto</w:t>
            </w:r>
          </w:p>
        </w:tc>
        <w:tc>
          <w:tcPr>
            <w:tcW w:w="2976" w:type="dxa"/>
            <w:hideMark/>
          </w:tcPr>
          <w:p w14:paraId="38517F8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Nick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abc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resto de datos válidos</w:t>
            </w:r>
          </w:p>
        </w:tc>
        <w:tc>
          <w:tcPr>
            <w:tcW w:w="2185" w:type="dxa"/>
            <w:hideMark/>
          </w:tcPr>
          <w:p w14:paraId="29959D2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4B5BF2F0" w14:textId="77777777" w:rsidTr="002F52F1">
        <w:trPr>
          <w:trHeight w:val="833"/>
        </w:trPr>
        <w:tc>
          <w:tcPr>
            <w:tcW w:w="757" w:type="dxa"/>
            <w:hideMark/>
          </w:tcPr>
          <w:p w14:paraId="79AA1F1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CN11</w:t>
            </w:r>
          </w:p>
        </w:tc>
        <w:tc>
          <w:tcPr>
            <w:tcW w:w="2040" w:type="dxa"/>
            <w:hideMark/>
          </w:tcPr>
          <w:p w14:paraId="0E77F04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2A4A9B4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Rechazo por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demasiado largo</w:t>
            </w:r>
          </w:p>
        </w:tc>
        <w:tc>
          <w:tcPr>
            <w:tcW w:w="2976" w:type="dxa"/>
            <w:hideMark/>
          </w:tcPr>
          <w:p w14:paraId="0B34D74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 usuario1234567, resto de datos válidos</w:t>
            </w:r>
          </w:p>
        </w:tc>
        <w:tc>
          <w:tcPr>
            <w:tcW w:w="2185" w:type="dxa"/>
            <w:hideMark/>
          </w:tcPr>
          <w:p w14:paraId="05348842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2417E0C8" w14:textId="77777777" w:rsidTr="002F52F1">
        <w:trPr>
          <w:trHeight w:val="856"/>
        </w:trPr>
        <w:tc>
          <w:tcPr>
            <w:tcW w:w="757" w:type="dxa"/>
            <w:hideMark/>
          </w:tcPr>
          <w:p w14:paraId="2183CC6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CN12</w:t>
            </w:r>
          </w:p>
        </w:tc>
        <w:tc>
          <w:tcPr>
            <w:tcW w:w="2040" w:type="dxa"/>
            <w:hideMark/>
          </w:tcPr>
          <w:p w14:paraId="5845AF3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045F8702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Rechazo por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con caracteres no alfanuméricos</w:t>
            </w:r>
          </w:p>
        </w:tc>
        <w:tc>
          <w:tcPr>
            <w:tcW w:w="2976" w:type="dxa"/>
            <w:hideMark/>
          </w:tcPr>
          <w:p w14:paraId="5FCB09C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 user_1, resto de datos válidos</w:t>
            </w:r>
          </w:p>
        </w:tc>
        <w:tc>
          <w:tcPr>
            <w:tcW w:w="2185" w:type="dxa"/>
            <w:hideMark/>
          </w:tcPr>
          <w:p w14:paraId="0B42FE0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605FA1F8" w14:textId="77777777" w:rsidTr="002F52F1">
        <w:trPr>
          <w:trHeight w:val="831"/>
        </w:trPr>
        <w:tc>
          <w:tcPr>
            <w:tcW w:w="757" w:type="dxa"/>
            <w:hideMark/>
          </w:tcPr>
          <w:p w14:paraId="43171FC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CN13</w:t>
            </w:r>
          </w:p>
        </w:tc>
        <w:tc>
          <w:tcPr>
            <w:tcW w:w="2040" w:type="dxa"/>
            <w:hideMark/>
          </w:tcPr>
          <w:p w14:paraId="692A642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1A508CE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Rechazo por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conflictivo</w:t>
            </w:r>
          </w:p>
        </w:tc>
        <w:tc>
          <w:tcPr>
            <w:tcW w:w="2976" w:type="dxa"/>
            <w:hideMark/>
          </w:tcPr>
          <w:p w14:paraId="1F3B1D6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Nick incluido en la lista de términos conflictivos, por ejemplo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admin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si aparece en el fichero</w:t>
            </w:r>
          </w:p>
        </w:tc>
        <w:tc>
          <w:tcPr>
            <w:tcW w:w="2185" w:type="dxa"/>
            <w:hideMark/>
          </w:tcPr>
          <w:p w14:paraId="39E34F22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7D5AB363" w14:textId="77777777" w:rsidTr="002F52F1">
        <w:trPr>
          <w:trHeight w:val="831"/>
        </w:trPr>
        <w:tc>
          <w:tcPr>
            <w:tcW w:w="757" w:type="dxa"/>
            <w:hideMark/>
          </w:tcPr>
          <w:p w14:paraId="4FD5800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CN14</w:t>
            </w:r>
          </w:p>
        </w:tc>
        <w:tc>
          <w:tcPr>
            <w:tcW w:w="2040" w:type="dxa"/>
            <w:hideMark/>
          </w:tcPr>
          <w:p w14:paraId="4C9DA40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56AB44D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contraseña sin mayúscula</w:t>
            </w:r>
          </w:p>
        </w:tc>
        <w:tc>
          <w:tcPr>
            <w:tcW w:w="2976" w:type="dxa"/>
            <w:hideMark/>
          </w:tcPr>
          <w:p w14:paraId="037CB5D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Contraseña password1234, resto de datos válidos</w:t>
            </w:r>
          </w:p>
        </w:tc>
        <w:tc>
          <w:tcPr>
            <w:tcW w:w="2185" w:type="dxa"/>
            <w:hideMark/>
          </w:tcPr>
          <w:p w14:paraId="6258A26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19B7C2C1" w14:textId="77777777" w:rsidTr="002F52F1">
        <w:trPr>
          <w:trHeight w:val="844"/>
        </w:trPr>
        <w:tc>
          <w:tcPr>
            <w:tcW w:w="757" w:type="dxa"/>
            <w:hideMark/>
          </w:tcPr>
          <w:p w14:paraId="1BA0CDB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CN15</w:t>
            </w:r>
          </w:p>
        </w:tc>
        <w:tc>
          <w:tcPr>
            <w:tcW w:w="2040" w:type="dxa"/>
            <w:hideMark/>
          </w:tcPr>
          <w:p w14:paraId="0301670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67D99D0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contraseña demasiado corta</w:t>
            </w:r>
          </w:p>
        </w:tc>
        <w:tc>
          <w:tcPr>
            <w:tcW w:w="2976" w:type="dxa"/>
            <w:hideMark/>
          </w:tcPr>
          <w:p w14:paraId="226A059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Contraseña Pass123, resto de datos válidos</w:t>
            </w:r>
          </w:p>
        </w:tc>
        <w:tc>
          <w:tcPr>
            <w:tcW w:w="2185" w:type="dxa"/>
            <w:hideMark/>
          </w:tcPr>
          <w:p w14:paraId="586444F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3AED149C" w14:textId="77777777" w:rsidTr="002F52F1">
        <w:trPr>
          <w:trHeight w:val="840"/>
        </w:trPr>
        <w:tc>
          <w:tcPr>
            <w:tcW w:w="757" w:type="dxa"/>
            <w:hideMark/>
          </w:tcPr>
          <w:p w14:paraId="39B730F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CN16</w:t>
            </w:r>
          </w:p>
        </w:tc>
        <w:tc>
          <w:tcPr>
            <w:tcW w:w="2040" w:type="dxa"/>
            <w:hideMark/>
          </w:tcPr>
          <w:p w14:paraId="43DE5F2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44F62D52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contraseña sin minúscula</w:t>
            </w:r>
          </w:p>
        </w:tc>
        <w:tc>
          <w:tcPr>
            <w:tcW w:w="2976" w:type="dxa"/>
            <w:hideMark/>
          </w:tcPr>
          <w:p w14:paraId="333572D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Contraseña PASSWORD1234, resto de datos válidos</w:t>
            </w:r>
          </w:p>
        </w:tc>
        <w:tc>
          <w:tcPr>
            <w:tcW w:w="2185" w:type="dxa"/>
            <w:hideMark/>
          </w:tcPr>
          <w:p w14:paraId="24826F1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1F45662A" w14:textId="77777777" w:rsidTr="002F52F1">
        <w:trPr>
          <w:trHeight w:val="852"/>
        </w:trPr>
        <w:tc>
          <w:tcPr>
            <w:tcW w:w="757" w:type="dxa"/>
            <w:hideMark/>
          </w:tcPr>
          <w:p w14:paraId="343C682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CN17</w:t>
            </w:r>
          </w:p>
        </w:tc>
        <w:tc>
          <w:tcPr>
            <w:tcW w:w="2040" w:type="dxa"/>
            <w:hideMark/>
          </w:tcPr>
          <w:p w14:paraId="0C759FC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1780555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contraseña sin número</w:t>
            </w:r>
          </w:p>
        </w:tc>
        <w:tc>
          <w:tcPr>
            <w:tcW w:w="2976" w:type="dxa"/>
            <w:hideMark/>
          </w:tcPr>
          <w:p w14:paraId="3155AFB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Contraseña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PasswordValida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resto de datos válidos</w:t>
            </w:r>
          </w:p>
        </w:tc>
        <w:tc>
          <w:tcPr>
            <w:tcW w:w="2185" w:type="dxa"/>
            <w:hideMark/>
          </w:tcPr>
          <w:p w14:paraId="3F4398B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50DF7CBD" w14:textId="77777777" w:rsidTr="002F52F1">
        <w:trPr>
          <w:trHeight w:val="822"/>
        </w:trPr>
        <w:tc>
          <w:tcPr>
            <w:tcW w:w="757" w:type="dxa"/>
            <w:hideMark/>
          </w:tcPr>
          <w:p w14:paraId="446D250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CN18</w:t>
            </w:r>
          </w:p>
        </w:tc>
        <w:tc>
          <w:tcPr>
            <w:tcW w:w="2040" w:type="dxa"/>
            <w:hideMark/>
          </w:tcPr>
          <w:p w14:paraId="2A31B012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4F3C5D0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correo vacío</w:t>
            </w:r>
          </w:p>
        </w:tc>
        <w:tc>
          <w:tcPr>
            <w:tcW w:w="2976" w:type="dxa"/>
            <w:hideMark/>
          </w:tcPr>
          <w:p w14:paraId="59CADCF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" ", resto de datos válidos</w:t>
            </w:r>
          </w:p>
        </w:tc>
        <w:tc>
          <w:tcPr>
            <w:tcW w:w="2185" w:type="dxa"/>
            <w:hideMark/>
          </w:tcPr>
          <w:p w14:paraId="568BEBB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7587D7B3" w14:textId="77777777" w:rsidTr="002F52F1">
        <w:trPr>
          <w:trHeight w:val="849"/>
        </w:trPr>
        <w:tc>
          <w:tcPr>
            <w:tcW w:w="757" w:type="dxa"/>
            <w:hideMark/>
          </w:tcPr>
          <w:p w14:paraId="28C138A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CN19</w:t>
            </w:r>
          </w:p>
        </w:tc>
        <w:tc>
          <w:tcPr>
            <w:tcW w:w="2040" w:type="dxa"/>
            <w:hideMark/>
          </w:tcPr>
          <w:p w14:paraId="17A717E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004D3D2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correo inválido</w:t>
            </w:r>
          </w:p>
        </w:tc>
        <w:tc>
          <w:tcPr>
            <w:tcW w:w="2976" w:type="dxa"/>
            <w:hideMark/>
          </w:tcPr>
          <w:p w14:paraId="2E2FF682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correo-invalido, resto de datos válidos</w:t>
            </w:r>
          </w:p>
        </w:tc>
        <w:tc>
          <w:tcPr>
            <w:tcW w:w="2185" w:type="dxa"/>
            <w:hideMark/>
          </w:tcPr>
          <w:p w14:paraId="01109DF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000B748B" w14:textId="77777777" w:rsidTr="002F52F1">
        <w:trPr>
          <w:trHeight w:val="704"/>
        </w:trPr>
        <w:tc>
          <w:tcPr>
            <w:tcW w:w="757" w:type="dxa"/>
            <w:hideMark/>
          </w:tcPr>
          <w:p w14:paraId="776AF43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CN20</w:t>
            </w:r>
          </w:p>
        </w:tc>
        <w:tc>
          <w:tcPr>
            <w:tcW w:w="2040" w:type="dxa"/>
            <w:hideMark/>
          </w:tcPr>
          <w:p w14:paraId="5D28205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676ECB7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correo duplicado</w:t>
            </w:r>
          </w:p>
        </w:tc>
        <w:tc>
          <w:tcPr>
            <w:tcW w:w="2976" w:type="dxa"/>
            <w:hideMark/>
          </w:tcPr>
          <w:p w14:paraId="208107E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 registra un usuario y después otro con el mismo correo</w:t>
            </w:r>
          </w:p>
        </w:tc>
        <w:tc>
          <w:tcPr>
            <w:tcW w:w="2185" w:type="dxa"/>
            <w:hideMark/>
          </w:tcPr>
          <w:p w14:paraId="1118D0B5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en el segundo registro</w:t>
            </w:r>
          </w:p>
        </w:tc>
      </w:tr>
      <w:tr w:rsidR="002B0E5F" w:rsidRPr="001B1CAB" w14:paraId="55777B7B" w14:textId="77777777" w:rsidTr="002F52F1">
        <w:trPr>
          <w:trHeight w:val="686"/>
        </w:trPr>
        <w:tc>
          <w:tcPr>
            <w:tcW w:w="757" w:type="dxa"/>
            <w:hideMark/>
          </w:tcPr>
          <w:p w14:paraId="5282A23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CN21</w:t>
            </w:r>
          </w:p>
        </w:tc>
        <w:tc>
          <w:tcPr>
            <w:tcW w:w="2040" w:type="dxa"/>
            <w:hideMark/>
          </w:tcPr>
          <w:p w14:paraId="789691F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4369B03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Rechazo por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duplicado</w:t>
            </w:r>
          </w:p>
        </w:tc>
        <w:tc>
          <w:tcPr>
            <w:tcW w:w="2976" w:type="dxa"/>
            <w:hideMark/>
          </w:tcPr>
          <w:p w14:paraId="489A8DA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Se registra un usuario y después otro con el mismo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nick</w:t>
            </w:r>
            <w:proofErr w:type="spellEnd"/>
          </w:p>
        </w:tc>
        <w:tc>
          <w:tcPr>
            <w:tcW w:w="2185" w:type="dxa"/>
            <w:hideMark/>
          </w:tcPr>
          <w:p w14:paraId="6C38ADF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en el segundo registro</w:t>
            </w:r>
          </w:p>
        </w:tc>
      </w:tr>
      <w:tr w:rsidR="002B0E5F" w:rsidRPr="001B1CAB" w14:paraId="74065552" w14:textId="77777777" w:rsidTr="002F52F1">
        <w:trPr>
          <w:trHeight w:val="839"/>
        </w:trPr>
        <w:tc>
          <w:tcPr>
            <w:tcW w:w="757" w:type="dxa"/>
            <w:hideMark/>
          </w:tcPr>
          <w:p w14:paraId="63C8FCE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CN22</w:t>
            </w:r>
          </w:p>
        </w:tc>
        <w:tc>
          <w:tcPr>
            <w:tcW w:w="2040" w:type="dxa"/>
            <w:hideMark/>
          </w:tcPr>
          <w:p w14:paraId="309B980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5C249B3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de usuario UPM por validación externa fallida</w:t>
            </w:r>
          </w:p>
        </w:tc>
        <w:tc>
          <w:tcPr>
            <w:tcW w:w="2976" w:type="dxa"/>
            <w:hideMark/>
          </w:tcPr>
          <w:p w14:paraId="03634FD2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UPM válido, datos válidos, pero el validador UPM devuelve false</w:t>
            </w:r>
          </w:p>
        </w:tc>
        <w:tc>
          <w:tcPr>
            <w:tcW w:w="2185" w:type="dxa"/>
            <w:hideMark/>
          </w:tcPr>
          <w:p w14:paraId="13F9DFA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usuario UPM</w:t>
            </w:r>
          </w:p>
        </w:tc>
      </w:tr>
      <w:tr w:rsidR="002B0E5F" w:rsidRPr="001B1CAB" w14:paraId="6A8AE1EE" w14:textId="77777777" w:rsidTr="002F52F1">
        <w:trPr>
          <w:trHeight w:val="850"/>
        </w:trPr>
        <w:tc>
          <w:tcPr>
            <w:tcW w:w="757" w:type="dxa"/>
            <w:hideMark/>
          </w:tcPr>
          <w:p w14:paraId="32041F7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CN23</w:t>
            </w:r>
          </w:p>
        </w:tc>
        <w:tc>
          <w:tcPr>
            <w:tcW w:w="2040" w:type="dxa"/>
            <w:hideMark/>
          </w:tcPr>
          <w:p w14:paraId="633777E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6201010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DNI inválido</w:t>
            </w:r>
          </w:p>
        </w:tc>
        <w:tc>
          <w:tcPr>
            <w:tcW w:w="2976" w:type="dxa"/>
            <w:hideMark/>
          </w:tcPr>
          <w:p w14:paraId="5B90AD3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DNI 1234567A, resto de datos válidos</w:t>
            </w:r>
          </w:p>
        </w:tc>
        <w:tc>
          <w:tcPr>
            <w:tcW w:w="2185" w:type="dxa"/>
            <w:hideMark/>
          </w:tcPr>
          <w:p w14:paraId="58525B7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2C68426A" w14:textId="77777777" w:rsidTr="002F52F1">
        <w:trPr>
          <w:trHeight w:val="848"/>
        </w:trPr>
        <w:tc>
          <w:tcPr>
            <w:tcW w:w="757" w:type="dxa"/>
            <w:hideMark/>
          </w:tcPr>
          <w:p w14:paraId="6D0A462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CN24</w:t>
            </w:r>
          </w:p>
        </w:tc>
        <w:tc>
          <w:tcPr>
            <w:tcW w:w="2040" w:type="dxa"/>
            <w:hideMark/>
          </w:tcPr>
          <w:p w14:paraId="3E32D03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3E6B8E4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tarjeta vacía</w:t>
            </w:r>
          </w:p>
        </w:tc>
        <w:tc>
          <w:tcPr>
            <w:tcW w:w="2976" w:type="dxa"/>
            <w:hideMark/>
          </w:tcPr>
          <w:p w14:paraId="3F3EE72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Tarjeta " ", resto de datos válidos</w:t>
            </w:r>
          </w:p>
        </w:tc>
        <w:tc>
          <w:tcPr>
            <w:tcW w:w="2185" w:type="dxa"/>
            <w:hideMark/>
          </w:tcPr>
          <w:p w14:paraId="6B36B26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2E61DC94" w14:textId="77777777" w:rsidTr="002F52F1">
        <w:trPr>
          <w:trHeight w:val="832"/>
        </w:trPr>
        <w:tc>
          <w:tcPr>
            <w:tcW w:w="757" w:type="dxa"/>
            <w:hideMark/>
          </w:tcPr>
          <w:p w14:paraId="36C89A2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CN25</w:t>
            </w:r>
          </w:p>
        </w:tc>
        <w:tc>
          <w:tcPr>
            <w:tcW w:w="2040" w:type="dxa"/>
            <w:hideMark/>
          </w:tcPr>
          <w:p w14:paraId="48CF76A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5A06E6D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tarjeta con menos de 16 dígitos</w:t>
            </w:r>
          </w:p>
        </w:tc>
        <w:tc>
          <w:tcPr>
            <w:tcW w:w="2976" w:type="dxa"/>
            <w:hideMark/>
          </w:tcPr>
          <w:p w14:paraId="55D3871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Tarjeta 123456789012345, resto de datos válidos</w:t>
            </w:r>
          </w:p>
        </w:tc>
        <w:tc>
          <w:tcPr>
            <w:tcW w:w="2185" w:type="dxa"/>
            <w:hideMark/>
          </w:tcPr>
          <w:p w14:paraId="2EF2A99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0D5B33D1" w14:textId="77777777" w:rsidTr="002F52F1">
        <w:trPr>
          <w:trHeight w:val="844"/>
        </w:trPr>
        <w:tc>
          <w:tcPr>
            <w:tcW w:w="757" w:type="dxa"/>
            <w:hideMark/>
          </w:tcPr>
          <w:p w14:paraId="7B57ECD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CN26</w:t>
            </w:r>
          </w:p>
        </w:tc>
        <w:tc>
          <w:tcPr>
            <w:tcW w:w="2040" w:type="dxa"/>
            <w:hideMark/>
          </w:tcPr>
          <w:p w14:paraId="77269E9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1FA0066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tarjeta con más de 16 dígitos</w:t>
            </w:r>
          </w:p>
        </w:tc>
        <w:tc>
          <w:tcPr>
            <w:tcW w:w="2976" w:type="dxa"/>
            <w:hideMark/>
          </w:tcPr>
          <w:p w14:paraId="5922E37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Tarjeta 12345678901234567, resto de datos válidos</w:t>
            </w:r>
          </w:p>
        </w:tc>
        <w:tc>
          <w:tcPr>
            <w:tcW w:w="2185" w:type="dxa"/>
            <w:hideMark/>
          </w:tcPr>
          <w:p w14:paraId="2A7CB5E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7495F932" w14:textId="77777777" w:rsidTr="002F52F1">
        <w:trPr>
          <w:trHeight w:val="830"/>
        </w:trPr>
        <w:tc>
          <w:tcPr>
            <w:tcW w:w="757" w:type="dxa"/>
            <w:hideMark/>
          </w:tcPr>
          <w:p w14:paraId="7EDF84A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CN27</w:t>
            </w:r>
          </w:p>
        </w:tc>
        <w:tc>
          <w:tcPr>
            <w:tcW w:w="2040" w:type="dxa"/>
            <w:hideMark/>
          </w:tcPr>
          <w:p w14:paraId="5FF20A6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63863A1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tarjeta no numérica</w:t>
            </w:r>
          </w:p>
        </w:tc>
        <w:tc>
          <w:tcPr>
            <w:tcW w:w="2976" w:type="dxa"/>
            <w:hideMark/>
          </w:tcPr>
          <w:p w14:paraId="2F6F0C9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Tarjeta 123456789012345A, resto de datos válidos</w:t>
            </w:r>
          </w:p>
        </w:tc>
        <w:tc>
          <w:tcPr>
            <w:tcW w:w="2185" w:type="dxa"/>
            <w:hideMark/>
          </w:tcPr>
          <w:p w14:paraId="524322A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participante</w:t>
            </w:r>
          </w:p>
        </w:tc>
      </w:tr>
      <w:tr w:rsidR="002B0E5F" w:rsidRPr="001B1CAB" w14:paraId="6B647F67" w14:textId="77777777" w:rsidTr="002F52F1">
        <w:trPr>
          <w:trHeight w:val="854"/>
        </w:trPr>
        <w:tc>
          <w:tcPr>
            <w:tcW w:w="757" w:type="dxa"/>
            <w:hideMark/>
          </w:tcPr>
          <w:p w14:paraId="3885F5C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CN28</w:t>
            </w:r>
          </w:p>
        </w:tc>
        <w:tc>
          <w:tcPr>
            <w:tcW w:w="2040" w:type="dxa"/>
            <w:hideMark/>
          </w:tcPr>
          <w:p w14:paraId="06322AC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4D9F240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de estudiante UPM por matrícula vacía</w:t>
            </w:r>
          </w:p>
        </w:tc>
        <w:tc>
          <w:tcPr>
            <w:tcW w:w="2976" w:type="dxa"/>
            <w:hideMark/>
          </w:tcPr>
          <w:p w14:paraId="6D36DCD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alumno2@alumnos.upm.es, matrícula " ", resto de datos válidos</w:t>
            </w:r>
          </w:p>
        </w:tc>
        <w:tc>
          <w:tcPr>
            <w:tcW w:w="2185" w:type="dxa"/>
            <w:hideMark/>
          </w:tcPr>
          <w:p w14:paraId="6CC20C7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estudiante</w:t>
            </w:r>
          </w:p>
        </w:tc>
      </w:tr>
      <w:tr w:rsidR="002B0E5F" w:rsidRPr="001B1CAB" w14:paraId="56868B27" w14:textId="77777777" w:rsidTr="002F52F1">
        <w:trPr>
          <w:trHeight w:val="831"/>
        </w:trPr>
        <w:tc>
          <w:tcPr>
            <w:tcW w:w="757" w:type="dxa"/>
            <w:hideMark/>
          </w:tcPr>
          <w:p w14:paraId="0978745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CN29</w:t>
            </w:r>
          </w:p>
        </w:tc>
        <w:tc>
          <w:tcPr>
            <w:tcW w:w="2040" w:type="dxa"/>
            <w:hideMark/>
          </w:tcPr>
          <w:p w14:paraId="6D1463C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4243D2C2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de personal UPM por antigüedad vacía</w:t>
            </w:r>
          </w:p>
        </w:tc>
        <w:tc>
          <w:tcPr>
            <w:tcW w:w="2976" w:type="dxa"/>
            <w:hideMark/>
          </w:tcPr>
          <w:p w14:paraId="3EF928D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personal2@upm.es, antigüedad " ", resto de datos válidos</w:t>
            </w:r>
          </w:p>
        </w:tc>
        <w:tc>
          <w:tcPr>
            <w:tcW w:w="2185" w:type="dxa"/>
            <w:hideMark/>
          </w:tcPr>
          <w:p w14:paraId="77A02A6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personal UPM</w:t>
            </w:r>
          </w:p>
        </w:tc>
      </w:tr>
      <w:tr w:rsidR="002B0E5F" w:rsidRPr="001B1CAB" w14:paraId="6548F118" w14:textId="77777777" w:rsidTr="002F52F1">
        <w:trPr>
          <w:trHeight w:val="831"/>
        </w:trPr>
        <w:tc>
          <w:tcPr>
            <w:tcW w:w="757" w:type="dxa"/>
            <w:hideMark/>
          </w:tcPr>
          <w:p w14:paraId="02952EC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CN30</w:t>
            </w:r>
          </w:p>
        </w:tc>
        <w:tc>
          <w:tcPr>
            <w:tcW w:w="2040" w:type="dxa"/>
            <w:hideMark/>
          </w:tcPr>
          <w:p w14:paraId="302FAF4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306418B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de personal UPM por antigüedad no numérica</w:t>
            </w:r>
          </w:p>
        </w:tc>
        <w:tc>
          <w:tcPr>
            <w:tcW w:w="2976" w:type="dxa"/>
            <w:hideMark/>
          </w:tcPr>
          <w:p w14:paraId="0B15719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personal3@upm.es, antigüedad tres, resto de datos válidos</w:t>
            </w:r>
          </w:p>
        </w:tc>
        <w:tc>
          <w:tcPr>
            <w:tcW w:w="2185" w:type="dxa"/>
            <w:hideMark/>
          </w:tcPr>
          <w:p w14:paraId="50B25A8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personal UPM</w:t>
            </w:r>
          </w:p>
        </w:tc>
      </w:tr>
      <w:tr w:rsidR="002B0E5F" w:rsidRPr="001B1CAB" w14:paraId="53727B0E" w14:textId="77777777" w:rsidTr="002F52F1">
        <w:trPr>
          <w:trHeight w:val="843"/>
        </w:trPr>
        <w:tc>
          <w:tcPr>
            <w:tcW w:w="757" w:type="dxa"/>
            <w:hideMark/>
          </w:tcPr>
          <w:p w14:paraId="3A561B0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CN31</w:t>
            </w:r>
          </w:p>
        </w:tc>
        <w:tc>
          <w:tcPr>
            <w:tcW w:w="2040" w:type="dxa"/>
            <w:hideMark/>
          </w:tcPr>
          <w:p w14:paraId="1458D329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552" w:type="dxa"/>
            <w:hideMark/>
          </w:tcPr>
          <w:p w14:paraId="2EA9950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de personal UPM por antigüedad negativa</w:t>
            </w:r>
          </w:p>
        </w:tc>
        <w:tc>
          <w:tcPr>
            <w:tcW w:w="2976" w:type="dxa"/>
            <w:hideMark/>
          </w:tcPr>
          <w:p w14:paraId="3AC6EBC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personal4@upm.es, antigüedad -1, resto de datos válidos</w:t>
            </w:r>
          </w:p>
        </w:tc>
        <w:tc>
          <w:tcPr>
            <w:tcW w:w="2185" w:type="dxa"/>
            <w:hideMark/>
          </w:tcPr>
          <w:p w14:paraId="7C513BD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personal UPM</w:t>
            </w:r>
          </w:p>
        </w:tc>
      </w:tr>
      <w:tr w:rsidR="002B0E5F" w:rsidRPr="001B1CAB" w14:paraId="73A57040" w14:textId="77777777" w:rsidTr="002F52F1">
        <w:trPr>
          <w:trHeight w:val="698"/>
        </w:trPr>
        <w:tc>
          <w:tcPr>
            <w:tcW w:w="757" w:type="dxa"/>
            <w:hideMark/>
          </w:tcPr>
          <w:p w14:paraId="69E7A5F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CN32</w:t>
            </w:r>
          </w:p>
        </w:tc>
        <w:tc>
          <w:tcPr>
            <w:tcW w:w="2040" w:type="dxa"/>
            <w:hideMark/>
          </w:tcPr>
          <w:p w14:paraId="76D70BC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552" w:type="dxa"/>
            <w:hideMark/>
          </w:tcPr>
          <w:p w14:paraId="32EBFF0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válido igual a 0</w:t>
            </w:r>
          </w:p>
        </w:tc>
        <w:tc>
          <w:tcPr>
            <w:tcW w:w="2976" w:type="dxa"/>
            <w:hideMark/>
          </w:tcPr>
          <w:p w14:paraId="22A4784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0</w:t>
            </w:r>
          </w:p>
        </w:tc>
        <w:tc>
          <w:tcPr>
            <w:tcW w:w="2185" w:type="dxa"/>
            <w:hideMark/>
          </w:tcPr>
          <w:p w14:paraId="1AA629F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null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porque el nivel es válido</w:t>
            </w:r>
          </w:p>
        </w:tc>
      </w:tr>
      <w:tr w:rsidR="002B0E5F" w:rsidRPr="001B1CAB" w14:paraId="38BE8E89" w14:textId="77777777" w:rsidTr="002F52F1">
        <w:trPr>
          <w:trHeight w:val="711"/>
        </w:trPr>
        <w:tc>
          <w:tcPr>
            <w:tcW w:w="757" w:type="dxa"/>
            <w:hideMark/>
          </w:tcPr>
          <w:p w14:paraId="2CD040E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CN33</w:t>
            </w:r>
          </w:p>
        </w:tc>
        <w:tc>
          <w:tcPr>
            <w:tcW w:w="2040" w:type="dxa"/>
            <w:hideMark/>
          </w:tcPr>
          <w:p w14:paraId="4C57EA1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552" w:type="dxa"/>
            <w:hideMark/>
          </w:tcPr>
          <w:p w14:paraId="63BB4E7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válido entre 1 y 10</w:t>
            </w:r>
          </w:p>
        </w:tc>
        <w:tc>
          <w:tcPr>
            <w:tcW w:w="2976" w:type="dxa"/>
            <w:hideMark/>
          </w:tcPr>
          <w:p w14:paraId="23BDFF3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5</w:t>
            </w:r>
          </w:p>
        </w:tc>
        <w:tc>
          <w:tcPr>
            <w:tcW w:w="2185" w:type="dxa"/>
            <w:hideMark/>
          </w:tcPr>
          <w:p w14:paraId="4AF51F4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null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porque el nivel es válido</w:t>
            </w:r>
          </w:p>
        </w:tc>
      </w:tr>
      <w:tr w:rsidR="002B0E5F" w:rsidRPr="001B1CAB" w14:paraId="6103EE89" w14:textId="77777777" w:rsidTr="002F52F1">
        <w:trPr>
          <w:trHeight w:val="549"/>
        </w:trPr>
        <w:tc>
          <w:tcPr>
            <w:tcW w:w="757" w:type="dxa"/>
            <w:hideMark/>
          </w:tcPr>
          <w:p w14:paraId="016EF52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CN34</w:t>
            </w:r>
          </w:p>
        </w:tc>
        <w:tc>
          <w:tcPr>
            <w:tcW w:w="2040" w:type="dxa"/>
            <w:hideMark/>
          </w:tcPr>
          <w:p w14:paraId="18BF119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552" w:type="dxa"/>
            <w:hideMark/>
          </w:tcPr>
          <w:p w14:paraId="75137BF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nivel vacío</w:t>
            </w:r>
          </w:p>
        </w:tc>
        <w:tc>
          <w:tcPr>
            <w:tcW w:w="2976" w:type="dxa"/>
            <w:hideMark/>
          </w:tcPr>
          <w:p w14:paraId="0787A67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" "</w:t>
            </w:r>
          </w:p>
        </w:tc>
        <w:tc>
          <w:tcPr>
            <w:tcW w:w="2185" w:type="dxa"/>
            <w:hideMark/>
          </w:tcPr>
          <w:p w14:paraId="7A09B22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mensaje de error</w:t>
            </w:r>
          </w:p>
        </w:tc>
      </w:tr>
      <w:tr w:rsidR="002B0E5F" w:rsidRPr="001B1CAB" w14:paraId="3F042913" w14:textId="77777777" w:rsidTr="002F52F1">
        <w:trPr>
          <w:trHeight w:val="543"/>
        </w:trPr>
        <w:tc>
          <w:tcPr>
            <w:tcW w:w="757" w:type="dxa"/>
            <w:hideMark/>
          </w:tcPr>
          <w:p w14:paraId="6EE2E77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CN35</w:t>
            </w:r>
          </w:p>
        </w:tc>
        <w:tc>
          <w:tcPr>
            <w:tcW w:w="2040" w:type="dxa"/>
            <w:hideMark/>
          </w:tcPr>
          <w:p w14:paraId="11D7B1E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552" w:type="dxa"/>
            <w:hideMark/>
          </w:tcPr>
          <w:p w14:paraId="1AD1B355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nivel menor que 0</w:t>
            </w:r>
          </w:p>
        </w:tc>
        <w:tc>
          <w:tcPr>
            <w:tcW w:w="2976" w:type="dxa"/>
            <w:hideMark/>
          </w:tcPr>
          <w:p w14:paraId="79D97C5F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-1</w:t>
            </w:r>
          </w:p>
        </w:tc>
        <w:tc>
          <w:tcPr>
            <w:tcW w:w="2185" w:type="dxa"/>
            <w:hideMark/>
          </w:tcPr>
          <w:p w14:paraId="2785471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mensaje de error</w:t>
            </w:r>
          </w:p>
        </w:tc>
      </w:tr>
      <w:tr w:rsidR="002B0E5F" w:rsidRPr="001B1CAB" w14:paraId="6B8B8143" w14:textId="77777777" w:rsidTr="002F52F1">
        <w:trPr>
          <w:trHeight w:val="565"/>
        </w:trPr>
        <w:tc>
          <w:tcPr>
            <w:tcW w:w="757" w:type="dxa"/>
            <w:hideMark/>
          </w:tcPr>
          <w:p w14:paraId="1DA885D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CN36</w:t>
            </w:r>
          </w:p>
        </w:tc>
        <w:tc>
          <w:tcPr>
            <w:tcW w:w="2040" w:type="dxa"/>
            <w:hideMark/>
          </w:tcPr>
          <w:p w14:paraId="6523249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552" w:type="dxa"/>
            <w:hideMark/>
          </w:tcPr>
          <w:p w14:paraId="10401B3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nivel mayor que 10</w:t>
            </w:r>
          </w:p>
        </w:tc>
        <w:tc>
          <w:tcPr>
            <w:tcW w:w="2976" w:type="dxa"/>
            <w:hideMark/>
          </w:tcPr>
          <w:p w14:paraId="065FC1D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11</w:t>
            </w:r>
          </w:p>
        </w:tc>
        <w:tc>
          <w:tcPr>
            <w:tcW w:w="2185" w:type="dxa"/>
            <w:hideMark/>
          </w:tcPr>
          <w:p w14:paraId="229C91A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mensaje de error</w:t>
            </w:r>
          </w:p>
        </w:tc>
      </w:tr>
      <w:tr w:rsidR="002B0E5F" w:rsidRPr="001B1CAB" w14:paraId="5322FFB9" w14:textId="77777777" w:rsidTr="002F52F1">
        <w:trPr>
          <w:trHeight w:val="545"/>
        </w:trPr>
        <w:tc>
          <w:tcPr>
            <w:tcW w:w="757" w:type="dxa"/>
            <w:hideMark/>
          </w:tcPr>
          <w:p w14:paraId="61EAD4E2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CN37</w:t>
            </w:r>
          </w:p>
        </w:tc>
        <w:tc>
          <w:tcPr>
            <w:tcW w:w="2040" w:type="dxa"/>
            <w:hideMark/>
          </w:tcPr>
          <w:p w14:paraId="08F5D18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552" w:type="dxa"/>
            <w:hideMark/>
          </w:tcPr>
          <w:p w14:paraId="5973B8F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nivel no numérico</w:t>
            </w:r>
          </w:p>
        </w:tc>
        <w:tc>
          <w:tcPr>
            <w:tcW w:w="2976" w:type="dxa"/>
            <w:hideMark/>
          </w:tcPr>
          <w:p w14:paraId="478C2A9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Nivel alto</w:t>
            </w:r>
          </w:p>
        </w:tc>
        <w:tc>
          <w:tcPr>
            <w:tcW w:w="2185" w:type="dxa"/>
            <w:hideMark/>
          </w:tcPr>
          <w:p w14:paraId="674B69B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mensaje de error</w:t>
            </w:r>
          </w:p>
        </w:tc>
      </w:tr>
      <w:tr w:rsidR="002B0E5F" w:rsidRPr="001B1CAB" w14:paraId="2AC48EBA" w14:textId="77777777" w:rsidTr="002F52F1">
        <w:trPr>
          <w:trHeight w:val="709"/>
        </w:trPr>
        <w:tc>
          <w:tcPr>
            <w:tcW w:w="757" w:type="dxa"/>
            <w:hideMark/>
          </w:tcPr>
          <w:p w14:paraId="00B9342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CN38</w:t>
            </w:r>
          </w:p>
        </w:tc>
        <w:tc>
          <w:tcPr>
            <w:tcW w:w="2040" w:type="dxa"/>
            <w:hideMark/>
          </w:tcPr>
          <w:p w14:paraId="5C135F4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registrarInstructorComoAdministrador</w:t>
            </w:r>
            <w:proofErr w:type="spellEnd"/>
          </w:p>
        </w:tc>
        <w:tc>
          <w:tcPr>
            <w:tcW w:w="2552" w:type="dxa"/>
            <w:hideMark/>
          </w:tcPr>
          <w:p w14:paraId="6E3A810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de alta de instructor sin administrador</w:t>
            </w:r>
          </w:p>
        </w:tc>
        <w:tc>
          <w:tcPr>
            <w:tcW w:w="2976" w:type="dxa"/>
            <w:hideMark/>
          </w:tcPr>
          <w:p w14:paraId="5574E03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Administrador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null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resto de datos válidos</w:t>
            </w:r>
          </w:p>
        </w:tc>
        <w:tc>
          <w:tcPr>
            <w:tcW w:w="2185" w:type="dxa"/>
            <w:hideMark/>
          </w:tcPr>
          <w:p w14:paraId="7FCB067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instructor</w:t>
            </w:r>
          </w:p>
        </w:tc>
      </w:tr>
      <w:tr w:rsidR="002B0E5F" w:rsidRPr="001B1CAB" w14:paraId="30E87309" w14:textId="77777777" w:rsidTr="002F52F1">
        <w:trPr>
          <w:trHeight w:val="704"/>
        </w:trPr>
        <w:tc>
          <w:tcPr>
            <w:tcW w:w="757" w:type="dxa"/>
            <w:hideMark/>
          </w:tcPr>
          <w:p w14:paraId="51A43AB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CN39</w:t>
            </w:r>
          </w:p>
        </w:tc>
        <w:tc>
          <w:tcPr>
            <w:tcW w:w="2040" w:type="dxa"/>
            <w:hideMark/>
          </w:tcPr>
          <w:p w14:paraId="246DE48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registrarInstructorComoAdministrador</w:t>
            </w:r>
            <w:proofErr w:type="spellEnd"/>
          </w:p>
        </w:tc>
        <w:tc>
          <w:tcPr>
            <w:tcW w:w="2552" w:type="dxa"/>
            <w:hideMark/>
          </w:tcPr>
          <w:p w14:paraId="26E4417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IBAN vacío</w:t>
            </w:r>
          </w:p>
        </w:tc>
        <w:tc>
          <w:tcPr>
            <w:tcW w:w="2976" w:type="dxa"/>
            <w:hideMark/>
          </w:tcPr>
          <w:p w14:paraId="1DB158B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IBAN " ", resto de datos válidos</w:t>
            </w:r>
          </w:p>
        </w:tc>
        <w:tc>
          <w:tcPr>
            <w:tcW w:w="2185" w:type="dxa"/>
            <w:hideMark/>
          </w:tcPr>
          <w:p w14:paraId="37A4309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instructor</w:t>
            </w:r>
          </w:p>
        </w:tc>
      </w:tr>
      <w:tr w:rsidR="002B0E5F" w:rsidRPr="001B1CAB" w14:paraId="274F9CB4" w14:textId="77777777" w:rsidTr="002F52F1">
        <w:trPr>
          <w:trHeight w:val="686"/>
        </w:trPr>
        <w:tc>
          <w:tcPr>
            <w:tcW w:w="757" w:type="dxa"/>
            <w:hideMark/>
          </w:tcPr>
          <w:p w14:paraId="6091EED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CN40</w:t>
            </w:r>
          </w:p>
        </w:tc>
        <w:tc>
          <w:tcPr>
            <w:tcW w:w="2040" w:type="dxa"/>
            <w:hideMark/>
          </w:tcPr>
          <w:p w14:paraId="5985A93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registrarInstructorComoAdministrador</w:t>
            </w:r>
            <w:proofErr w:type="spellEnd"/>
          </w:p>
        </w:tc>
        <w:tc>
          <w:tcPr>
            <w:tcW w:w="2552" w:type="dxa"/>
            <w:hideMark/>
          </w:tcPr>
          <w:p w14:paraId="77BA8D4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IBAN que no empieza por ES</w:t>
            </w:r>
          </w:p>
        </w:tc>
        <w:tc>
          <w:tcPr>
            <w:tcW w:w="2976" w:type="dxa"/>
            <w:hideMark/>
          </w:tcPr>
          <w:p w14:paraId="4AC9FFB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IBAN FR7620770024003102575766, resto de datos válidos</w:t>
            </w:r>
          </w:p>
        </w:tc>
        <w:tc>
          <w:tcPr>
            <w:tcW w:w="2185" w:type="dxa"/>
            <w:hideMark/>
          </w:tcPr>
          <w:p w14:paraId="4264925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instructor</w:t>
            </w:r>
          </w:p>
        </w:tc>
      </w:tr>
      <w:tr w:rsidR="002B0E5F" w:rsidRPr="001B1CAB" w14:paraId="664C4165" w14:textId="77777777" w:rsidTr="002F52F1">
        <w:trPr>
          <w:trHeight w:val="710"/>
        </w:trPr>
        <w:tc>
          <w:tcPr>
            <w:tcW w:w="757" w:type="dxa"/>
            <w:hideMark/>
          </w:tcPr>
          <w:p w14:paraId="343B719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CN41</w:t>
            </w:r>
          </w:p>
        </w:tc>
        <w:tc>
          <w:tcPr>
            <w:tcW w:w="2040" w:type="dxa"/>
            <w:hideMark/>
          </w:tcPr>
          <w:p w14:paraId="6781A3A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registrarInstructorComoAdministrador</w:t>
            </w:r>
            <w:proofErr w:type="spellEnd"/>
          </w:p>
        </w:tc>
        <w:tc>
          <w:tcPr>
            <w:tcW w:w="2552" w:type="dxa"/>
            <w:hideMark/>
          </w:tcPr>
          <w:p w14:paraId="736FB918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IBAN con longitud incorrecta</w:t>
            </w:r>
          </w:p>
        </w:tc>
        <w:tc>
          <w:tcPr>
            <w:tcW w:w="2976" w:type="dxa"/>
            <w:hideMark/>
          </w:tcPr>
          <w:p w14:paraId="201CCADA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IBAN ES123, resto de datos válidos</w:t>
            </w:r>
          </w:p>
        </w:tc>
        <w:tc>
          <w:tcPr>
            <w:tcW w:w="2185" w:type="dxa"/>
            <w:hideMark/>
          </w:tcPr>
          <w:p w14:paraId="0B9ECDD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instructor</w:t>
            </w:r>
          </w:p>
        </w:tc>
      </w:tr>
      <w:tr w:rsidR="002B0E5F" w:rsidRPr="001B1CAB" w14:paraId="4831F1FB" w14:textId="77777777" w:rsidTr="002F52F1">
        <w:trPr>
          <w:trHeight w:val="848"/>
        </w:trPr>
        <w:tc>
          <w:tcPr>
            <w:tcW w:w="757" w:type="dxa"/>
            <w:hideMark/>
          </w:tcPr>
          <w:p w14:paraId="16759CA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CN42</w:t>
            </w:r>
          </w:p>
        </w:tc>
        <w:tc>
          <w:tcPr>
            <w:tcW w:w="2040" w:type="dxa"/>
            <w:hideMark/>
          </w:tcPr>
          <w:p w14:paraId="390882A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registrarInstructorComoAdministrador</w:t>
            </w:r>
            <w:proofErr w:type="spellEnd"/>
          </w:p>
        </w:tc>
        <w:tc>
          <w:tcPr>
            <w:tcW w:w="2552" w:type="dxa"/>
            <w:hideMark/>
          </w:tcPr>
          <w:p w14:paraId="1688E01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IBAN con letras después de ES</w:t>
            </w:r>
          </w:p>
        </w:tc>
        <w:tc>
          <w:tcPr>
            <w:tcW w:w="2976" w:type="dxa"/>
            <w:hideMark/>
          </w:tcPr>
          <w:p w14:paraId="1C08A3C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IBAN ES76207700240031025757AA, resto de datos válidos</w:t>
            </w:r>
          </w:p>
        </w:tc>
        <w:tc>
          <w:tcPr>
            <w:tcW w:w="2185" w:type="dxa"/>
            <w:hideMark/>
          </w:tcPr>
          <w:p w14:paraId="127FB43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Devuelve false y no registra el instructor</w:t>
            </w:r>
          </w:p>
        </w:tc>
      </w:tr>
      <w:tr w:rsidR="002B0E5F" w:rsidRPr="001B1CAB" w14:paraId="4C307355" w14:textId="77777777" w:rsidTr="002F52F1">
        <w:trPr>
          <w:trHeight w:val="690"/>
        </w:trPr>
        <w:tc>
          <w:tcPr>
            <w:tcW w:w="757" w:type="dxa"/>
            <w:hideMark/>
          </w:tcPr>
          <w:p w14:paraId="3F1D0D0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CN43</w:t>
            </w:r>
          </w:p>
        </w:tc>
        <w:tc>
          <w:tcPr>
            <w:tcW w:w="2040" w:type="dxa"/>
            <w:hideMark/>
          </w:tcPr>
          <w:p w14:paraId="58891C55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552" w:type="dxa"/>
            <w:hideMark/>
          </w:tcPr>
          <w:p w14:paraId="1F10C677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correo vacío en inicio de sesión</w:t>
            </w:r>
          </w:p>
        </w:tc>
        <w:tc>
          <w:tcPr>
            <w:tcW w:w="2976" w:type="dxa"/>
            <w:hideMark/>
          </w:tcPr>
          <w:p w14:paraId="619A980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" ", contraseña válida</w:t>
            </w:r>
          </w:p>
        </w:tc>
        <w:tc>
          <w:tcPr>
            <w:tcW w:w="2185" w:type="dxa"/>
            <w:hideMark/>
          </w:tcPr>
          <w:p w14:paraId="02C7F5E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null</w:t>
            </w:r>
            <w:proofErr w:type="spellEnd"/>
          </w:p>
        </w:tc>
      </w:tr>
      <w:tr w:rsidR="002B0E5F" w:rsidRPr="001B1CAB" w14:paraId="23EF2EC7" w14:textId="77777777" w:rsidTr="002F52F1">
        <w:trPr>
          <w:trHeight w:val="700"/>
        </w:trPr>
        <w:tc>
          <w:tcPr>
            <w:tcW w:w="757" w:type="dxa"/>
            <w:hideMark/>
          </w:tcPr>
          <w:p w14:paraId="79C55F5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CN44</w:t>
            </w:r>
          </w:p>
        </w:tc>
        <w:tc>
          <w:tcPr>
            <w:tcW w:w="2040" w:type="dxa"/>
            <w:hideMark/>
          </w:tcPr>
          <w:p w14:paraId="23E881A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552" w:type="dxa"/>
            <w:hideMark/>
          </w:tcPr>
          <w:p w14:paraId="29C38C5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correo con formato incorrecto en inicio de sesión</w:t>
            </w:r>
          </w:p>
        </w:tc>
        <w:tc>
          <w:tcPr>
            <w:tcW w:w="2976" w:type="dxa"/>
            <w:hideMark/>
          </w:tcPr>
          <w:p w14:paraId="4DEA90F5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correo-invalido, contraseña válida</w:t>
            </w:r>
          </w:p>
        </w:tc>
        <w:tc>
          <w:tcPr>
            <w:tcW w:w="2185" w:type="dxa"/>
            <w:hideMark/>
          </w:tcPr>
          <w:p w14:paraId="3AC7F42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null</w:t>
            </w:r>
            <w:proofErr w:type="spellEnd"/>
          </w:p>
        </w:tc>
      </w:tr>
      <w:tr w:rsidR="002B0E5F" w:rsidRPr="001B1CAB" w14:paraId="04848D4A" w14:textId="77777777" w:rsidTr="002F52F1">
        <w:trPr>
          <w:trHeight w:val="711"/>
        </w:trPr>
        <w:tc>
          <w:tcPr>
            <w:tcW w:w="757" w:type="dxa"/>
            <w:hideMark/>
          </w:tcPr>
          <w:p w14:paraId="29E24643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CN45</w:t>
            </w:r>
          </w:p>
        </w:tc>
        <w:tc>
          <w:tcPr>
            <w:tcW w:w="2040" w:type="dxa"/>
            <w:hideMark/>
          </w:tcPr>
          <w:p w14:paraId="68AE3421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552" w:type="dxa"/>
            <w:hideMark/>
          </w:tcPr>
          <w:p w14:paraId="7E12D43D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contraseña vacía en inicio de sesión</w:t>
            </w:r>
          </w:p>
        </w:tc>
        <w:tc>
          <w:tcPr>
            <w:tcW w:w="2976" w:type="dxa"/>
            <w:hideMark/>
          </w:tcPr>
          <w:p w14:paraId="33652AD6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registrado, contraseña " "</w:t>
            </w:r>
          </w:p>
        </w:tc>
        <w:tc>
          <w:tcPr>
            <w:tcW w:w="2185" w:type="dxa"/>
            <w:hideMark/>
          </w:tcPr>
          <w:p w14:paraId="4B29253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null</w:t>
            </w:r>
            <w:proofErr w:type="spellEnd"/>
          </w:p>
        </w:tc>
      </w:tr>
      <w:tr w:rsidR="002B0E5F" w:rsidRPr="001B1CAB" w14:paraId="0A063E3F" w14:textId="77777777" w:rsidTr="002F52F1">
        <w:trPr>
          <w:trHeight w:val="820"/>
        </w:trPr>
        <w:tc>
          <w:tcPr>
            <w:tcW w:w="757" w:type="dxa"/>
            <w:hideMark/>
          </w:tcPr>
          <w:p w14:paraId="6C2D041B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CN46</w:t>
            </w:r>
          </w:p>
        </w:tc>
        <w:tc>
          <w:tcPr>
            <w:tcW w:w="2040" w:type="dxa"/>
            <w:hideMark/>
          </w:tcPr>
          <w:p w14:paraId="160370CE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552" w:type="dxa"/>
            <w:hideMark/>
          </w:tcPr>
          <w:p w14:paraId="1D0B3F04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Rechazo por contraseña incorrecta en inicio de sesión</w:t>
            </w:r>
          </w:p>
        </w:tc>
        <w:tc>
          <w:tcPr>
            <w:tcW w:w="2976" w:type="dxa"/>
            <w:hideMark/>
          </w:tcPr>
          <w:p w14:paraId="537D4E6C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Correo registrado, contraseña incorrecta</w:t>
            </w:r>
          </w:p>
        </w:tc>
        <w:tc>
          <w:tcPr>
            <w:tcW w:w="2185" w:type="dxa"/>
            <w:hideMark/>
          </w:tcPr>
          <w:p w14:paraId="09367A80" w14:textId="77777777" w:rsidR="002B0E5F" w:rsidRPr="001B1CAB" w:rsidRDefault="002B0E5F" w:rsidP="002B0E5F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null</w:t>
            </w:r>
            <w:proofErr w:type="spellEnd"/>
          </w:p>
        </w:tc>
      </w:tr>
    </w:tbl>
    <w:p w14:paraId="25491D50" w14:textId="77777777" w:rsidR="002B0E5F" w:rsidRPr="001B1CAB" w:rsidRDefault="002B0E5F" w:rsidP="002B0E5F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349A821B" w14:textId="77777777" w:rsidR="001B1CAB" w:rsidRPr="001B1CAB" w:rsidRDefault="001B1CAB">
      <w:pPr>
        <w:widowControl/>
        <w:spacing w:line="276" w:lineRule="auto"/>
        <w:ind w:left="566"/>
        <w:rPr>
          <w:rFonts w:ascii="Times New Roman" w:eastAsia="Times New Roman" w:hAnsi="Times New Roman" w:cs="Times New Roman"/>
          <w:color w:val="1F4E79"/>
          <w:sz w:val="34"/>
          <w:szCs w:val="34"/>
        </w:rPr>
      </w:pPr>
    </w:p>
    <w:p w14:paraId="7F33F4E4" w14:textId="77777777" w:rsidR="001B1CAB" w:rsidRDefault="001B1CAB" w:rsidP="002F52F1">
      <w:pPr>
        <w:widowControl/>
        <w:spacing w:line="276" w:lineRule="auto"/>
        <w:rPr>
          <w:rFonts w:ascii="Times New Roman" w:eastAsia="Times New Roman" w:hAnsi="Times New Roman" w:cs="Times New Roman"/>
          <w:color w:val="1F4E79"/>
          <w:sz w:val="34"/>
          <w:szCs w:val="34"/>
        </w:rPr>
      </w:pPr>
    </w:p>
    <w:p w14:paraId="6FB0F673" w14:textId="77777777" w:rsidR="002F52F1" w:rsidRPr="001B1CAB" w:rsidRDefault="002F52F1" w:rsidP="002F52F1">
      <w:pPr>
        <w:widowControl/>
        <w:spacing w:line="276" w:lineRule="auto"/>
        <w:rPr>
          <w:rFonts w:ascii="Times New Roman" w:eastAsia="Times New Roman" w:hAnsi="Times New Roman" w:cs="Times New Roman"/>
          <w:color w:val="1F4E79"/>
          <w:sz w:val="34"/>
          <w:szCs w:val="34"/>
        </w:rPr>
      </w:pPr>
    </w:p>
    <w:p w14:paraId="4548066F" w14:textId="7C8B1866" w:rsidR="00E15922" w:rsidRPr="001B1CAB" w:rsidRDefault="00000000">
      <w:pPr>
        <w:widowControl/>
        <w:spacing w:line="276" w:lineRule="auto"/>
        <w:ind w:left="566"/>
        <w:rPr>
          <w:rFonts w:ascii="Times New Roman" w:eastAsia="Times New Roman" w:hAnsi="Times New Roman" w:cs="Times New Roman"/>
          <w:color w:val="1F4E79"/>
          <w:sz w:val="18"/>
          <w:szCs w:val="18"/>
        </w:rPr>
      </w:pPr>
      <w:r w:rsidRPr="001B1CAB">
        <w:rPr>
          <w:rFonts w:ascii="Times New Roman" w:eastAsia="Times New Roman" w:hAnsi="Times New Roman" w:cs="Times New Roman"/>
          <w:color w:val="1F4E79"/>
          <w:sz w:val="34"/>
          <w:szCs w:val="34"/>
        </w:rPr>
        <w:lastRenderedPageBreak/>
        <w:t>2.Pruebas de Caja Blanca.</w:t>
      </w:r>
    </w:p>
    <w:p w14:paraId="772B9FAC" w14:textId="77777777" w:rsidR="00E15922" w:rsidRPr="001B1CAB" w:rsidRDefault="00E15922">
      <w:pPr>
        <w:spacing w:before="102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tbl>
      <w:tblPr>
        <w:tblStyle w:val="ab"/>
        <w:tblW w:w="10560" w:type="dxa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0"/>
        <w:gridCol w:w="2790"/>
        <w:gridCol w:w="2190"/>
        <w:gridCol w:w="2265"/>
        <w:gridCol w:w="2385"/>
      </w:tblGrid>
      <w:tr w:rsidR="005F2AE8" w:rsidRPr="001B1CAB" w14:paraId="5E536180" w14:textId="77777777" w:rsidTr="001B1CAB">
        <w:trPr>
          <w:trHeight w:val="917"/>
        </w:trPr>
        <w:tc>
          <w:tcPr>
            <w:tcW w:w="930" w:type="dxa"/>
            <w:shd w:val="clear" w:color="auto" w:fill="D9EAF7"/>
          </w:tcPr>
          <w:p w14:paraId="0FE103B6" w14:textId="77777777" w:rsidR="005F2AE8" w:rsidRPr="001B1CAB" w:rsidRDefault="005F2AE8" w:rsidP="00DD6762">
            <w:pPr>
              <w:spacing w:before="114"/>
              <w:ind w:left="109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ID</w:t>
            </w:r>
          </w:p>
        </w:tc>
        <w:tc>
          <w:tcPr>
            <w:tcW w:w="2790" w:type="dxa"/>
            <w:shd w:val="clear" w:color="auto" w:fill="D9EAF7"/>
          </w:tcPr>
          <w:p w14:paraId="4658287F" w14:textId="77777777" w:rsidR="005F2AE8" w:rsidRPr="001B1CAB" w:rsidRDefault="005F2AE8" w:rsidP="00DD6762">
            <w:pPr>
              <w:spacing w:before="114"/>
              <w:ind w:left="99" w:right="724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MÉTODO PÚBLICO PROBADO</w:t>
            </w:r>
          </w:p>
        </w:tc>
        <w:tc>
          <w:tcPr>
            <w:tcW w:w="2190" w:type="dxa"/>
            <w:shd w:val="clear" w:color="auto" w:fill="D9EAF7"/>
          </w:tcPr>
          <w:p w14:paraId="3F165FA3" w14:textId="77777777" w:rsidR="005F2AE8" w:rsidRPr="001B1CAB" w:rsidRDefault="005F2AE8" w:rsidP="00DD6762">
            <w:pPr>
              <w:spacing w:before="114"/>
              <w:ind w:left="99" w:right="185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RAMA/CAMINO DEL CODIGO QUE SE CUBRE</w:t>
            </w:r>
          </w:p>
        </w:tc>
        <w:tc>
          <w:tcPr>
            <w:tcW w:w="2265" w:type="dxa"/>
            <w:shd w:val="clear" w:color="auto" w:fill="D9EAF7"/>
          </w:tcPr>
          <w:p w14:paraId="585FBF57" w14:textId="77777777" w:rsidR="005F2AE8" w:rsidRPr="001B1CAB" w:rsidRDefault="005F2AE8" w:rsidP="00DD6762">
            <w:pPr>
              <w:spacing w:before="114"/>
              <w:ind w:left="104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DATOS USADOS</w:t>
            </w:r>
          </w:p>
        </w:tc>
        <w:tc>
          <w:tcPr>
            <w:tcW w:w="2385" w:type="dxa"/>
            <w:shd w:val="clear" w:color="auto" w:fill="D9EAF7"/>
          </w:tcPr>
          <w:p w14:paraId="6C3C3F40" w14:textId="77777777" w:rsidR="005F2AE8" w:rsidRPr="001B1CAB" w:rsidRDefault="005F2AE8" w:rsidP="00DD6762">
            <w:pPr>
              <w:spacing w:before="114"/>
              <w:ind w:left="94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b/>
                <w:bCs/>
                <w:color w:val="1F4E79"/>
                <w:sz w:val="18"/>
                <w:szCs w:val="18"/>
              </w:rPr>
              <w:t>RESULTADO ESPERADO</w:t>
            </w:r>
          </w:p>
        </w:tc>
      </w:tr>
      <w:tr w:rsidR="005F2AE8" w:rsidRPr="001B1CAB" w14:paraId="3A8ACFF4" w14:textId="77777777" w:rsidTr="00DD6762">
        <w:trPr>
          <w:trHeight w:val="720"/>
        </w:trPr>
        <w:tc>
          <w:tcPr>
            <w:tcW w:w="930" w:type="dxa"/>
          </w:tcPr>
          <w:p w14:paraId="3FD05107" w14:textId="77777777" w:rsidR="005F2AE8" w:rsidRPr="001B1CAB" w:rsidRDefault="005F2AE8" w:rsidP="00DD6762">
            <w:pPr>
              <w:spacing w:before="118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CB01</w:t>
            </w:r>
          </w:p>
        </w:tc>
        <w:tc>
          <w:tcPr>
            <w:tcW w:w="2790" w:type="dxa"/>
          </w:tcPr>
          <w:p w14:paraId="35C1581A" w14:textId="71925284" w:rsidR="005F2AE8" w:rsidRPr="001B1CAB" w:rsidRDefault="005F2AE8" w:rsidP="00DD6762">
            <w:pPr>
              <w:spacing w:before="118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detectarTipoParticipantePorCorreo</w:t>
            </w:r>
            <w:proofErr w:type="spellEnd"/>
          </w:p>
        </w:tc>
        <w:tc>
          <w:tcPr>
            <w:tcW w:w="2190" w:type="dxa"/>
          </w:tcPr>
          <w:p w14:paraId="555DC020" w14:textId="77777777" w:rsidR="005F2AE8" w:rsidRPr="001B1CAB" w:rsidRDefault="005F2AE8" w:rsidP="00DD6762">
            <w:pPr>
              <w:spacing w:before="118"/>
              <w:ind w:left="99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la rama de correo inválido</w:t>
            </w:r>
          </w:p>
        </w:tc>
        <w:tc>
          <w:tcPr>
            <w:tcW w:w="2265" w:type="dxa"/>
          </w:tcPr>
          <w:p w14:paraId="08A06DEF" w14:textId="77777777" w:rsidR="005F2AE8" w:rsidRPr="001B1CAB" w:rsidRDefault="005F2AE8" w:rsidP="00DD6762">
            <w:pPr>
              <w:spacing w:before="118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correo-invalido</w:t>
            </w:r>
          </w:p>
        </w:tc>
        <w:tc>
          <w:tcPr>
            <w:tcW w:w="2385" w:type="dxa"/>
          </w:tcPr>
          <w:p w14:paraId="0DA6294B" w14:textId="77777777" w:rsidR="005F2AE8" w:rsidRPr="001B1CAB" w:rsidRDefault="005F2AE8" w:rsidP="00DD6762">
            <w:pPr>
              <w:spacing w:before="118"/>
              <w:ind w:left="94" w:right="16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CORREO_INVALIDO</w:t>
            </w:r>
          </w:p>
        </w:tc>
      </w:tr>
      <w:tr w:rsidR="005F2AE8" w:rsidRPr="001B1CAB" w14:paraId="20E76B6C" w14:textId="77777777" w:rsidTr="002F52F1">
        <w:trPr>
          <w:trHeight w:val="656"/>
        </w:trPr>
        <w:tc>
          <w:tcPr>
            <w:tcW w:w="930" w:type="dxa"/>
          </w:tcPr>
          <w:p w14:paraId="7A5895D5" w14:textId="77777777" w:rsidR="005F2AE8" w:rsidRPr="001B1CAB" w:rsidRDefault="005F2AE8" w:rsidP="00DD6762">
            <w:pPr>
              <w:spacing w:before="109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CB02</w:t>
            </w:r>
          </w:p>
        </w:tc>
        <w:tc>
          <w:tcPr>
            <w:tcW w:w="2790" w:type="dxa"/>
          </w:tcPr>
          <w:p w14:paraId="3379168C" w14:textId="69FB87B6" w:rsidR="005F2AE8" w:rsidRPr="001B1CAB" w:rsidRDefault="005F2AE8" w:rsidP="00DD6762">
            <w:pPr>
              <w:spacing w:before="109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detectarTipoParticipantePorCorreo</w:t>
            </w:r>
            <w:proofErr w:type="spellEnd"/>
          </w:p>
        </w:tc>
        <w:tc>
          <w:tcPr>
            <w:tcW w:w="2190" w:type="dxa"/>
          </w:tcPr>
          <w:p w14:paraId="4762D09A" w14:textId="77777777" w:rsidR="005F2AE8" w:rsidRPr="001B1CAB" w:rsidRDefault="005F2AE8" w:rsidP="00DD6762">
            <w:pPr>
              <w:spacing w:before="109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la rama de correo de alumno UPM</w:t>
            </w:r>
          </w:p>
        </w:tc>
        <w:tc>
          <w:tcPr>
            <w:tcW w:w="2265" w:type="dxa"/>
          </w:tcPr>
          <w:p w14:paraId="34E97252" w14:textId="77777777" w:rsidR="005F2AE8" w:rsidRPr="001B1CAB" w:rsidRDefault="005F2AE8" w:rsidP="00DD6762">
            <w:pPr>
              <w:spacing w:before="109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6">
              <w:r w:rsidRPr="001B1CA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alumno@alumnos.u</w:t>
              </w:r>
            </w:hyperlink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pm.es</w:t>
            </w:r>
          </w:p>
        </w:tc>
        <w:tc>
          <w:tcPr>
            <w:tcW w:w="2385" w:type="dxa"/>
          </w:tcPr>
          <w:p w14:paraId="7AD38D7A" w14:textId="77777777" w:rsidR="005F2AE8" w:rsidRPr="001B1CAB" w:rsidRDefault="005F2AE8" w:rsidP="00DD6762">
            <w:pPr>
              <w:spacing w:before="109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ALUMNO_UPM</w:t>
            </w:r>
          </w:p>
        </w:tc>
      </w:tr>
      <w:tr w:rsidR="005F2AE8" w:rsidRPr="001B1CAB" w14:paraId="396020C5" w14:textId="77777777" w:rsidTr="002F52F1">
        <w:trPr>
          <w:trHeight w:val="695"/>
        </w:trPr>
        <w:tc>
          <w:tcPr>
            <w:tcW w:w="930" w:type="dxa"/>
          </w:tcPr>
          <w:p w14:paraId="6910C980" w14:textId="77777777" w:rsidR="005F2AE8" w:rsidRPr="001B1CAB" w:rsidRDefault="005F2AE8" w:rsidP="00DD6762">
            <w:pPr>
              <w:spacing w:before="113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CB03</w:t>
            </w:r>
          </w:p>
        </w:tc>
        <w:tc>
          <w:tcPr>
            <w:tcW w:w="2790" w:type="dxa"/>
          </w:tcPr>
          <w:p w14:paraId="440F2757" w14:textId="15748665" w:rsidR="005F2AE8" w:rsidRPr="001B1CAB" w:rsidRDefault="005F2AE8" w:rsidP="00DD6762">
            <w:pPr>
              <w:spacing w:before="113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detectarTipoParticipantePorCorreo</w:t>
            </w:r>
            <w:proofErr w:type="spellEnd"/>
          </w:p>
        </w:tc>
        <w:tc>
          <w:tcPr>
            <w:tcW w:w="2190" w:type="dxa"/>
          </w:tcPr>
          <w:p w14:paraId="14650767" w14:textId="77777777" w:rsidR="005F2AE8" w:rsidRPr="001B1CAB" w:rsidRDefault="005F2AE8" w:rsidP="00DD6762">
            <w:pPr>
              <w:spacing w:before="113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la rama de correo de personal UPM</w:t>
            </w:r>
          </w:p>
        </w:tc>
        <w:tc>
          <w:tcPr>
            <w:tcW w:w="2265" w:type="dxa"/>
          </w:tcPr>
          <w:p w14:paraId="02D9C93F" w14:textId="77777777" w:rsidR="005F2AE8" w:rsidRPr="001B1CAB" w:rsidRDefault="005F2AE8" w:rsidP="00DD6762">
            <w:pPr>
              <w:spacing w:before="113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7">
              <w:r w:rsidRPr="001B1CA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persona@upm.es</w:t>
              </w:r>
            </w:hyperlink>
          </w:p>
        </w:tc>
        <w:tc>
          <w:tcPr>
            <w:tcW w:w="2385" w:type="dxa"/>
          </w:tcPr>
          <w:p w14:paraId="780A2CA8" w14:textId="77777777" w:rsidR="005F2AE8" w:rsidRPr="001B1CAB" w:rsidRDefault="005F2AE8" w:rsidP="00DD6762">
            <w:pPr>
              <w:spacing w:before="113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PERSONAL_UPM</w:t>
            </w:r>
          </w:p>
        </w:tc>
      </w:tr>
      <w:tr w:rsidR="005F2AE8" w:rsidRPr="001B1CAB" w14:paraId="6AC37CD5" w14:textId="77777777" w:rsidTr="002F52F1">
        <w:trPr>
          <w:trHeight w:val="690"/>
        </w:trPr>
        <w:tc>
          <w:tcPr>
            <w:tcW w:w="930" w:type="dxa"/>
          </w:tcPr>
          <w:p w14:paraId="37D5FA29" w14:textId="77777777" w:rsidR="005F2AE8" w:rsidRPr="001B1CAB" w:rsidRDefault="005F2AE8" w:rsidP="00DD6762">
            <w:pPr>
              <w:spacing w:before="117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CB04</w:t>
            </w:r>
          </w:p>
        </w:tc>
        <w:tc>
          <w:tcPr>
            <w:tcW w:w="2790" w:type="dxa"/>
          </w:tcPr>
          <w:p w14:paraId="26EAD382" w14:textId="32548EA9" w:rsidR="005F2AE8" w:rsidRPr="001B1CAB" w:rsidRDefault="005F2AE8" w:rsidP="00DD6762">
            <w:pPr>
              <w:spacing w:before="117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detectarTipoParticipantePorCorreo</w:t>
            </w:r>
            <w:proofErr w:type="spellEnd"/>
          </w:p>
        </w:tc>
        <w:tc>
          <w:tcPr>
            <w:tcW w:w="2190" w:type="dxa"/>
          </w:tcPr>
          <w:p w14:paraId="19C0E930" w14:textId="77777777" w:rsidR="005F2AE8" w:rsidRPr="001B1CAB" w:rsidRDefault="005F2AE8" w:rsidP="00DD6762">
            <w:pPr>
              <w:spacing w:before="117"/>
              <w:ind w:left="99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No entra en ramas UPM y cae en externo</w:t>
            </w:r>
          </w:p>
        </w:tc>
        <w:tc>
          <w:tcPr>
            <w:tcW w:w="2265" w:type="dxa"/>
          </w:tcPr>
          <w:p w14:paraId="18BE8A71" w14:textId="77777777" w:rsidR="005F2AE8" w:rsidRPr="001B1CAB" w:rsidRDefault="005F2AE8" w:rsidP="00DD6762">
            <w:pPr>
              <w:spacing w:before="117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8">
              <w:r w:rsidRPr="001B1CA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externo@gmail.com</w:t>
              </w:r>
            </w:hyperlink>
          </w:p>
        </w:tc>
        <w:tc>
          <w:tcPr>
            <w:tcW w:w="2385" w:type="dxa"/>
          </w:tcPr>
          <w:p w14:paraId="60D1C6C6" w14:textId="77777777" w:rsidR="005F2AE8" w:rsidRPr="001B1CAB" w:rsidRDefault="005F2AE8" w:rsidP="00DD6762">
            <w:pPr>
              <w:spacing w:before="117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EXTERNO</w:t>
            </w:r>
          </w:p>
        </w:tc>
      </w:tr>
      <w:tr w:rsidR="005F2AE8" w:rsidRPr="001B1CAB" w14:paraId="569B3343" w14:textId="77777777" w:rsidTr="002F52F1">
        <w:trPr>
          <w:trHeight w:val="686"/>
        </w:trPr>
        <w:tc>
          <w:tcPr>
            <w:tcW w:w="930" w:type="dxa"/>
          </w:tcPr>
          <w:p w14:paraId="6898EE96" w14:textId="77777777" w:rsidR="005F2AE8" w:rsidRPr="001B1CAB" w:rsidRDefault="005F2AE8" w:rsidP="00DD6762">
            <w:pPr>
              <w:spacing w:before="100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CB05</w:t>
            </w:r>
          </w:p>
        </w:tc>
        <w:tc>
          <w:tcPr>
            <w:tcW w:w="2790" w:type="dxa"/>
          </w:tcPr>
          <w:p w14:paraId="4E05F052" w14:textId="77777777" w:rsidR="005F2AE8" w:rsidRPr="001B1CAB" w:rsidRDefault="005F2AE8" w:rsidP="00DD6762">
            <w:pPr>
              <w:spacing w:before="100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190" w:type="dxa"/>
          </w:tcPr>
          <w:p w14:paraId="54E14EFB" w14:textId="77777777" w:rsidR="005F2AE8" w:rsidRPr="001B1CAB" w:rsidRDefault="005F2AE8" w:rsidP="00DD6762">
            <w:pPr>
              <w:spacing w:before="100"/>
              <w:ind w:left="99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la rama de correo inválido, nulo o vacío</w:t>
            </w:r>
          </w:p>
        </w:tc>
        <w:tc>
          <w:tcPr>
            <w:tcW w:w="2265" w:type="dxa"/>
          </w:tcPr>
          <w:p w14:paraId="629FE12D" w14:textId="77777777" w:rsidR="005F2AE8" w:rsidRPr="001B1CAB" w:rsidRDefault="005F2AE8" w:rsidP="00DD6762">
            <w:pPr>
              <w:spacing w:before="100"/>
              <w:ind w:left="104" w:right="4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Correo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null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o </w:t>
            </w:r>
          </w:p>
          <w:p w14:paraId="2A8E6E11" w14:textId="77777777" w:rsidR="005F2AE8" w:rsidRPr="001B1CAB" w:rsidRDefault="005F2AE8" w:rsidP="00DD6762">
            <w:pPr>
              <w:spacing w:before="100"/>
              <w:ind w:left="104" w:right="4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" ", contraseña válida</w:t>
            </w:r>
          </w:p>
        </w:tc>
        <w:tc>
          <w:tcPr>
            <w:tcW w:w="2385" w:type="dxa"/>
          </w:tcPr>
          <w:p w14:paraId="3521392D" w14:textId="77777777" w:rsidR="005F2AE8" w:rsidRPr="001B1CAB" w:rsidRDefault="005F2AE8" w:rsidP="00DD6762">
            <w:pPr>
              <w:spacing w:before="100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null</w:t>
            </w:r>
            <w:proofErr w:type="spellEnd"/>
          </w:p>
        </w:tc>
      </w:tr>
      <w:tr w:rsidR="005F2AE8" w:rsidRPr="001B1CAB" w14:paraId="2C25B046" w14:textId="77777777" w:rsidTr="002F52F1">
        <w:trPr>
          <w:trHeight w:val="838"/>
        </w:trPr>
        <w:tc>
          <w:tcPr>
            <w:tcW w:w="930" w:type="dxa"/>
          </w:tcPr>
          <w:p w14:paraId="1B0A68DC" w14:textId="77777777" w:rsidR="005F2AE8" w:rsidRPr="001B1CAB" w:rsidRDefault="005F2AE8" w:rsidP="00DD6762">
            <w:pPr>
              <w:spacing w:before="104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CB06</w:t>
            </w:r>
          </w:p>
        </w:tc>
        <w:tc>
          <w:tcPr>
            <w:tcW w:w="2790" w:type="dxa"/>
          </w:tcPr>
          <w:p w14:paraId="79657964" w14:textId="77777777" w:rsidR="005F2AE8" w:rsidRPr="001B1CAB" w:rsidRDefault="005F2AE8" w:rsidP="00DD6762">
            <w:pPr>
              <w:spacing w:before="104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190" w:type="dxa"/>
          </w:tcPr>
          <w:p w14:paraId="44EED761" w14:textId="77777777" w:rsidR="005F2AE8" w:rsidRPr="001B1CAB" w:rsidRDefault="005F2AE8" w:rsidP="00DD6762">
            <w:pPr>
              <w:spacing w:before="104"/>
              <w:ind w:left="99" w:right="22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Recorre usuarios y encuentra correo + contraseña correcta</w:t>
            </w:r>
          </w:p>
        </w:tc>
        <w:tc>
          <w:tcPr>
            <w:tcW w:w="2265" w:type="dxa"/>
          </w:tcPr>
          <w:p w14:paraId="19C98D5E" w14:textId="77777777" w:rsidR="005F2AE8" w:rsidRPr="001B1CAB" w:rsidRDefault="005F2AE8" w:rsidP="00DD6762">
            <w:pPr>
              <w:spacing w:before="104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Usuario registrado y contraseña correcta</w:t>
            </w:r>
          </w:p>
        </w:tc>
        <w:tc>
          <w:tcPr>
            <w:tcW w:w="2385" w:type="dxa"/>
          </w:tcPr>
          <w:p w14:paraId="6440FC8E" w14:textId="77777777" w:rsidR="005F2AE8" w:rsidRPr="001B1CAB" w:rsidRDefault="005F2AE8" w:rsidP="00DD6762">
            <w:pPr>
              <w:spacing w:before="104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el usuario</w:t>
            </w:r>
          </w:p>
        </w:tc>
      </w:tr>
      <w:tr w:rsidR="005F2AE8" w:rsidRPr="001B1CAB" w14:paraId="531F0DC2" w14:textId="77777777" w:rsidTr="002F52F1">
        <w:trPr>
          <w:trHeight w:val="680"/>
        </w:trPr>
        <w:tc>
          <w:tcPr>
            <w:tcW w:w="930" w:type="dxa"/>
          </w:tcPr>
          <w:p w14:paraId="3CE83B5B" w14:textId="77777777" w:rsidR="005F2AE8" w:rsidRPr="001B1CAB" w:rsidRDefault="005F2AE8" w:rsidP="00DD6762">
            <w:pPr>
              <w:spacing w:before="114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CB07</w:t>
            </w:r>
          </w:p>
        </w:tc>
        <w:tc>
          <w:tcPr>
            <w:tcW w:w="2790" w:type="dxa"/>
          </w:tcPr>
          <w:p w14:paraId="3439E84D" w14:textId="77777777" w:rsidR="005F2AE8" w:rsidRPr="001B1CAB" w:rsidRDefault="005F2AE8" w:rsidP="00DD6762">
            <w:pPr>
              <w:spacing w:before="114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190" w:type="dxa"/>
          </w:tcPr>
          <w:p w14:paraId="2C91AE70" w14:textId="77777777" w:rsidR="005F2AE8" w:rsidRPr="001B1CAB" w:rsidRDefault="005F2AE8" w:rsidP="00DD6762">
            <w:pPr>
              <w:spacing w:before="114"/>
              <w:ind w:left="99" w:right="22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Recorre usuarios y no encuentra correo</w:t>
            </w:r>
          </w:p>
        </w:tc>
        <w:tc>
          <w:tcPr>
            <w:tcW w:w="2265" w:type="dxa"/>
          </w:tcPr>
          <w:p w14:paraId="6BDDB7B5" w14:textId="77777777" w:rsidR="005F2AE8" w:rsidRPr="001B1CAB" w:rsidRDefault="005F2AE8" w:rsidP="00DD6762">
            <w:pPr>
              <w:spacing w:before="114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Correo no registrado</w:t>
            </w:r>
          </w:p>
        </w:tc>
        <w:tc>
          <w:tcPr>
            <w:tcW w:w="2385" w:type="dxa"/>
          </w:tcPr>
          <w:p w14:paraId="33DD7D5C" w14:textId="77777777" w:rsidR="005F2AE8" w:rsidRPr="001B1CAB" w:rsidRDefault="005F2AE8" w:rsidP="00DD6762">
            <w:pPr>
              <w:spacing w:before="114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null</w:t>
            </w:r>
            <w:proofErr w:type="spellEnd"/>
          </w:p>
        </w:tc>
      </w:tr>
      <w:tr w:rsidR="005F2AE8" w:rsidRPr="001B1CAB" w14:paraId="643FAE07" w14:textId="77777777" w:rsidTr="002F52F1">
        <w:trPr>
          <w:trHeight w:val="832"/>
        </w:trPr>
        <w:tc>
          <w:tcPr>
            <w:tcW w:w="930" w:type="dxa"/>
          </w:tcPr>
          <w:p w14:paraId="695FB56C" w14:textId="77777777" w:rsidR="005F2AE8" w:rsidRPr="001B1CAB" w:rsidRDefault="005F2AE8" w:rsidP="00DD6762">
            <w:pPr>
              <w:spacing w:before="118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CB08</w:t>
            </w:r>
          </w:p>
        </w:tc>
        <w:tc>
          <w:tcPr>
            <w:tcW w:w="2790" w:type="dxa"/>
          </w:tcPr>
          <w:p w14:paraId="17BFEA4C" w14:textId="77777777" w:rsidR="005F2AE8" w:rsidRPr="001B1CAB" w:rsidRDefault="005F2AE8" w:rsidP="00DD6762">
            <w:pPr>
              <w:spacing w:before="118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190" w:type="dxa"/>
          </w:tcPr>
          <w:p w14:paraId="388C14F7" w14:textId="77777777" w:rsidR="005F2AE8" w:rsidRPr="001B1CAB" w:rsidRDefault="005F2AE8" w:rsidP="00DD6762">
            <w:pPr>
              <w:spacing w:before="118"/>
              <w:ind w:left="99" w:right="8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Encuentra correo, pero la contraseña cifrada no coincide</w:t>
            </w:r>
          </w:p>
        </w:tc>
        <w:tc>
          <w:tcPr>
            <w:tcW w:w="2265" w:type="dxa"/>
          </w:tcPr>
          <w:p w14:paraId="710D19C6" w14:textId="77777777" w:rsidR="005F2AE8" w:rsidRPr="001B1CAB" w:rsidRDefault="005F2AE8" w:rsidP="00DD6762">
            <w:pPr>
              <w:spacing w:before="118"/>
              <w:ind w:left="104" w:right="20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Correo registrado y contraseña incorrecta</w:t>
            </w:r>
          </w:p>
        </w:tc>
        <w:tc>
          <w:tcPr>
            <w:tcW w:w="2385" w:type="dxa"/>
          </w:tcPr>
          <w:p w14:paraId="1EA2BD2A" w14:textId="77777777" w:rsidR="005F2AE8" w:rsidRPr="001B1CAB" w:rsidRDefault="005F2AE8" w:rsidP="00DD6762">
            <w:pPr>
              <w:spacing w:before="118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null</w:t>
            </w:r>
            <w:proofErr w:type="spellEnd"/>
          </w:p>
        </w:tc>
      </w:tr>
      <w:tr w:rsidR="005F2AE8" w:rsidRPr="001B1CAB" w14:paraId="091A86C9" w14:textId="77777777" w:rsidTr="00DD6762">
        <w:trPr>
          <w:trHeight w:val="960"/>
        </w:trPr>
        <w:tc>
          <w:tcPr>
            <w:tcW w:w="930" w:type="dxa"/>
          </w:tcPr>
          <w:p w14:paraId="7A041E1A" w14:textId="77777777" w:rsidR="005F2AE8" w:rsidRPr="001B1CAB" w:rsidRDefault="005F2AE8" w:rsidP="00DD6762">
            <w:pPr>
              <w:spacing w:before="115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CB09</w:t>
            </w:r>
          </w:p>
        </w:tc>
        <w:tc>
          <w:tcPr>
            <w:tcW w:w="2790" w:type="dxa"/>
          </w:tcPr>
          <w:p w14:paraId="0B03CA4D" w14:textId="77777777" w:rsidR="005F2AE8" w:rsidRPr="001B1CAB" w:rsidRDefault="005F2AE8" w:rsidP="00DD6762">
            <w:pPr>
              <w:spacing w:before="115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190" w:type="dxa"/>
          </w:tcPr>
          <w:p w14:paraId="2B74B362" w14:textId="77777777" w:rsidR="005F2AE8" w:rsidRPr="001B1CAB" w:rsidRDefault="005F2AE8" w:rsidP="00DD6762">
            <w:pPr>
              <w:spacing w:before="115"/>
              <w:ind w:left="99" w:right="6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en la validación de nombre</w:t>
            </w:r>
          </w:p>
        </w:tc>
        <w:tc>
          <w:tcPr>
            <w:tcW w:w="2265" w:type="dxa"/>
          </w:tcPr>
          <w:p w14:paraId="37126E0D" w14:textId="77777777" w:rsidR="005F2AE8" w:rsidRPr="001B1CAB" w:rsidRDefault="005F2AE8" w:rsidP="00DD6762">
            <w:pPr>
              <w:spacing w:before="115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Nombre vacío " "</w:t>
            </w:r>
          </w:p>
        </w:tc>
        <w:tc>
          <w:tcPr>
            <w:tcW w:w="2385" w:type="dxa"/>
          </w:tcPr>
          <w:p w14:paraId="5914AC15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5F2AE8" w:rsidRPr="001B1CAB" w14:paraId="724FEE49" w14:textId="77777777" w:rsidTr="002F52F1">
        <w:trPr>
          <w:trHeight w:val="702"/>
        </w:trPr>
        <w:tc>
          <w:tcPr>
            <w:tcW w:w="930" w:type="dxa"/>
          </w:tcPr>
          <w:p w14:paraId="59B188BC" w14:textId="77777777" w:rsidR="005F2AE8" w:rsidRPr="001B1CAB" w:rsidRDefault="005F2AE8" w:rsidP="00DD6762">
            <w:pPr>
              <w:spacing w:before="119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CB10</w:t>
            </w:r>
          </w:p>
        </w:tc>
        <w:tc>
          <w:tcPr>
            <w:tcW w:w="2790" w:type="dxa"/>
          </w:tcPr>
          <w:p w14:paraId="0AD78B96" w14:textId="77777777" w:rsidR="005F2AE8" w:rsidRPr="001B1CAB" w:rsidRDefault="005F2AE8" w:rsidP="00DD6762">
            <w:pPr>
              <w:spacing w:before="119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190" w:type="dxa"/>
          </w:tcPr>
          <w:p w14:paraId="0A12B391" w14:textId="77777777" w:rsidR="005F2AE8" w:rsidRPr="001B1CAB" w:rsidRDefault="005F2AE8" w:rsidP="00DD6762">
            <w:pPr>
              <w:spacing w:before="119"/>
              <w:ind w:left="99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Falla en la validación de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nick</w:t>
            </w:r>
            <w:proofErr w:type="spellEnd"/>
          </w:p>
        </w:tc>
        <w:tc>
          <w:tcPr>
            <w:tcW w:w="2265" w:type="dxa"/>
          </w:tcPr>
          <w:p w14:paraId="0A7F6C63" w14:textId="55720581" w:rsidR="005F2AE8" w:rsidRPr="001B1CAB" w:rsidRDefault="005F2AE8" w:rsidP="00DD6762">
            <w:pPr>
              <w:spacing w:before="119"/>
              <w:ind w:left="104" w:right="20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Nick con menos de 4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caracteres,por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ejemplo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abc</w:t>
            </w:r>
            <w:proofErr w:type="spellEnd"/>
          </w:p>
        </w:tc>
        <w:tc>
          <w:tcPr>
            <w:tcW w:w="2385" w:type="dxa"/>
          </w:tcPr>
          <w:p w14:paraId="556DD9F8" w14:textId="77777777" w:rsidR="005F2AE8" w:rsidRPr="001B1CAB" w:rsidRDefault="005F2AE8" w:rsidP="00DD6762">
            <w:pPr>
              <w:spacing w:before="119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5F2AE8" w:rsidRPr="001B1CAB" w14:paraId="6E137B2D" w14:textId="77777777" w:rsidTr="002F52F1">
        <w:trPr>
          <w:trHeight w:val="968"/>
        </w:trPr>
        <w:tc>
          <w:tcPr>
            <w:tcW w:w="930" w:type="dxa"/>
          </w:tcPr>
          <w:p w14:paraId="7F7555A2" w14:textId="77777777" w:rsidR="005F2AE8" w:rsidRPr="001B1CAB" w:rsidRDefault="005F2AE8" w:rsidP="00DD6762">
            <w:pPr>
              <w:spacing w:before="103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CB11</w:t>
            </w:r>
          </w:p>
        </w:tc>
        <w:tc>
          <w:tcPr>
            <w:tcW w:w="2790" w:type="dxa"/>
          </w:tcPr>
          <w:p w14:paraId="53633670" w14:textId="77777777" w:rsidR="005F2AE8" w:rsidRPr="001B1CAB" w:rsidRDefault="005F2AE8" w:rsidP="00DD6762">
            <w:pPr>
              <w:spacing w:before="103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190" w:type="dxa"/>
          </w:tcPr>
          <w:p w14:paraId="202C5A01" w14:textId="77777777" w:rsidR="005F2AE8" w:rsidRPr="001B1CAB" w:rsidRDefault="005F2AE8" w:rsidP="00DD6762">
            <w:pPr>
              <w:spacing w:before="103"/>
              <w:ind w:left="99" w:right="6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en la validación de contraseña</w:t>
            </w:r>
          </w:p>
        </w:tc>
        <w:tc>
          <w:tcPr>
            <w:tcW w:w="2265" w:type="dxa"/>
          </w:tcPr>
          <w:p w14:paraId="6085A0BE" w14:textId="6FFE257D" w:rsidR="005F2AE8" w:rsidRPr="001B1CAB" w:rsidRDefault="005F2AE8" w:rsidP="00DD6762">
            <w:pPr>
              <w:spacing w:before="103"/>
              <w:ind w:left="104" w:right="6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Contraseña sin mayúscula,</w:t>
            </w:r>
            <w:r w:rsidR="002F52F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por ejemplo</w:t>
            </w:r>
            <w:r w:rsidR="002F52F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password1234</w:t>
            </w:r>
          </w:p>
        </w:tc>
        <w:tc>
          <w:tcPr>
            <w:tcW w:w="2385" w:type="dxa"/>
          </w:tcPr>
          <w:p w14:paraId="017484B3" w14:textId="77777777" w:rsidR="005F2AE8" w:rsidRPr="001B1CAB" w:rsidRDefault="005F2AE8" w:rsidP="00DD6762">
            <w:pPr>
              <w:spacing w:before="103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2F52F1" w:rsidRPr="001B1CAB" w14:paraId="15CA8D58" w14:textId="77777777" w:rsidTr="002F52F1">
        <w:trPr>
          <w:trHeight w:val="826"/>
        </w:trPr>
        <w:tc>
          <w:tcPr>
            <w:tcW w:w="930" w:type="dxa"/>
          </w:tcPr>
          <w:p w14:paraId="061096EC" w14:textId="7106B4A2" w:rsidR="002F52F1" w:rsidRPr="001B1CAB" w:rsidRDefault="002F52F1" w:rsidP="002F52F1">
            <w:pPr>
              <w:spacing w:before="103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CB12</w:t>
            </w:r>
          </w:p>
        </w:tc>
        <w:tc>
          <w:tcPr>
            <w:tcW w:w="2790" w:type="dxa"/>
          </w:tcPr>
          <w:p w14:paraId="457A7EE0" w14:textId="294CAB48" w:rsidR="002F52F1" w:rsidRPr="001B1CAB" w:rsidRDefault="002F52F1" w:rsidP="002F52F1">
            <w:pPr>
              <w:spacing w:before="103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190" w:type="dxa"/>
          </w:tcPr>
          <w:p w14:paraId="0762387C" w14:textId="7D53A984" w:rsidR="002F52F1" w:rsidRPr="001B1CAB" w:rsidRDefault="002F52F1" w:rsidP="002F52F1">
            <w:pPr>
              <w:spacing w:before="103"/>
              <w:ind w:left="99" w:right="6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en la validación de correo</w:t>
            </w:r>
          </w:p>
        </w:tc>
        <w:tc>
          <w:tcPr>
            <w:tcW w:w="2265" w:type="dxa"/>
          </w:tcPr>
          <w:p w14:paraId="0D9B2E48" w14:textId="77777777" w:rsidR="002F52F1" w:rsidRPr="001B1CAB" w:rsidRDefault="002F52F1" w:rsidP="002F52F1">
            <w:pPr>
              <w:spacing w:before="100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Correo</w:t>
            </w:r>
          </w:p>
          <w:p w14:paraId="5E1DB01B" w14:textId="154B476A" w:rsidR="002F52F1" w:rsidRPr="001B1CAB" w:rsidRDefault="002F52F1" w:rsidP="002F52F1">
            <w:pPr>
              <w:spacing w:before="103"/>
              <w:ind w:left="104" w:right="6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correo-invalido</w:t>
            </w:r>
          </w:p>
        </w:tc>
        <w:tc>
          <w:tcPr>
            <w:tcW w:w="2385" w:type="dxa"/>
          </w:tcPr>
          <w:p w14:paraId="33F9EB74" w14:textId="03FF7D63" w:rsidR="002F52F1" w:rsidRPr="001B1CAB" w:rsidRDefault="002F52F1" w:rsidP="002F52F1">
            <w:pPr>
              <w:spacing w:before="103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2F52F1" w:rsidRPr="001B1CAB" w14:paraId="3CC86C59" w14:textId="77777777" w:rsidTr="002F52F1">
        <w:trPr>
          <w:trHeight w:val="684"/>
        </w:trPr>
        <w:tc>
          <w:tcPr>
            <w:tcW w:w="930" w:type="dxa"/>
          </w:tcPr>
          <w:p w14:paraId="722E7EA5" w14:textId="7B79E433" w:rsidR="002F52F1" w:rsidRPr="001B1CAB" w:rsidRDefault="002F52F1" w:rsidP="002F52F1">
            <w:pPr>
              <w:spacing w:before="103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CB13</w:t>
            </w:r>
          </w:p>
        </w:tc>
        <w:tc>
          <w:tcPr>
            <w:tcW w:w="2790" w:type="dxa"/>
          </w:tcPr>
          <w:p w14:paraId="7CBD6910" w14:textId="0E34834C" w:rsidR="002F52F1" w:rsidRPr="001B1CAB" w:rsidRDefault="002F52F1" w:rsidP="002F52F1">
            <w:pPr>
              <w:spacing w:before="103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190" w:type="dxa"/>
          </w:tcPr>
          <w:p w14:paraId="09748506" w14:textId="0F9DBD60" w:rsidR="002F52F1" w:rsidRPr="001B1CAB" w:rsidRDefault="002F52F1" w:rsidP="002F52F1">
            <w:pPr>
              <w:spacing w:before="103"/>
              <w:ind w:left="99" w:right="6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la rama de correo duplicado</w:t>
            </w:r>
          </w:p>
        </w:tc>
        <w:tc>
          <w:tcPr>
            <w:tcW w:w="2265" w:type="dxa"/>
          </w:tcPr>
          <w:p w14:paraId="561FF48C" w14:textId="3176B948" w:rsidR="002F52F1" w:rsidRPr="001B1CAB" w:rsidRDefault="002F52F1" w:rsidP="002F52F1">
            <w:pPr>
              <w:spacing w:before="103"/>
              <w:ind w:left="104" w:right="6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 dos usuarios con el mismo correo</w:t>
            </w:r>
          </w:p>
        </w:tc>
        <w:tc>
          <w:tcPr>
            <w:tcW w:w="2385" w:type="dxa"/>
          </w:tcPr>
          <w:p w14:paraId="22F56FA2" w14:textId="32AEDBD8" w:rsidR="002F52F1" w:rsidRPr="001B1CAB" w:rsidRDefault="002F52F1" w:rsidP="002F52F1">
            <w:pPr>
              <w:spacing w:before="103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El segundo registro devuelve false</w:t>
            </w:r>
          </w:p>
        </w:tc>
      </w:tr>
      <w:tr w:rsidR="002F52F1" w:rsidRPr="001B1CAB" w14:paraId="246BE3A4" w14:textId="77777777" w:rsidTr="002F52F1">
        <w:trPr>
          <w:trHeight w:val="848"/>
        </w:trPr>
        <w:tc>
          <w:tcPr>
            <w:tcW w:w="930" w:type="dxa"/>
          </w:tcPr>
          <w:p w14:paraId="05B5E59A" w14:textId="7934BB64" w:rsidR="002F52F1" w:rsidRPr="001B1CAB" w:rsidRDefault="002F52F1" w:rsidP="002F52F1">
            <w:pPr>
              <w:spacing w:before="103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CB14</w:t>
            </w:r>
          </w:p>
        </w:tc>
        <w:tc>
          <w:tcPr>
            <w:tcW w:w="2790" w:type="dxa"/>
          </w:tcPr>
          <w:p w14:paraId="2E35EED5" w14:textId="7705E7EE" w:rsidR="002F52F1" w:rsidRPr="001B1CAB" w:rsidRDefault="002F52F1" w:rsidP="002F52F1">
            <w:pPr>
              <w:spacing w:before="103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190" w:type="dxa"/>
          </w:tcPr>
          <w:p w14:paraId="66182975" w14:textId="389F985D" w:rsidR="002F52F1" w:rsidRPr="001B1CAB" w:rsidRDefault="002F52F1" w:rsidP="002F52F1">
            <w:pPr>
              <w:spacing w:before="103"/>
              <w:ind w:left="99" w:right="6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Entra en la rama de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nick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duplicado</w:t>
            </w:r>
          </w:p>
        </w:tc>
        <w:tc>
          <w:tcPr>
            <w:tcW w:w="2265" w:type="dxa"/>
          </w:tcPr>
          <w:p w14:paraId="47FB63AA" w14:textId="5DA4E7D9" w:rsidR="002F52F1" w:rsidRPr="001B1CAB" w:rsidRDefault="002F52F1" w:rsidP="002F52F1">
            <w:pPr>
              <w:spacing w:before="103"/>
              <w:ind w:left="104" w:right="6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Registrar dos usuarios con el mismo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nick</w:t>
            </w:r>
            <w:proofErr w:type="spellEnd"/>
          </w:p>
        </w:tc>
        <w:tc>
          <w:tcPr>
            <w:tcW w:w="2385" w:type="dxa"/>
          </w:tcPr>
          <w:p w14:paraId="122B5BC2" w14:textId="1A5F554A" w:rsidR="002F52F1" w:rsidRPr="001B1CAB" w:rsidRDefault="002F52F1" w:rsidP="002F52F1">
            <w:pPr>
              <w:spacing w:before="103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El segundo registro devuelve false</w:t>
            </w:r>
          </w:p>
        </w:tc>
      </w:tr>
      <w:tr w:rsidR="002F52F1" w:rsidRPr="001B1CAB" w14:paraId="69DAB8CC" w14:textId="77777777" w:rsidTr="002F52F1">
        <w:trPr>
          <w:trHeight w:val="968"/>
        </w:trPr>
        <w:tc>
          <w:tcPr>
            <w:tcW w:w="930" w:type="dxa"/>
          </w:tcPr>
          <w:p w14:paraId="26083259" w14:textId="5657A91C" w:rsidR="002F52F1" w:rsidRPr="001B1CAB" w:rsidRDefault="002F52F1" w:rsidP="002F52F1">
            <w:pPr>
              <w:spacing w:before="103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CB15</w:t>
            </w:r>
          </w:p>
        </w:tc>
        <w:tc>
          <w:tcPr>
            <w:tcW w:w="2790" w:type="dxa"/>
          </w:tcPr>
          <w:p w14:paraId="2380565A" w14:textId="7BFF7DF8" w:rsidR="002F52F1" w:rsidRPr="001B1CAB" w:rsidRDefault="002F52F1" w:rsidP="002F52F1">
            <w:pPr>
              <w:spacing w:before="103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190" w:type="dxa"/>
          </w:tcPr>
          <w:p w14:paraId="0D7D8241" w14:textId="13909B64" w:rsidR="002F52F1" w:rsidRPr="001B1CAB" w:rsidRDefault="002F52F1" w:rsidP="002F52F1">
            <w:pPr>
              <w:spacing w:before="103"/>
              <w:ind w:left="99" w:right="6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en la validación de DNI</w:t>
            </w:r>
          </w:p>
        </w:tc>
        <w:tc>
          <w:tcPr>
            <w:tcW w:w="2265" w:type="dxa"/>
          </w:tcPr>
          <w:p w14:paraId="22FABD00" w14:textId="2DA60E64" w:rsidR="002F52F1" w:rsidRPr="001B1CAB" w:rsidRDefault="002F52F1" w:rsidP="002F52F1">
            <w:pPr>
              <w:spacing w:before="103"/>
              <w:ind w:left="104" w:right="6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DNI 1234567A</w:t>
            </w:r>
          </w:p>
        </w:tc>
        <w:tc>
          <w:tcPr>
            <w:tcW w:w="2385" w:type="dxa"/>
          </w:tcPr>
          <w:p w14:paraId="0831641F" w14:textId="5682DB9B" w:rsidR="002F52F1" w:rsidRPr="001B1CAB" w:rsidRDefault="002F52F1" w:rsidP="002F52F1">
            <w:pPr>
              <w:spacing w:before="103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</w:tbl>
    <w:p w14:paraId="7C69575E" w14:textId="77777777" w:rsidR="005F2AE8" w:rsidRPr="001B1CAB" w:rsidRDefault="005F2AE8" w:rsidP="005F2AE8">
      <w:pPr>
        <w:spacing w:before="100"/>
        <w:ind w:left="110"/>
        <w:rPr>
          <w:rFonts w:ascii="Times New Roman" w:eastAsia="Times New Roman" w:hAnsi="Times New Roman" w:cs="Times New Roman"/>
          <w:sz w:val="18"/>
          <w:szCs w:val="18"/>
        </w:rPr>
        <w:sectPr w:rsidR="005F2AE8" w:rsidRPr="001B1CAB" w:rsidSect="005F2AE8">
          <w:pgSz w:w="11920" w:h="16840"/>
          <w:pgMar w:top="1380" w:right="566" w:bottom="1554" w:left="566" w:header="360" w:footer="360" w:gutter="0"/>
          <w:cols w:space="720"/>
        </w:sectPr>
      </w:pPr>
    </w:p>
    <w:p w14:paraId="7049BDC9" w14:textId="77777777" w:rsidR="005F2AE8" w:rsidRPr="001B1CAB" w:rsidRDefault="005F2AE8" w:rsidP="005F2AE8">
      <w:pPr>
        <w:spacing w:line="276" w:lineRule="auto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c"/>
        <w:tblW w:w="10540" w:type="dxa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9"/>
        <w:gridCol w:w="2693"/>
        <w:gridCol w:w="2268"/>
        <w:gridCol w:w="2330"/>
        <w:gridCol w:w="2380"/>
      </w:tblGrid>
      <w:tr w:rsidR="005F2AE8" w:rsidRPr="001B1CAB" w14:paraId="65A7F202" w14:textId="77777777" w:rsidTr="002F52F1">
        <w:trPr>
          <w:trHeight w:val="599"/>
        </w:trPr>
        <w:tc>
          <w:tcPr>
            <w:tcW w:w="869" w:type="dxa"/>
          </w:tcPr>
          <w:p w14:paraId="5E29D068" w14:textId="77777777" w:rsidR="005F2AE8" w:rsidRPr="001B1CAB" w:rsidRDefault="005F2AE8" w:rsidP="00DD6762">
            <w:pPr>
              <w:spacing w:before="104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CB16</w:t>
            </w:r>
          </w:p>
        </w:tc>
        <w:tc>
          <w:tcPr>
            <w:tcW w:w="2693" w:type="dxa"/>
          </w:tcPr>
          <w:p w14:paraId="052D1ECB" w14:textId="77777777" w:rsidR="005F2AE8" w:rsidRPr="001B1CAB" w:rsidRDefault="005F2AE8" w:rsidP="00DD6762">
            <w:pPr>
              <w:spacing w:before="104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2F0312A3" w14:textId="77777777" w:rsidR="005F2AE8" w:rsidRPr="001B1CAB" w:rsidRDefault="005F2AE8" w:rsidP="00DD6762">
            <w:pPr>
              <w:spacing w:before="104"/>
              <w:ind w:left="99" w:right="6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en la validación de tarjeta</w:t>
            </w:r>
          </w:p>
        </w:tc>
        <w:tc>
          <w:tcPr>
            <w:tcW w:w="2330" w:type="dxa"/>
          </w:tcPr>
          <w:p w14:paraId="23EEB63B" w14:textId="77777777" w:rsidR="005F2AE8" w:rsidRPr="001B1CAB" w:rsidRDefault="005F2AE8" w:rsidP="00DD6762">
            <w:pPr>
              <w:spacing w:before="104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Tarjeta 1234567</w:t>
            </w:r>
          </w:p>
        </w:tc>
        <w:tc>
          <w:tcPr>
            <w:tcW w:w="2380" w:type="dxa"/>
          </w:tcPr>
          <w:p w14:paraId="17D1C60F" w14:textId="77777777" w:rsidR="005F2AE8" w:rsidRPr="001B1CAB" w:rsidRDefault="005F2AE8" w:rsidP="00DD6762">
            <w:pPr>
              <w:spacing w:before="104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5F2AE8" w:rsidRPr="001B1CAB" w14:paraId="58E102CF" w14:textId="77777777" w:rsidTr="002F52F1">
        <w:trPr>
          <w:trHeight w:val="823"/>
        </w:trPr>
        <w:tc>
          <w:tcPr>
            <w:tcW w:w="869" w:type="dxa"/>
          </w:tcPr>
          <w:p w14:paraId="76FC1848" w14:textId="77777777" w:rsidR="005F2AE8" w:rsidRPr="001B1CAB" w:rsidRDefault="005F2AE8" w:rsidP="00DD6762">
            <w:pPr>
              <w:spacing w:before="107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CB17</w:t>
            </w:r>
          </w:p>
        </w:tc>
        <w:tc>
          <w:tcPr>
            <w:tcW w:w="2693" w:type="dxa"/>
          </w:tcPr>
          <w:p w14:paraId="403C6F07" w14:textId="77777777" w:rsidR="005F2AE8" w:rsidRPr="001B1CAB" w:rsidRDefault="005F2AE8" w:rsidP="00DD6762">
            <w:pPr>
              <w:spacing w:before="107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697C3688" w14:textId="77777777" w:rsidR="005F2AE8" w:rsidRPr="001B1CAB" w:rsidRDefault="005F2AE8" w:rsidP="00DD6762">
            <w:pPr>
              <w:spacing w:before="107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el camino de éxito de participante externo</w:t>
            </w:r>
          </w:p>
        </w:tc>
        <w:tc>
          <w:tcPr>
            <w:tcW w:w="2330" w:type="dxa"/>
          </w:tcPr>
          <w:p w14:paraId="5D44FB30" w14:textId="77777777" w:rsidR="005F2AE8" w:rsidRPr="001B1CAB" w:rsidRDefault="005F2AE8" w:rsidP="00DD6762">
            <w:pPr>
              <w:spacing w:before="107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Correo </w:t>
            </w:r>
            <w:hyperlink r:id="rId9">
              <w:r w:rsidRPr="001B1CA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externo@gmail.com</w:t>
              </w:r>
            </w:hyperlink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, resto válido</w:t>
            </w:r>
          </w:p>
        </w:tc>
        <w:tc>
          <w:tcPr>
            <w:tcW w:w="2380" w:type="dxa"/>
          </w:tcPr>
          <w:p w14:paraId="3A653CF9" w14:textId="77777777" w:rsidR="005F2AE8" w:rsidRPr="001B1CAB" w:rsidRDefault="005F2AE8" w:rsidP="00DD6762">
            <w:pPr>
              <w:spacing w:before="107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true</w:t>
            </w:r>
          </w:p>
        </w:tc>
      </w:tr>
      <w:tr w:rsidR="005F2AE8" w:rsidRPr="001B1CAB" w14:paraId="71EE2F76" w14:textId="77777777" w:rsidTr="002F52F1">
        <w:trPr>
          <w:trHeight w:val="836"/>
        </w:trPr>
        <w:tc>
          <w:tcPr>
            <w:tcW w:w="869" w:type="dxa"/>
          </w:tcPr>
          <w:p w14:paraId="4B359DAF" w14:textId="77777777" w:rsidR="005F2AE8" w:rsidRPr="001B1CAB" w:rsidRDefault="005F2AE8" w:rsidP="00DD6762">
            <w:pPr>
              <w:spacing w:before="104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CB18</w:t>
            </w:r>
          </w:p>
        </w:tc>
        <w:tc>
          <w:tcPr>
            <w:tcW w:w="2693" w:type="dxa"/>
          </w:tcPr>
          <w:p w14:paraId="62EF1E49" w14:textId="77777777" w:rsidR="005F2AE8" w:rsidRPr="001B1CAB" w:rsidRDefault="005F2AE8" w:rsidP="00DD6762">
            <w:pPr>
              <w:spacing w:before="104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0A69BCF3" w14:textId="77777777" w:rsidR="005F2AE8" w:rsidRPr="001B1CAB" w:rsidRDefault="005F2AE8" w:rsidP="00DD6762">
            <w:pPr>
              <w:spacing w:before="104"/>
              <w:ind w:left="99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el camino de estudiante UPM y falla por matrícula vacía</w:t>
            </w:r>
          </w:p>
        </w:tc>
        <w:tc>
          <w:tcPr>
            <w:tcW w:w="2330" w:type="dxa"/>
          </w:tcPr>
          <w:p w14:paraId="1582755F" w14:textId="77777777" w:rsidR="005F2AE8" w:rsidRPr="001B1CAB" w:rsidRDefault="005F2AE8" w:rsidP="00DD6762">
            <w:pPr>
              <w:spacing w:before="104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Correo </w:t>
            </w:r>
            <w:hyperlink r:id="rId10">
              <w:r w:rsidRPr="001B1CA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alumno@alumnos.u</w:t>
              </w:r>
            </w:hyperlink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pm.es, matrícula " "</w:t>
            </w:r>
          </w:p>
        </w:tc>
        <w:tc>
          <w:tcPr>
            <w:tcW w:w="2380" w:type="dxa"/>
          </w:tcPr>
          <w:p w14:paraId="48DD6EBD" w14:textId="77777777" w:rsidR="005F2AE8" w:rsidRPr="001B1CAB" w:rsidRDefault="005F2AE8" w:rsidP="00DD6762">
            <w:pPr>
              <w:spacing w:before="104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5F2AE8" w:rsidRPr="001B1CAB" w14:paraId="684318D5" w14:textId="77777777" w:rsidTr="002F52F1">
        <w:trPr>
          <w:trHeight w:val="694"/>
        </w:trPr>
        <w:tc>
          <w:tcPr>
            <w:tcW w:w="869" w:type="dxa"/>
          </w:tcPr>
          <w:p w14:paraId="599FA3CC" w14:textId="77777777" w:rsidR="005F2AE8" w:rsidRPr="001B1CAB" w:rsidRDefault="005F2AE8" w:rsidP="00DD6762">
            <w:pPr>
              <w:spacing w:before="114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CB19</w:t>
            </w:r>
          </w:p>
        </w:tc>
        <w:tc>
          <w:tcPr>
            <w:tcW w:w="2693" w:type="dxa"/>
          </w:tcPr>
          <w:p w14:paraId="5C5BB288" w14:textId="77777777" w:rsidR="005F2AE8" w:rsidRPr="001B1CAB" w:rsidRDefault="005F2AE8" w:rsidP="00DD6762">
            <w:pPr>
              <w:spacing w:before="114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44DCFB0D" w14:textId="77777777" w:rsidR="005F2AE8" w:rsidRPr="001B1CAB" w:rsidRDefault="005F2AE8" w:rsidP="00DD6762">
            <w:pPr>
              <w:spacing w:before="114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el camino de éxito de estudiante UPM</w:t>
            </w:r>
          </w:p>
        </w:tc>
        <w:tc>
          <w:tcPr>
            <w:tcW w:w="2330" w:type="dxa"/>
          </w:tcPr>
          <w:p w14:paraId="6C97EDEC" w14:textId="77777777" w:rsidR="005F2AE8" w:rsidRPr="001B1CAB" w:rsidRDefault="005F2AE8" w:rsidP="00DD6762">
            <w:pPr>
              <w:spacing w:before="114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Correo </w:t>
            </w:r>
            <w:hyperlink r:id="rId11">
              <w:r w:rsidRPr="001B1CA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alumno@alumnos.u</w:t>
              </w:r>
            </w:hyperlink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pm.es, matrícula válida</w:t>
            </w:r>
          </w:p>
        </w:tc>
        <w:tc>
          <w:tcPr>
            <w:tcW w:w="2380" w:type="dxa"/>
          </w:tcPr>
          <w:p w14:paraId="1B8F6C86" w14:textId="77777777" w:rsidR="005F2AE8" w:rsidRPr="001B1CAB" w:rsidRDefault="005F2AE8" w:rsidP="00DD6762">
            <w:pPr>
              <w:spacing w:before="114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true</w:t>
            </w:r>
          </w:p>
        </w:tc>
      </w:tr>
      <w:tr w:rsidR="005F2AE8" w:rsidRPr="001B1CAB" w14:paraId="7A78D4DF" w14:textId="77777777" w:rsidTr="002F52F1">
        <w:trPr>
          <w:trHeight w:val="820"/>
        </w:trPr>
        <w:tc>
          <w:tcPr>
            <w:tcW w:w="869" w:type="dxa"/>
          </w:tcPr>
          <w:p w14:paraId="711CA082" w14:textId="77777777" w:rsidR="005F2AE8" w:rsidRPr="001B1CAB" w:rsidRDefault="005F2AE8" w:rsidP="00DD6762">
            <w:pPr>
              <w:spacing w:before="111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CB20</w:t>
            </w:r>
          </w:p>
        </w:tc>
        <w:tc>
          <w:tcPr>
            <w:tcW w:w="2693" w:type="dxa"/>
          </w:tcPr>
          <w:p w14:paraId="7246821A" w14:textId="77777777" w:rsidR="005F2AE8" w:rsidRPr="001B1CAB" w:rsidRDefault="005F2AE8" w:rsidP="00DD6762">
            <w:pPr>
              <w:spacing w:before="111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15FA086C" w14:textId="77777777" w:rsidR="005F2AE8" w:rsidRPr="001B1CAB" w:rsidRDefault="005F2AE8" w:rsidP="00DD6762">
            <w:pPr>
              <w:spacing w:before="111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el camino de personal UPM y falla por antigüedad no numérica</w:t>
            </w:r>
          </w:p>
        </w:tc>
        <w:tc>
          <w:tcPr>
            <w:tcW w:w="2330" w:type="dxa"/>
          </w:tcPr>
          <w:p w14:paraId="3421DD25" w14:textId="77777777" w:rsidR="005F2AE8" w:rsidRPr="001B1CAB" w:rsidRDefault="005F2AE8" w:rsidP="00DD6762">
            <w:pPr>
              <w:spacing w:before="111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Correo </w:t>
            </w:r>
            <w:hyperlink r:id="rId12">
              <w:r w:rsidRPr="001B1CA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personal@upm.es</w:t>
              </w:r>
            </w:hyperlink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, antigüedad tres</w:t>
            </w:r>
          </w:p>
        </w:tc>
        <w:tc>
          <w:tcPr>
            <w:tcW w:w="2380" w:type="dxa"/>
          </w:tcPr>
          <w:p w14:paraId="122D99FA" w14:textId="77777777" w:rsidR="005F2AE8" w:rsidRPr="001B1CAB" w:rsidRDefault="005F2AE8" w:rsidP="00DD6762">
            <w:pPr>
              <w:spacing w:before="111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5F2AE8" w:rsidRPr="001B1CAB" w14:paraId="34215D64" w14:textId="77777777" w:rsidTr="002F52F1">
        <w:trPr>
          <w:trHeight w:val="692"/>
        </w:trPr>
        <w:tc>
          <w:tcPr>
            <w:tcW w:w="869" w:type="dxa"/>
          </w:tcPr>
          <w:p w14:paraId="088B730A" w14:textId="77777777" w:rsidR="005F2AE8" w:rsidRPr="001B1CAB" w:rsidRDefault="005F2AE8" w:rsidP="00DD6762">
            <w:pPr>
              <w:spacing w:before="114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CB21</w:t>
            </w:r>
          </w:p>
        </w:tc>
        <w:tc>
          <w:tcPr>
            <w:tcW w:w="2693" w:type="dxa"/>
          </w:tcPr>
          <w:p w14:paraId="68C8FC34" w14:textId="77777777" w:rsidR="005F2AE8" w:rsidRPr="001B1CAB" w:rsidRDefault="005F2AE8" w:rsidP="00DD6762">
            <w:pPr>
              <w:spacing w:before="114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0180523A" w14:textId="77777777" w:rsidR="005F2AE8" w:rsidRPr="001B1CAB" w:rsidRDefault="005F2AE8" w:rsidP="00DD6762">
            <w:pPr>
              <w:spacing w:before="114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el camino de éxito de personal UPM</w:t>
            </w:r>
          </w:p>
        </w:tc>
        <w:tc>
          <w:tcPr>
            <w:tcW w:w="2330" w:type="dxa"/>
          </w:tcPr>
          <w:p w14:paraId="32DF2DCC" w14:textId="77777777" w:rsidR="005F2AE8" w:rsidRPr="001B1CAB" w:rsidRDefault="005F2AE8" w:rsidP="00DD6762">
            <w:pPr>
              <w:spacing w:before="114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Correo </w:t>
            </w:r>
            <w:hyperlink r:id="rId13">
              <w:r w:rsidRPr="001B1CA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personal@upm.es</w:t>
              </w:r>
            </w:hyperlink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, antigüedad 3</w:t>
            </w:r>
          </w:p>
        </w:tc>
        <w:tc>
          <w:tcPr>
            <w:tcW w:w="2380" w:type="dxa"/>
          </w:tcPr>
          <w:p w14:paraId="36ECC3D4" w14:textId="77777777" w:rsidR="005F2AE8" w:rsidRPr="001B1CAB" w:rsidRDefault="005F2AE8" w:rsidP="00DD6762">
            <w:pPr>
              <w:spacing w:before="114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true</w:t>
            </w:r>
          </w:p>
        </w:tc>
      </w:tr>
      <w:tr w:rsidR="005F2AE8" w:rsidRPr="001B1CAB" w14:paraId="5F28D9DB" w14:textId="77777777" w:rsidTr="002F52F1">
        <w:trPr>
          <w:trHeight w:val="690"/>
        </w:trPr>
        <w:tc>
          <w:tcPr>
            <w:tcW w:w="869" w:type="dxa"/>
          </w:tcPr>
          <w:p w14:paraId="7F089E7D" w14:textId="77777777" w:rsidR="005F2AE8" w:rsidRPr="001B1CAB" w:rsidRDefault="005F2AE8" w:rsidP="00DD6762">
            <w:pPr>
              <w:spacing w:before="118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CB22</w:t>
            </w:r>
          </w:p>
        </w:tc>
        <w:tc>
          <w:tcPr>
            <w:tcW w:w="2693" w:type="dxa"/>
          </w:tcPr>
          <w:p w14:paraId="08B52776" w14:textId="77777777" w:rsidR="005F2AE8" w:rsidRPr="001B1CAB" w:rsidRDefault="005F2AE8" w:rsidP="00DD6762">
            <w:pPr>
              <w:spacing w:before="118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registrarInstructorCo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moAdministrador</w:t>
            </w:r>
            <w:proofErr w:type="spellEnd"/>
          </w:p>
        </w:tc>
        <w:tc>
          <w:tcPr>
            <w:tcW w:w="2268" w:type="dxa"/>
          </w:tcPr>
          <w:p w14:paraId="28B78BB2" w14:textId="77777777" w:rsidR="005F2AE8" w:rsidRPr="001B1CAB" w:rsidRDefault="005F2AE8" w:rsidP="00DD6762">
            <w:pPr>
              <w:spacing w:before="118"/>
              <w:ind w:left="99" w:right="26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la rama de administrador nulo</w:t>
            </w:r>
          </w:p>
        </w:tc>
        <w:tc>
          <w:tcPr>
            <w:tcW w:w="2330" w:type="dxa"/>
          </w:tcPr>
          <w:p w14:paraId="2476FD7D" w14:textId="77777777" w:rsidR="005F2AE8" w:rsidRPr="001B1CAB" w:rsidRDefault="005F2AE8" w:rsidP="00DD6762">
            <w:pPr>
              <w:spacing w:before="118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Administrador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380" w:type="dxa"/>
          </w:tcPr>
          <w:p w14:paraId="03E76561" w14:textId="77777777" w:rsidR="005F2AE8" w:rsidRPr="001B1CAB" w:rsidRDefault="005F2AE8" w:rsidP="00DD6762">
            <w:pPr>
              <w:spacing w:before="118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</w:t>
            </w:r>
          </w:p>
        </w:tc>
      </w:tr>
      <w:tr w:rsidR="005F2AE8" w:rsidRPr="001B1CAB" w14:paraId="238F0630" w14:textId="77777777" w:rsidTr="002F52F1">
        <w:trPr>
          <w:trHeight w:val="689"/>
        </w:trPr>
        <w:tc>
          <w:tcPr>
            <w:tcW w:w="869" w:type="dxa"/>
          </w:tcPr>
          <w:p w14:paraId="3D3A996D" w14:textId="77777777" w:rsidR="005F2AE8" w:rsidRPr="001B1CAB" w:rsidRDefault="005F2AE8" w:rsidP="00DD6762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CB23</w:t>
            </w:r>
          </w:p>
        </w:tc>
        <w:tc>
          <w:tcPr>
            <w:tcW w:w="2693" w:type="dxa"/>
          </w:tcPr>
          <w:p w14:paraId="0C1CAF89" w14:textId="77777777" w:rsidR="005F2AE8" w:rsidRPr="001B1CAB" w:rsidRDefault="005F2AE8" w:rsidP="00DD6762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registrarInstructorCo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moAdministrador</w:t>
            </w:r>
            <w:proofErr w:type="spellEnd"/>
          </w:p>
        </w:tc>
        <w:tc>
          <w:tcPr>
            <w:tcW w:w="2268" w:type="dxa"/>
          </w:tcPr>
          <w:p w14:paraId="4386D271" w14:textId="77777777" w:rsidR="005F2AE8" w:rsidRPr="001B1CAB" w:rsidRDefault="005F2AE8" w:rsidP="00DD6762">
            <w:pPr>
              <w:spacing w:before="102"/>
              <w:ind w:left="99" w:right="4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en validación de datos comunes</w:t>
            </w:r>
          </w:p>
        </w:tc>
        <w:tc>
          <w:tcPr>
            <w:tcW w:w="2330" w:type="dxa"/>
          </w:tcPr>
          <w:p w14:paraId="26441151" w14:textId="77777777" w:rsidR="005F2AE8" w:rsidRPr="001B1CAB" w:rsidRDefault="005F2AE8" w:rsidP="00DD6762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Nombre vacío, resto válido</w:t>
            </w:r>
          </w:p>
        </w:tc>
        <w:tc>
          <w:tcPr>
            <w:tcW w:w="2380" w:type="dxa"/>
          </w:tcPr>
          <w:p w14:paraId="1C592938" w14:textId="77777777" w:rsidR="005F2AE8" w:rsidRPr="001B1CAB" w:rsidRDefault="005F2AE8" w:rsidP="00DD6762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2F52F1" w:rsidRPr="001B1CAB" w14:paraId="7B1B069F" w14:textId="77777777" w:rsidTr="002F52F1">
        <w:trPr>
          <w:trHeight w:val="689"/>
        </w:trPr>
        <w:tc>
          <w:tcPr>
            <w:tcW w:w="869" w:type="dxa"/>
          </w:tcPr>
          <w:p w14:paraId="00251956" w14:textId="5F82FDA0" w:rsidR="002F52F1" w:rsidRPr="001B1CAB" w:rsidRDefault="002F52F1" w:rsidP="002F52F1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CB24</w:t>
            </w:r>
          </w:p>
        </w:tc>
        <w:tc>
          <w:tcPr>
            <w:tcW w:w="2693" w:type="dxa"/>
          </w:tcPr>
          <w:p w14:paraId="2A499FE2" w14:textId="3F48BE77" w:rsidR="002F52F1" w:rsidRPr="001B1CAB" w:rsidRDefault="002F52F1" w:rsidP="002F52F1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registrarInstructorCo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moAdministrador</w:t>
            </w:r>
            <w:proofErr w:type="spellEnd"/>
          </w:p>
        </w:tc>
        <w:tc>
          <w:tcPr>
            <w:tcW w:w="2268" w:type="dxa"/>
          </w:tcPr>
          <w:p w14:paraId="658757F3" w14:textId="64BF9ED0" w:rsidR="002F52F1" w:rsidRPr="001B1CAB" w:rsidRDefault="002F52F1" w:rsidP="002F52F1">
            <w:pPr>
              <w:spacing w:before="102"/>
              <w:ind w:left="99" w:right="4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en validación de DNI</w:t>
            </w:r>
          </w:p>
        </w:tc>
        <w:tc>
          <w:tcPr>
            <w:tcW w:w="2330" w:type="dxa"/>
          </w:tcPr>
          <w:p w14:paraId="1445EC02" w14:textId="263C8B9F" w:rsidR="002F52F1" w:rsidRPr="001B1CAB" w:rsidRDefault="002F52F1" w:rsidP="002F52F1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DNI inválido</w:t>
            </w:r>
          </w:p>
        </w:tc>
        <w:tc>
          <w:tcPr>
            <w:tcW w:w="2380" w:type="dxa"/>
          </w:tcPr>
          <w:p w14:paraId="597BBD53" w14:textId="7BC5287A" w:rsidR="002F52F1" w:rsidRPr="001B1CAB" w:rsidRDefault="002F52F1" w:rsidP="002F52F1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2F52F1" w:rsidRPr="001B1CAB" w14:paraId="2664BFBA" w14:textId="77777777" w:rsidTr="002F52F1">
        <w:trPr>
          <w:trHeight w:val="689"/>
        </w:trPr>
        <w:tc>
          <w:tcPr>
            <w:tcW w:w="869" w:type="dxa"/>
          </w:tcPr>
          <w:p w14:paraId="35CD97CF" w14:textId="55AEC8BB" w:rsidR="002F52F1" w:rsidRPr="001B1CAB" w:rsidRDefault="002F52F1" w:rsidP="002F52F1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CB25</w:t>
            </w:r>
          </w:p>
        </w:tc>
        <w:tc>
          <w:tcPr>
            <w:tcW w:w="2693" w:type="dxa"/>
          </w:tcPr>
          <w:p w14:paraId="2B45A13D" w14:textId="2D5783E1" w:rsidR="002F52F1" w:rsidRPr="001B1CAB" w:rsidRDefault="002F52F1" w:rsidP="002F52F1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registrarInstructorCo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moAdministrador</w:t>
            </w:r>
            <w:proofErr w:type="spellEnd"/>
          </w:p>
        </w:tc>
        <w:tc>
          <w:tcPr>
            <w:tcW w:w="2268" w:type="dxa"/>
          </w:tcPr>
          <w:p w14:paraId="29476E1D" w14:textId="116B0F54" w:rsidR="002F52F1" w:rsidRPr="001B1CAB" w:rsidRDefault="002F52F1" w:rsidP="002F52F1">
            <w:pPr>
              <w:spacing w:before="102"/>
              <w:ind w:left="99" w:right="4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en validación de IBAN</w:t>
            </w:r>
          </w:p>
        </w:tc>
        <w:tc>
          <w:tcPr>
            <w:tcW w:w="2330" w:type="dxa"/>
          </w:tcPr>
          <w:p w14:paraId="345816EB" w14:textId="5337D305" w:rsidR="002F52F1" w:rsidRPr="001B1CAB" w:rsidRDefault="002F52F1" w:rsidP="002F52F1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IBAN 1234</w:t>
            </w:r>
          </w:p>
        </w:tc>
        <w:tc>
          <w:tcPr>
            <w:tcW w:w="2380" w:type="dxa"/>
          </w:tcPr>
          <w:p w14:paraId="3273FAAE" w14:textId="1FA747ED" w:rsidR="002F52F1" w:rsidRPr="001B1CAB" w:rsidRDefault="002F52F1" w:rsidP="002F52F1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2F52F1" w:rsidRPr="001B1CAB" w14:paraId="1A73151D" w14:textId="77777777" w:rsidTr="002F52F1">
        <w:trPr>
          <w:trHeight w:val="689"/>
        </w:trPr>
        <w:tc>
          <w:tcPr>
            <w:tcW w:w="869" w:type="dxa"/>
          </w:tcPr>
          <w:p w14:paraId="6909FD05" w14:textId="6F7F1228" w:rsidR="002F52F1" w:rsidRPr="001B1CAB" w:rsidRDefault="002F52F1" w:rsidP="002F52F1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CB26</w:t>
            </w:r>
          </w:p>
        </w:tc>
        <w:tc>
          <w:tcPr>
            <w:tcW w:w="2693" w:type="dxa"/>
          </w:tcPr>
          <w:p w14:paraId="3F3C9730" w14:textId="78E8782C" w:rsidR="002F52F1" w:rsidRPr="001B1CAB" w:rsidRDefault="002F52F1" w:rsidP="002F52F1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registrarInstructorCo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moAdministrador</w:t>
            </w:r>
            <w:proofErr w:type="spellEnd"/>
          </w:p>
        </w:tc>
        <w:tc>
          <w:tcPr>
            <w:tcW w:w="2268" w:type="dxa"/>
          </w:tcPr>
          <w:p w14:paraId="1280D545" w14:textId="095722B4" w:rsidR="002F52F1" w:rsidRPr="001B1CAB" w:rsidRDefault="002F52F1" w:rsidP="002F52F1">
            <w:pPr>
              <w:spacing w:before="102"/>
              <w:ind w:left="99" w:right="4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Camino de éxito de alta de instructor</w:t>
            </w:r>
          </w:p>
        </w:tc>
        <w:tc>
          <w:tcPr>
            <w:tcW w:w="2330" w:type="dxa"/>
          </w:tcPr>
          <w:p w14:paraId="738280D2" w14:textId="6EDB0A76" w:rsidR="002F52F1" w:rsidRPr="001B1CAB" w:rsidRDefault="002F52F1" w:rsidP="002F52F1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Administrador válido y datos válidos</w:t>
            </w:r>
            <w:proofErr w:type="gramEnd"/>
          </w:p>
        </w:tc>
        <w:tc>
          <w:tcPr>
            <w:tcW w:w="2380" w:type="dxa"/>
          </w:tcPr>
          <w:p w14:paraId="7094E070" w14:textId="642D3E1C" w:rsidR="002F52F1" w:rsidRPr="001B1CAB" w:rsidRDefault="002F52F1" w:rsidP="002F52F1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true</w:t>
            </w:r>
          </w:p>
        </w:tc>
      </w:tr>
      <w:tr w:rsidR="002F52F1" w:rsidRPr="001B1CAB" w14:paraId="6219944A" w14:textId="77777777" w:rsidTr="002F52F1">
        <w:trPr>
          <w:trHeight w:val="828"/>
        </w:trPr>
        <w:tc>
          <w:tcPr>
            <w:tcW w:w="869" w:type="dxa"/>
          </w:tcPr>
          <w:p w14:paraId="1BBF60A5" w14:textId="36B4B215" w:rsidR="002F52F1" w:rsidRPr="001B1CAB" w:rsidRDefault="002F52F1" w:rsidP="002F52F1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CB27</w:t>
            </w:r>
          </w:p>
        </w:tc>
        <w:tc>
          <w:tcPr>
            <w:tcW w:w="2693" w:type="dxa"/>
          </w:tcPr>
          <w:p w14:paraId="17EB50B7" w14:textId="4D209769" w:rsidR="002F52F1" w:rsidRPr="001B1CAB" w:rsidRDefault="002F52F1" w:rsidP="002F52F1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268" w:type="dxa"/>
          </w:tcPr>
          <w:p w14:paraId="39844DDA" w14:textId="765D716E" w:rsidR="002F52F1" w:rsidRPr="001B1CAB" w:rsidRDefault="002F52F1" w:rsidP="002F52F1">
            <w:pPr>
              <w:spacing w:before="102"/>
              <w:ind w:left="99" w:right="4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la rama de contraseña nula o vacía con correo válido</w:t>
            </w:r>
          </w:p>
        </w:tc>
        <w:tc>
          <w:tcPr>
            <w:tcW w:w="2330" w:type="dxa"/>
          </w:tcPr>
          <w:p w14:paraId="23AB8814" w14:textId="79D58471" w:rsidR="002F52F1" w:rsidRPr="001B1CAB" w:rsidRDefault="002F52F1" w:rsidP="002F52F1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Correo registrado, contraseña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null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 " "</w:t>
            </w:r>
          </w:p>
        </w:tc>
        <w:tc>
          <w:tcPr>
            <w:tcW w:w="2380" w:type="dxa"/>
          </w:tcPr>
          <w:p w14:paraId="06901F9E" w14:textId="0F46CA15" w:rsidR="002F52F1" w:rsidRPr="001B1CAB" w:rsidRDefault="002F52F1" w:rsidP="002F52F1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Devuelve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null</w:t>
            </w:r>
            <w:proofErr w:type="spellEnd"/>
          </w:p>
        </w:tc>
      </w:tr>
      <w:tr w:rsidR="002F52F1" w:rsidRPr="001B1CAB" w14:paraId="3E75E841" w14:textId="77777777" w:rsidTr="002F52F1">
        <w:trPr>
          <w:trHeight w:val="1221"/>
        </w:trPr>
        <w:tc>
          <w:tcPr>
            <w:tcW w:w="869" w:type="dxa"/>
          </w:tcPr>
          <w:p w14:paraId="37FDE8FF" w14:textId="29C331D1" w:rsidR="002F52F1" w:rsidRPr="001B1CAB" w:rsidRDefault="002F52F1" w:rsidP="002F52F1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CB28</w:t>
            </w:r>
          </w:p>
        </w:tc>
        <w:tc>
          <w:tcPr>
            <w:tcW w:w="2693" w:type="dxa"/>
          </w:tcPr>
          <w:p w14:paraId="22E03EDA" w14:textId="405ADC84" w:rsidR="002F52F1" w:rsidRPr="001B1CAB" w:rsidRDefault="002F52F1" w:rsidP="002F52F1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0FD7FE3A" w14:textId="78CA99A1" w:rsidR="002F52F1" w:rsidRPr="001B1CAB" w:rsidRDefault="002F52F1" w:rsidP="002F52F1">
            <w:pPr>
              <w:spacing w:before="102"/>
              <w:ind w:left="99" w:right="4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el camino de estudiante UPM y falla porque el validador externo UPM rechaza la cuenta</w:t>
            </w:r>
          </w:p>
        </w:tc>
        <w:tc>
          <w:tcPr>
            <w:tcW w:w="2330" w:type="dxa"/>
          </w:tcPr>
          <w:p w14:paraId="6C40A00E" w14:textId="0F74A1FD" w:rsidR="002F52F1" w:rsidRPr="001B1CAB" w:rsidRDefault="002F52F1" w:rsidP="002F52F1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Correo alumno@alumnos.upm.es, datos válidos, validador UPM devuelve false</w:t>
            </w:r>
          </w:p>
        </w:tc>
        <w:tc>
          <w:tcPr>
            <w:tcW w:w="2380" w:type="dxa"/>
          </w:tcPr>
          <w:p w14:paraId="064920A4" w14:textId="08771AFD" w:rsidR="002F52F1" w:rsidRPr="001B1CAB" w:rsidRDefault="002F52F1" w:rsidP="002F52F1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2F52F1" w:rsidRPr="001B1CAB" w14:paraId="703087CE" w14:textId="77777777" w:rsidTr="002F52F1">
        <w:trPr>
          <w:trHeight w:val="1195"/>
        </w:trPr>
        <w:tc>
          <w:tcPr>
            <w:tcW w:w="869" w:type="dxa"/>
          </w:tcPr>
          <w:p w14:paraId="74A6DAF4" w14:textId="5C53189A" w:rsidR="002F52F1" w:rsidRPr="001B1CAB" w:rsidRDefault="002F52F1" w:rsidP="002F52F1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CB29</w:t>
            </w:r>
          </w:p>
        </w:tc>
        <w:tc>
          <w:tcPr>
            <w:tcW w:w="2693" w:type="dxa"/>
          </w:tcPr>
          <w:p w14:paraId="402AAC37" w14:textId="7AE3AABA" w:rsidR="002F52F1" w:rsidRPr="001B1CAB" w:rsidRDefault="002F52F1" w:rsidP="002F52F1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401D9146" w14:textId="0B199929" w:rsidR="002F52F1" w:rsidRPr="001B1CAB" w:rsidRDefault="002F52F1" w:rsidP="002F52F1">
            <w:pPr>
              <w:spacing w:before="102"/>
              <w:ind w:left="99" w:right="4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Entra en el camino de personal UPM y falla porque el validador externo UPM rechaza la cuenta</w:t>
            </w:r>
          </w:p>
        </w:tc>
        <w:tc>
          <w:tcPr>
            <w:tcW w:w="2330" w:type="dxa"/>
          </w:tcPr>
          <w:p w14:paraId="495AF55C" w14:textId="70156979" w:rsidR="002F52F1" w:rsidRPr="001B1CAB" w:rsidRDefault="002F52F1" w:rsidP="002F52F1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Correo personal@upm.es, datos válidos, validador UPM devuelve false</w:t>
            </w:r>
          </w:p>
        </w:tc>
        <w:tc>
          <w:tcPr>
            <w:tcW w:w="2380" w:type="dxa"/>
          </w:tcPr>
          <w:p w14:paraId="41839679" w14:textId="007C2DEA" w:rsidR="002F52F1" w:rsidRPr="001B1CAB" w:rsidRDefault="002F52F1" w:rsidP="002F52F1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2F52F1" w:rsidRPr="001B1CAB" w14:paraId="3976C4A4" w14:textId="77777777" w:rsidTr="002F52F1">
        <w:trPr>
          <w:trHeight w:val="886"/>
        </w:trPr>
        <w:tc>
          <w:tcPr>
            <w:tcW w:w="869" w:type="dxa"/>
          </w:tcPr>
          <w:p w14:paraId="4949E16B" w14:textId="36FA0D4D" w:rsidR="002F52F1" w:rsidRPr="001B1CAB" w:rsidRDefault="002F52F1" w:rsidP="002F52F1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CB30</w:t>
            </w:r>
          </w:p>
        </w:tc>
        <w:tc>
          <w:tcPr>
            <w:tcW w:w="2693" w:type="dxa"/>
          </w:tcPr>
          <w:p w14:paraId="3259B2AB" w14:textId="31DD0BA8" w:rsidR="002F52F1" w:rsidRPr="001B1CAB" w:rsidRDefault="002F52F1" w:rsidP="002F52F1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36281A12" w14:textId="22F10B04" w:rsidR="002F52F1" w:rsidRPr="001B1CAB" w:rsidRDefault="002F52F1" w:rsidP="002F52F1">
            <w:pPr>
              <w:spacing w:before="115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al leer usuarios desde persistencia al inicio del alta</w:t>
            </w:r>
          </w:p>
        </w:tc>
        <w:tc>
          <w:tcPr>
            <w:tcW w:w="2330" w:type="dxa"/>
          </w:tcPr>
          <w:p w14:paraId="3B7CF71C" w14:textId="26A0CF71" w:rsidR="002F52F1" w:rsidRPr="001B1CAB" w:rsidRDefault="002F52F1" w:rsidP="002F52F1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Persistencia lanza error en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leerUsuarios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2380" w:type="dxa"/>
          </w:tcPr>
          <w:p w14:paraId="4420CD74" w14:textId="0242D681" w:rsidR="002F52F1" w:rsidRPr="001B1CAB" w:rsidRDefault="002F52F1" w:rsidP="002F52F1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2F52F1" w:rsidRPr="001B1CAB" w14:paraId="5B2E6FCE" w14:textId="77777777" w:rsidTr="002F52F1">
        <w:trPr>
          <w:trHeight w:val="816"/>
        </w:trPr>
        <w:tc>
          <w:tcPr>
            <w:tcW w:w="869" w:type="dxa"/>
          </w:tcPr>
          <w:p w14:paraId="41CE850A" w14:textId="592BCC08" w:rsidR="002F52F1" w:rsidRPr="001B1CAB" w:rsidRDefault="002F52F1" w:rsidP="002F52F1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CB31</w:t>
            </w:r>
          </w:p>
        </w:tc>
        <w:tc>
          <w:tcPr>
            <w:tcW w:w="2693" w:type="dxa"/>
          </w:tcPr>
          <w:p w14:paraId="2AD2A7ED" w14:textId="003F3F75" w:rsidR="002F52F1" w:rsidRPr="001B1CAB" w:rsidRDefault="002F52F1" w:rsidP="002F52F1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registrarParticipante</w:t>
            </w:r>
            <w:proofErr w:type="spellEnd"/>
          </w:p>
        </w:tc>
        <w:tc>
          <w:tcPr>
            <w:tcW w:w="2268" w:type="dxa"/>
          </w:tcPr>
          <w:p w14:paraId="6E80FA06" w14:textId="157208E1" w:rsidR="002F52F1" w:rsidRPr="001B1CAB" w:rsidRDefault="002F52F1" w:rsidP="002F52F1">
            <w:pPr>
              <w:spacing w:before="102"/>
              <w:ind w:left="99" w:right="4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al guardar usuarios tras crear el participante</w:t>
            </w:r>
          </w:p>
        </w:tc>
        <w:tc>
          <w:tcPr>
            <w:tcW w:w="2330" w:type="dxa"/>
          </w:tcPr>
          <w:p w14:paraId="6504AA98" w14:textId="52CB5B02" w:rsidR="002F52F1" w:rsidRPr="001B1CAB" w:rsidRDefault="002F52F1" w:rsidP="002F52F1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Datos válidos, pero persistencia lanza error en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guardarUsuarios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()</w:t>
            </w: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380" w:type="dxa"/>
          </w:tcPr>
          <w:p w14:paraId="7F117124" w14:textId="5E6F3792" w:rsidR="002F52F1" w:rsidRPr="001B1CAB" w:rsidRDefault="002F52F1" w:rsidP="002F52F1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2F52F1" w:rsidRPr="001B1CAB" w14:paraId="346F264D" w14:textId="77777777" w:rsidTr="00CD70D6">
        <w:trPr>
          <w:trHeight w:val="1028"/>
        </w:trPr>
        <w:tc>
          <w:tcPr>
            <w:tcW w:w="869" w:type="dxa"/>
          </w:tcPr>
          <w:p w14:paraId="42BE71FE" w14:textId="6BB3B1E8" w:rsidR="002F52F1" w:rsidRPr="001B1CAB" w:rsidRDefault="002F52F1" w:rsidP="002F52F1">
            <w:pPr>
              <w:spacing w:before="102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CB32</w:t>
            </w:r>
          </w:p>
        </w:tc>
        <w:tc>
          <w:tcPr>
            <w:tcW w:w="2693" w:type="dxa"/>
          </w:tcPr>
          <w:p w14:paraId="1F27FB29" w14:textId="67BCF143" w:rsidR="002F52F1" w:rsidRPr="001B1CAB" w:rsidRDefault="002F52F1" w:rsidP="002F52F1">
            <w:pPr>
              <w:spacing w:before="102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registrarInstructorComoAdministrador</w:t>
            </w:r>
            <w:proofErr w:type="spellEnd"/>
          </w:p>
        </w:tc>
        <w:tc>
          <w:tcPr>
            <w:tcW w:w="2268" w:type="dxa"/>
          </w:tcPr>
          <w:p w14:paraId="5BDB1E39" w14:textId="56808B67" w:rsidR="002F52F1" w:rsidRPr="001B1CAB" w:rsidRDefault="002F52F1" w:rsidP="002F52F1">
            <w:pPr>
              <w:spacing w:before="102"/>
              <w:ind w:left="99" w:right="40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al leer usuarios desde persistencia al inicio del alta de instructor</w:t>
            </w:r>
          </w:p>
        </w:tc>
        <w:tc>
          <w:tcPr>
            <w:tcW w:w="2330" w:type="dxa"/>
          </w:tcPr>
          <w:p w14:paraId="002351BE" w14:textId="1C70D61F" w:rsidR="002F52F1" w:rsidRPr="001B1CAB" w:rsidRDefault="002F52F1" w:rsidP="002F52F1">
            <w:pPr>
              <w:spacing w:before="102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Persistencia lanza error en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leerUsuarios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2380" w:type="dxa"/>
          </w:tcPr>
          <w:p w14:paraId="6603A21D" w14:textId="2FD325B9" w:rsidR="002F52F1" w:rsidRPr="001B1CAB" w:rsidRDefault="002F52F1" w:rsidP="002F52F1">
            <w:pPr>
              <w:spacing w:before="102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</w:tbl>
    <w:p w14:paraId="64CFCC16" w14:textId="77777777" w:rsidR="005F2AE8" w:rsidRPr="001B1CAB" w:rsidRDefault="005F2AE8" w:rsidP="005F2AE8">
      <w:pPr>
        <w:spacing w:line="276" w:lineRule="auto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d"/>
        <w:tblW w:w="10540" w:type="dxa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9"/>
        <w:gridCol w:w="2693"/>
        <w:gridCol w:w="2268"/>
        <w:gridCol w:w="2330"/>
        <w:gridCol w:w="2380"/>
      </w:tblGrid>
      <w:tr w:rsidR="005F2AE8" w:rsidRPr="001B1CAB" w14:paraId="3226886B" w14:textId="77777777" w:rsidTr="00CD70D6">
        <w:trPr>
          <w:trHeight w:val="959"/>
        </w:trPr>
        <w:tc>
          <w:tcPr>
            <w:tcW w:w="869" w:type="dxa"/>
          </w:tcPr>
          <w:p w14:paraId="372640AD" w14:textId="77777777" w:rsidR="005F2AE8" w:rsidRPr="001B1CAB" w:rsidRDefault="005F2AE8" w:rsidP="00DD6762">
            <w:pPr>
              <w:spacing w:before="115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CB33</w:t>
            </w:r>
          </w:p>
        </w:tc>
        <w:tc>
          <w:tcPr>
            <w:tcW w:w="2693" w:type="dxa"/>
          </w:tcPr>
          <w:p w14:paraId="518C0AF5" w14:textId="77777777" w:rsidR="005F2AE8" w:rsidRPr="001B1CAB" w:rsidRDefault="005F2AE8" w:rsidP="00DD6762">
            <w:pPr>
              <w:spacing w:before="115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registrarInstructorComoAdministrador</w:t>
            </w:r>
            <w:proofErr w:type="spellEnd"/>
          </w:p>
        </w:tc>
        <w:tc>
          <w:tcPr>
            <w:tcW w:w="2268" w:type="dxa"/>
          </w:tcPr>
          <w:p w14:paraId="048D383E" w14:textId="77777777" w:rsidR="005F2AE8" w:rsidRPr="001B1CAB" w:rsidRDefault="005F2AE8" w:rsidP="00DD6762">
            <w:pPr>
              <w:spacing w:before="115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Falla al guardar usuarios tras crear el instructor</w:t>
            </w:r>
          </w:p>
        </w:tc>
        <w:tc>
          <w:tcPr>
            <w:tcW w:w="2330" w:type="dxa"/>
          </w:tcPr>
          <w:p w14:paraId="38B350D4" w14:textId="77777777" w:rsidR="005F2AE8" w:rsidRPr="001B1CAB" w:rsidRDefault="005F2AE8" w:rsidP="00DD6762">
            <w:pPr>
              <w:spacing w:before="115"/>
              <w:ind w:left="104" w:right="13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Datos válidos, pero persistencia lanza error en </w:t>
            </w: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guardarUsuarios</w:t>
            </w:r>
            <w:proofErr w:type="spellEnd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2380" w:type="dxa"/>
          </w:tcPr>
          <w:p w14:paraId="5230B898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false</w:t>
            </w:r>
          </w:p>
        </w:tc>
      </w:tr>
      <w:tr w:rsidR="005F2AE8" w:rsidRPr="001B1CAB" w14:paraId="7EB72076" w14:textId="77777777" w:rsidTr="00CD70D6">
        <w:trPr>
          <w:trHeight w:val="959"/>
        </w:trPr>
        <w:tc>
          <w:tcPr>
            <w:tcW w:w="869" w:type="dxa"/>
          </w:tcPr>
          <w:p w14:paraId="0B4C4B9D" w14:textId="77777777" w:rsidR="005F2AE8" w:rsidRPr="001B1CAB" w:rsidRDefault="005F2AE8" w:rsidP="00DD6762">
            <w:pPr>
              <w:spacing w:before="115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CB34</w:t>
            </w:r>
          </w:p>
        </w:tc>
        <w:tc>
          <w:tcPr>
            <w:tcW w:w="2693" w:type="dxa"/>
          </w:tcPr>
          <w:p w14:paraId="08FD783E" w14:textId="77777777" w:rsidR="005F2AE8" w:rsidRPr="001B1CAB" w:rsidRDefault="005F2AE8" w:rsidP="00DD6762">
            <w:pPr>
              <w:spacing w:before="115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268" w:type="dxa"/>
          </w:tcPr>
          <w:p w14:paraId="7EFA8A75" w14:textId="77777777" w:rsidR="005F2AE8" w:rsidRPr="001B1CAB" w:rsidRDefault="005F2AE8" w:rsidP="00DD6762">
            <w:pPr>
              <w:spacing w:before="115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Rama de nivel válido igual a 0</w:t>
            </w:r>
          </w:p>
        </w:tc>
        <w:tc>
          <w:tcPr>
            <w:tcW w:w="2330" w:type="dxa"/>
          </w:tcPr>
          <w:p w14:paraId="6C9EA396" w14:textId="77777777" w:rsidR="005F2AE8" w:rsidRPr="001B1CAB" w:rsidRDefault="005F2AE8" w:rsidP="00DD6762">
            <w:pPr>
              <w:spacing w:before="115"/>
              <w:ind w:left="104" w:right="13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Nivel "0"</w:t>
            </w:r>
          </w:p>
        </w:tc>
        <w:tc>
          <w:tcPr>
            <w:tcW w:w="2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F2AE8" w:rsidRPr="001B1CAB" w14:paraId="3C59EA73" w14:textId="77777777" w:rsidTr="00DD676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F69FB7" w14:textId="77777777" w:rsidR="005F2AE8" w:rsidRPr="001B1CAB" w:rsidRDefault="005F2AE8" w:rsidP="00DD6762">
                  <w:pPr>
                    <w:spacing w:before="115"/>
                    <w:ind w:left="94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608415BE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5F2AE8" w:rsidRPr="001B1CAB" w14:paraId="12FC66AA" w14:textId="77777777" w:rsidTr="00DD6762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4642FD4E" w14:textId="77777777" w:rsidR="005F2AE8" w:rsidRPr="001B1CAB" w:rsidRDefault="005F2AE8" w:rsidP="00DD6762">
                  <w:pPr>
                    <w:spacing w:before="115"/>
                    <w:ind w:left="94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1CA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Devuelve </w:t>
                  </w:r>
                  <w:proofErr w:type="spellStart"/>
                  <w:r w:rsidRPr="001B1CA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null</w:t>
                  </w:r>
                  <w:proofErr w:type="spellEnd"/>
                </w:p>
              </w:tc>
            </w:tr>
          </w:tbl>
          <w:p w14:paraId="77FB4C9D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F2AE8" w:rsidRPr="001B1CAB" w14:paraId="4372D31F" w14:textId="77777777" w:rsidTr="00CD70D6">
        <w:trPr>
          <w:trHeight w:val="959"/>
        </w:trPr>
        <w:tc>
          <w:tcPr>
            <w:tcW w:w="869" w:type="dxa"/>
          </w:tcPr>
          <w:p w14:paraId="526551C4" w14:textId="77777777" w:rsidR="005F2AE8" w:rsidRPr="001B1CAB" w:rsidRDefault="005F2AE8" w:rsidP="00DD6762">
            <w:pPr>
              <w:spacing w:before="115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CB35</w:t>
            </w:r>
          </w:p>
        </w:tc>
        <w:tc>
          <w:tcPr>
            <w:tcW w:w="2693" w:type="dxa"/>
          </w:tcPr>
          <w:p w14:paraId="13FEB2A2" w14:textId="77777777" w:rsidR="005F2AE8" w:rsidRPr="001B1CAB" w:rsidRDefault="005F2AE8" w:rsidP="00DD6762">
            <w:pPr>
              <w:spacing w:before="115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268" w:type="dxa"/>
          </w:tcPr>
          <w:p w14:paraId="2D17AFF1" w14:textId="77777777" w:rsidR="005F2AE8" w:rsidRPr="001B1CAB" w:rsidRDefault="005F2AE8" w:rsidP="00DD6762">
            <w:pPr>
              <w:spacing w:before="115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Rama de nivel válido entre 1 y 10</w:t>
            </w:r>
          </w:p>
        </w:tc>
        <w:tc>
          <w:tcPr>
            <w:tcW w:w="2330" w:type="dxa"/>
          </w:tcPr>
          <w:p w14:paraId="00C58825" w14:textId="77777777" w:rsidR="005F2AE8" w:rsidRPr="001B1CAB" w:rsidRDefault="005F2AE8" w:rsidP="00DD6762">
            <w:pPr>
              <w:spacing w:before="115"/>
              <w:ind w:right="13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Nivel "5"</w:t>
            </w:r>
          </w:p>
        </w:tc>
        <w:tc>
          <w:tcPr>
            <w:tcW w:w="2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F2AE8" w:rsidRPr="001B1CAB" w14:paraId="1075A0AD" w14:textId="77777777" w:rsidTr="00DD676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04B3E1" w14:textId="77777777" w:rsidR="005F2AE8" w:rsidRPr="001B1CAB" w:rsidRDefault="005F2AE8" w:rsidP="00DD6762">
                  <w:pPr>
                    <w:spacing w:before="115"/>
                    <w:ind w:left="94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0BA1B4FA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5F2AE8" w:rsidRPr="001B1CAB" w14:paraId="3D132A9B" w14:textId="77777777" w:rsidTr="00DD6762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55A8856B" w14:textId="77777777" w:rsidR="005F2AE8" w:rsidRPr="001B1CAB" w:rsidRDefault="005F2AE8" w:rsidP="00DD6762">
                  <w:pPr>
                    <w:spacing w:before="115"/>
                    <w:ind w:left="94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1CA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Devuelve </w:t>
                  </w:r>
                  <w:proofErr w:type="spellStart"/>
                  <w:r w:rsidRPr="001B1CA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null</w:t>
                  </w:r>
                  <w:proofErr w:type="spellEnd"/>
                </w:p>
              </w:tc>
            </w:tr>
          </w:tbl>
          <w:p w14:paraId="23565E77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F2AE8" w:rsidRPr="001B1CAB" w14:paraId="0828EE35" w14:textId="77777777" w:rsidTr="00CD70D6">
        <w:trPr>
          <w:trHeight w:val="959"/>
        </w:trPr>
        <w:tc>
          <w:tcPr>
            <w:tcW w:w="869" w:type="dxa"/>
          </w:tcPr>
          <w:p w14:paraId="271A2893" w14:textId="77777777" w:rsidR="005F2AE8" w:rsidRPr="001B1CAB" w:rsidRDefault="005F2AE8" w:rsidP="00DD6762">
            <w:pPr>
              <w:spacing w:before="115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CB36</w:t>
            </w:r>
          </w:p>
        </w:tc>
        <w:tc>
          <w:tcPr>
            <w:tcW w:w="2693" w:type="dxa"/>
          </w:tcPr>
          <w:p w14:paraId="319360DA" w14:textId="77777777" w:rsidR="005F2AE8" w:rsidRPr="001B1CAB" w:rsidRDefault="005F2AE8" w:rsidP="00DD6762">
            <w:pPr>
              <w:spacing w:before="115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268" w:type="dxa"/>
          </w:tcPr>
          <w:p w14:paraId="7DF74FAD" w14:textId="77777777" w:rsidR="005F2AE8" w:rsidRPr="001B1CAB" w:rsidRDefault="005F2AE8" w:rsidP="00DD6762">
            <w:pPr>
              <w:spacing w:before="115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Rama de nivel vacío o no informado</w:t>
            </w:r>
          </w:p>
        </w:tc>
        <w:tc>
          <w:tcPr>
            <w:tcW w:w="2330" w:type="dxa"/>
          </w:tcPr>
          <w:p w14:paraId="13B8A0CD" w14:textId="77777777" w:rsidR="005F2AE8" w:rsidRPr="001B1CAB" w:rsidRDefault="005F2AE8" w:rsidP="00DD6762">
            <w:pPr>
              <w:spacing w:before="115"/>
              <w:ind w:left="104" w:right="13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Nivel " "</w:t>
            </w:r>
          </w:p>
        </w:tc>
        <w:tc>
          <w:tcPr>
            <w:tcW w:w="2380" w:type="dxa"/>
          </w:tcPr>
          <w:p w14:paraId="2CFDA32D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mensaje de error</w:t>
            </w:r>
          </w:p>
          <w:p w14:paraId="1969D2DC" w14:textId="77777777" w:rsidR="005F2AE8" w:rsidRPr="001B1CAB" w:rsidRDefault="005F2AE8" w:rsidP="00DD6762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BCB0FC7" w14:textId="77777777" w:rsidR="005F2AE8" w:rsidRPr="001B1CAB" w:rsidRDefault="005F2AE8" w:rsidP="00DD6762">
            <w:pPr>
              <w:ind w:firstLine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F2AE8" w:rsidRPr="001B1CAB" w14:paraId="31E44D73" w14:textId="77777777" w:rsidTr="00CD70D6">
        <w:trPr>
          <w:trHeight w:val="959"/>
        </w:trPr>
        <w:tc>
          <w:tcPr>
            <w:tcW w:w="869" w:type="dxa"/>
          </w:tcPr>
          <w:p w14:paraId="2547217A" w14:textId="77777777" w:rsidR="005F2AE8" w:rsidRPr="001B1CAB" w:rsidRDefault="005F2AE8" w:rsidP="00DD6762">
            <w:pPr>
              <w:spacing w:before="115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CB37</w:t>
            </w:r>
          </w:p>
        </w:tc>
        <w:tc>
          <w:tcPr>
            <w:tcW w:w="2693" w:type="dxa"/>
          </w:tcPr>
          <w:p w14:paraId="34DBFDF8" w14:textId="77777777" w:rsidR="005F2AE8" w:rsidRPr="001B1CAB" w:rsidRDefault="005F2AE8" w:rsidP="00DD6762">
            <w:pPr>
              <w:spacing w:before="115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268" w:type="dxa"/>
          </w:tcPr>
          <w:p w14:paraId="76AAD2DB" w14:textId="77777777" w:rsidR="005F2AE8" w:rsidRPr="001B1CAB" w:rsidRDefault="005F2AE8" w:rsidP="00DD6762">
            <w:pPr>
              <w:spacing w:before="115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Rama de nivel menor que 0</w:t>
            </w:r>
          </w:p>
        </w:tc>
        <w:tc>
          <w:tcPr>
            <w:tcW w:w="2330" w:type="dxa"/>
          </w:tcPr>
          <w:p w14:paraId="12680B81" w14:textId="77777777" w:rsidR="005F2AE8" w:rsidRPr="001B1CAB" w:rsidRDefault="005F2AE8" w:rsidP="00DD6762">
            <w:pPr>
              <w:spacing w:before="115"/>
              <w:ind w:left="104" w:right="13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Nivel "-1"</w:t>
            </w:r>
          </w:p>
        </w:tc>
        <w:tc>
          <w:tcPr>
            <w:tcW w:w="2380" w:type="dxa"/>
          </w:tcPr>
          <w:p w14:paraId="3C8E15BA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mensaje de error</w:t>
            </w:r>
          </w:p>
        </w:tc>
      </w:tr>
      <w:tr w:rsidR="005F2AE8" w:rsidRPr="001B1CAB" w14:paraId="0C221186" w14:textId="77777777" w:rsidTr="00CD70D6">
        <w:trPr>
          <w:trHeight w:val="959"/>
        </w:trPr>
        <w:tc>
          <w:tcPr>
            <w:tcW w:w="869" w:type="dxa"/>
          </w:tcPr>
          <w:p w14:paraId="1E7BF631" w14:textId="77777777" w:rsidR="005F2AE8" w:rsidRPr="001B1CAB" w:rsidRDefault="005F2AE8" w:rsidP="00DD6762">
            <w:pPr>
              <w:spacing w:before="115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CB38</w:t>
            </w:r>
          </w:p>
        </w:tc>
        <w:tc>
          <w:tcPr>
            <w:tcW w:w="2693" w:type="dxa"/>
          </w:tcPr>
          <w:p w14:paraId="14A07F3C" w14:textId="77777777" w:rsidR="005F2AE8" w:rsidRPr="001B1CAB" w:rsidRDefault="005F2AE8" w:rsidP="00DD6762">
            <w:pPr>
              <w:spacing w:before="115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268" w:type="dxa"/>
          </w:tcPr>
          <w:p w14:paraId="6C3DD492" w14:textId="77777777" w:rsidR="005F2AE8" w:rsidRPr="001B1CAB" w:rsidRDefault="005F2AE8" w:rsidP="00DD6762">
            <w:pPr>
              <w:spacing w:before="115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Rama de nivel mayor que 10</w:t>
            </w:r>
          </w:p>
        </w:tc>
        <w:tc>
          <w:tcPr>
            <w:tcW w:w="2330" w:type="dxa"/>
          </w:tcPr>
          <w:p w14:paraId="1B10D296" w14:textId="77777777" w:rsidR="005F2AE8" w:rsidRPr="001B1CAB" w:rsidRDefault="005F2AE8" w:rsidP="00DD6762">
            <w:pPr>
              <w:spacing w:before="115"/>
              <w:ind w:left="104" w:right="13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Nivel "11"</w:t>
            </w:r>
          </w:p>
        </w:tc>
        <w:tc>
          <w:tcPr>
            <w:tcW w:w="2380" w:type="dxa"/>
          </w:tcPr>
          <w:p w14:paraId="6F6B8D8B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mensaje de error</w:t>
            </w:r>
          </w:p>
        </w:tc>
      </w:tr>
      <w:tr w:rsidR="005F2AE8" w:rsidRPr="001B1CAB" w14:paraId="5E359C7D" w14:textId="77777777" w:rsidTr="00CD70D6">
        <w:trPr>
          <w:trHeight w:val="959"/>
        </w:trPr>
        <w:tc>
          <w:tcPr>
            <w:tcW w:w="869" w:type="dxa"/>
          </w:tcPr>
          <w:p w14:paraId="1206F742" w14:textId="77777777" w:rsidR="005F2AE8" w:rsidRPr="001B1CAB" w:rsidRDefault="005F2AE8" w:rsidP="00DD6762">
            <w:pPr>
              <w:spacing w:before="115"/>
              <w:ind w:left="1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CB39</w:t>
            </w:r>
          </w:p>
        </w:tc>
        <w:tc>
          <w:tcPr>
            <w:tcW w:w="2693" w:type="dxa"/>
          </w:tcPr>
          <w:p w14:paraId="30484D95" w14:textId="77777777" w:rsidR="005F2AE8" w:rsidRPr="001B1CAB" w:rsidRDefault="005F2AE8" w:rsidP="00DD6762">
            <w:pPr>
              <w:spacing w:before="115"/>
              <w:ind w:left="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validarNivelPreferencia</w:t>
            </w:r>
            <w:proofErr w:type="spellEnd"/>
          </w:p>
        </w:tc>
        <w:tc>
          <w:tcPr>
            <w:tcW w:w="2268" w:type="dxa"/>
          </w:tcPr>
          <w:p w14:paraId="60D52638" w14:textId="77777777" w:rsidR="005F2AE8" w:rsidRPr="001B1CAB" w:rsidRDefault="005F2AE8" w:rsidP="00DD6762">
            <w:pPr>
              <w:spacing w:before="115"/>
              <w:ind w:left="99" w:right="18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Rama de nivel no numérico</w:t>
            </w:r>
          </w:p>
        </w:tc>
        <w:tc>
          <w:tcPr>
            <w:tcW w:w="2330" w:type="dxa"/>
          </w:tcPr>
          <w:p w14:paraId="6C280B0E" w14:textId="77777777" w:rsidR="005F2AE8" w:rsidRPr="001B1CAB" w:rsidRDefault="005F2AE8" w:rsidP="00DD6762">
            <w:pPr>
              <w:spacing w:before="115"/>
              <w:ind w:left="104" w:right="13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Nivel "alto"</w:t>
            </w:r>
          </w:p>
        </w:tc>
        <w:tc>
          <w:tcPr>
            <w:tcW w:w="2380" w:type="dxa"/>
          </w:tcPr>
          <w:p w14:paraId="573D1AAF" w14:textId="77777777" w:rsidR="005F2AE8" w:rsidRPr="001B1CAB" w:rsidRDefault="005F2AE8" w:rsidP="00DD6762">
            <w:pPr>
              <w:spacing w:before="115"/>
              <w:ind w:left="9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1CAB">
              <w:rPr>
                <w:rFonts w:ascii="Times New Roman" w:eastAsia="Times New Roman" w:hAnsi="Times New Roman" w:cs="Times New Roman"/>
                <w:sz w:val="18"/>
                <w:szCs w:val="18"/>
              </w:rPr>
              <w:t>Devuelve mensaje de error</w:t>
            </w:r>
          </w:p>
        </w:tc>
      </w:tr>
    </w:tbl>
    <w:p w14:paraId="1ABAFADC" w14:textId="77777777" w:rsidR="00E15922" w:rsidRDefault="00E1592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18"/>
          <w:szCs w:val="18"/>
        </w:rPr>
      </w:pPr>
    </w:p>
    <w:sectPr w:rsidR="00E15922">
      <w:type w:val="continuous"/>
      <w:pgSz w:w="11920" w:h="16840"/>
      <w:pgMar w:top="1420" w:right="566" w:bottom="28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EAD695D-2C7E-4DB4-A600-D3A7A8ADB9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518741-7B0B-4C56-83FC-893FDF4285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2E7220-846F-48F0-85D9-31B139DA63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922"/>
    <w:rsid w:val="000157D3"/>
    <w:rsid w:val="000E7521"/>
    <w:rsid w:val="001B1CAB"/>
    <w:rsid w:val="002B0E5F"/>
    <w:rsid w:val="002F52F1"/>
    <w:rsid w:val="005F2AE8"/>
    <w:rsid w:val="007B467D"/>
    <w:rsid w:val="00915E65"/>
    <w:rsid w:val="009D4DEF"/>
    <w:rsid w:val="00A36658"/>
    <w:rsid w:val="00A5610C"/>
    <w:rsid w:val="00C63014"/>
    <w:rsid w:val="00CD70D6"/>
    <w:rsid w:val="00DE25E6"/>
    <w:rsid w:val="00E1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25758"/>
  <w15:docId w15:val="{648199E6-5B0C-451D-87CB-A5AB7D7A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spacing w:before="60"/>
      <w:ind w:right="12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DE25E6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2B0E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terno@gmail.com" TargetMode="External"/><Relationship Id="rId13" Type="http://schemas.openxmlformats.org/officeDocument/2006/relationships/hyperlink" Target="mailto:personal@upm.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ersona@upm.es" TargetMode="External"/><Relationship Id="rId12" Type="http://schemas.openxmlformats.org/officeDocument/2006/relationships/hyperlink" Target="mailto:personal@upm.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5" Type="http://schemas.openxmlformats.org/officeDocument/2006/relationships/hyperlink" Target="http://alumnos.upm.es/" TargetMode="External"/><Relationship Id="rId15" Type="http://schemas.openxmlformats.org/officeDocument/2006/relationships/theme" Target="theme/theme1.xml"/><Relationship Id="rId10" Type="http://schemas.openxmlformats.org/officeDocument/2006/relationships/hyperlink" Target="about:blank" TargetMode="External"/><Relationship Id="rId4" Type="http://schemas.openxmlformats.org/officeDocument/2006/relationships/hyperlink" Target="https://fis.etsisi.upm.es/projects/citim21-3-upmarts" TargetMode="External"/><Relationship Id="rId9" Type="http://schemas.openxmlformats.org/officeDocument/2006/relationships/hyperlink" Target="mailto:externo@gmail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2676</Words>
  <Characters>14724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GOMEZ MORENO</cp:lastModifiedBy>
  <cp:revision>5</cp:revision>
  <dcterms:created xsi:type="dcterms:W3CDTF">2026-05-22T20:20:00Z</dcterms:created>
  <dcterms:modified xsi:type="dcterms:W3CDTF">2026-05-23T16:17:00Z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2026-05-22T00:00:00Z</vt:lpwstr>
  </property>
  <property fmtid="{D5CDD505-2E9C-101B-9397-08002B2CF9AE}" pid="4" name="Producer">
    <vt:lpwstr>Skia/PDF m150 Google Docs Renderer</vt:lpwstr>
  </property>
  <property fmtid="{D5CDD505-2E9C-101B-9397-08002B2CF9AE}" pid="5" name="LastSaved">
    <vt:lpwstr>2026-05-22T00:00:00Z</vt:lpwstr>
  </property>
</Properties>
</file>