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18B9" w14:textId="77777777" w:rsidR="00865FA1" w:rsidRPr="00C07692" w:rsidRDefault="00865FA1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B3C90DB" w14:textId="2B3A1645" w:rsidR="00475079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0C358992" wp14:editId="5DC72F01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2038350" cy="1009590"/>
            <wp:effectExtent l="0" t="0" r="0" b="635"/>
            <wp:wrapNone/>
            <wp:docPr id="111496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00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75EF8" w14:textId="77777777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4EFCAB0" w14:textId="53F1EE39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E6A0B9C" w14:textId="77777777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627619E" w14:textId="0841AC14" w:rsidR="001D26CB" w:rsidRPr="00C07692" w:rsidRDefault="001D26CB" w:rsidP="00C07692">
      <w:pPr>
        <w:spacing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F</w:t>
      </w:r>
      <w:r w:rsidR="00865FA1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ACULTAD DE CI</w:t>
      </w:r>
      <w:r w:rsidR="00F472EB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E</w:t>
      </w:r>
      <w:r w:rsidR="00865FA1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 xml:space="preserve">NCIAS MATEMATICAS Y </w:t>
      </w:r>
      <w:r w:rsidR="00F472EB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FISICAS</w:t>
      </w:r>
    </w:p>
    <w:p w14:paraId="5A731E08" w14:textId="69F7782D" w:rsidR="005F5C06" w:rsidRPr="00C07692" w:rsidRDefault="005F5C06" w:rsidP="00C07692">
      <w:pPr>
        <w:spacing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CARRERA ING. DE SOFTWARE</w:t>
      </w:r>
    </w:p>
    <w:p w14:paraId="22C17065" w14:textId="77777777" w:rsidR="001D26CB" w:rsidRPr="00C07692" w:rsidRDefault="001D26CB" w:rsidP="00C076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2732F8A" w14:textId="0072FAFF" w:rsidR="001D26CB" w:rsidRPr="00C07692" w:rsidRDefault="00313640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Asignatura</w:t>
      </w:r>
      <w:r w:rsidR="00865FA1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:</w:t>
      </w:r>
      <w:r w:rsidR="00865FA1"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1D26CB"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865FA1"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Construcción de </w:t>
      </w:r>
      <w:r w:rsidR="006B6DD3"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>Software</w:t>
      </w:r>
    </w:p>
    <w:p w14:paraId="584D7A67" w14:textId="15164671" w:rsidR="006B6DD3" w:rsidRPr="00C07692" w:rsidRDefault="00313640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Paralelo</w:t>
      </w:r>
      <w:r w:rsidR="006B6DD3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:</w:t>
      </w:r>
      <w:r w:rsidR="006B6DD3"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6B6DD3" w:rsidRPr="00C07692">
        <w:rPr>
          <w:rFonts w:ascii="Times New Roman" w:hAnsi="Times New Roman" w:cs="Times New Roman"/>
          <w:sz w:val="24"/>
          <w:szCs w:val="24"/>
          <w:lang w:val="es-ES"/>
        </w:rPr>
        <w:t>6-4</w:t>
      </w:r>
    </w:p>
    <w:p w14:paraId="70CF1CDB" w14:textId="3D8BC31E" w:rsidR="001D26CB" w:rsidRPr="00C07692" w:rsidRDefault="00865FA1" w:rsidP="00C0769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TEMA:</w:t>
      </w:r>
    </w:p>
    <w:p w14:paraId="0FB67AE9" w14:textId="20A9BDE1" w:rsidR="001D26CB" w:rsidRPr="00C07692" w:rsidRDefault="001D26CB" w:rsidP="00C076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>“Guía para ejecución de</w:t>
      </w:r>
      <w:r w:rsidR="00865FA1"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página web</w:t>
      </w:r>
      <w:r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>”</w:t>
      </w:r>
    </w:p>
    <w:p w14:paraId="794A57CE" w14:textId="77777777" w:rsidR="00865FA1" w:rsidRPr="00C07692" w:rsidRDefault="00865FA1" w:rsidP="00C076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E70CFEF" w14:textId="7C155F65" w:rsidR="001D26CB" w:rsidRPr="00C07692" w:rsidRDefault="00865FA1" w:rsidP="00C0769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INTEGRANTES:</w:t>
      </w:r>
    </w:p>
    <w:p w14:paraId="64DF0703" w14:textId="77777777" w:rsidR="00313640" w:rsidRPr="00C07692" w:rsidRDefault="001D26CB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Rivadeneira </w:t>
      </w:r>
      <w:r w:rsidR="00865FA1"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Alcivar 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>Samuel</w:t>
      </w:r>
    </w:p>
    <w:p w14:paraId="1B6DE836" w14:textId="77777777" w:rsidR="00313640" w:rsidRPr="00C07692" w:rsidRDefault="001D26CB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Wanke </w:t>
      </w:r>
      <w:r w:rsidR="00865FA1"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Cedeño 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>Carl</w:t>
      </w:r>
    </w:p>
    <w:p w14:paraId="53459BEB" w14:textId="77777777" w:rsidR="00313640" w:rsidRPr="00C07692" w:rsidRDefault="001D26CB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Sabando</w:t>
      </w:r>
      <w:r w:rsidR="00865FA1"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 Varela Angello</w:t>
      </w:r>
    </w:p>
    <w:p w14:paraId="3048364F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Icaza Lino Diana</w:t>
      </w:r>
    </w:p>
    <w:p w14:paraId="38AC3F61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Barco Figueroa Eliel</w:t>
      </w:r>
    </w:p>
    <w:p w14:paraId="4B1EF1AA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Santos Borja Martín</w:t>
      </w:r>
    </w:p>
    <w:p w14:paraId="236E5BB2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Salazar Bonoso Isaac</w:t>
      </w:r>
    </w:p>
    <w:p w14:paraId="15A6555C" w14:textId="036F2355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Jama </w:t>
      </w:r>
      <w:r w:rsidR="00806DEC" w:rsidRPr="00C07692">
        <w:rPr>
          <w:rFonts w:ascii="Times New Roman" w:hAnsi="Times New Roman" w:cs="Times New Roman"/>
          <w:sz w:val="24"/>
          <w:szCs w:val="24"/>
          <w:lang w:val="es-ES"/>
        </w:rPr>
        <w:t>Villagrán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 Joao</w:t>
      </w:r>
    </w:p>
    <w:p w14:paraId="431A1BE3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De la Torre Murillo Ángel</w:t>
      </w:r>
    </w:p>
    <w:p w14:paraId="4EC752B6" w14:textId="0472CC73" w:rsidR="001D26CB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Zavala Troya Erick</w:t>
      </w:r>
    </w:p>
    <w:p w14:paraId="3176B136" w14:textId="77777777" w:rsidR="00865FA1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818C006" w14:textId="1EF2FB72" w:rsidR="00865FA1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 xml:space="preserve">TUTOR: 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Ing. </w:t>
      </w:r>
      <w:r w:rsidR="006B6DD3" w:rsidRPr="00C07692">
        <w:rPr>
          <w:rFonts w:ascii="Times New Roman" w:hAnsi="Times New Roman" w:cs="Times New Roman"/>
          <w:sz w:val="24"/>
          <w:szCs w:val="24"/>
          <w:lang w:val="es-ES"/>
        </w:rPr>
        <w:t>Parrales Bravo Franklin Ricardo</w:t>
      </w:r>
    </w:p>
    <w:p w14:paraId="6B808224" w14:textId="77777777" w:rsidR="001D26CB" w:rsidRPr="00C07692" w:rsidRDefault="001D26CB" w:rsidP="00C0769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ACBC677" w14:textId="2FF8C700" w:rsidR="001D26CB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AÑO LECTIVO:</w:t>
      </w:r>
      <w:r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1D26CB" w:rsidRPr="00C07692">
        <w:rPr>
          <w:rFonts w:ascii="Times New Roman" w:hAnsi="Times New Roman" w:cs="Times New Roman"/>
          <w:sz w:val="24"/>
          <w:szCs w:val="24"/>
          <w:lang w:val="es-ES"/>
        </w:rPr>
        <w:t>2026</w:t>
      </w:r>
    </w:p>
    <w:p w14:paraId="2136CCDB" w14:textId="77777777" w:rsidR="00865FA1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E82C66B" w14:textId="77777777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A27B809" w14:textId="6F518D04" w:rsidR="002621C4" w:rsidRPr="00C07692" w:rsidRDefault="001D26CB" w:rsidP="00C07692">
      <w:pPr>
        <w:pStyle w:val="Ttulo1"/>
      </w:pPr>
      <w:r w:rsidRPr="00C07692">
        <w:t xml:space="preserve">Guía </w:t>
      </w:r>
      <w:r w:rsidR="002621C4" w:rsidRPr="00C07692">
        <w:t xml:space="preserve">de Ejecución – Predictive </w:t>
      </w:r>
      <w:proofErr w:type="spellStart"/>
      <w:r w:rsidR="002621C4" w:rsidRPr="00C07692">
        <w:t>Maintain</w:t>
      </w:r>
      <w:proofErr w:type="spellEnd"/>
    </w:p>
    <w:p w14:paraId="70CC04BD" w14:textId="77777777" w:rsidR="002621C4" w:rsidRPr="00C07692" w:rsidRDefault="002621C4" w:rsidP="00C07692">
      <w:pPr>
        <w:pStyle w:val="Ttulo2"/>
        <w:spacing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Requisitos Previos</w:t>
      </w:r>
    </w:p>
    <w:p w14:paraId="5DDEADD6" w14:textId="3B77145B" w:rsidR="002621C4" w:rsidRPr="00C07692" w:rsidRDefault="002621C4" w:rsidP="00C07692">
      <w:pPr>
        <w:pStyle w:val="Listaconvietas"/>
        <w:tabs>
          <w:tab w:val="num" w:pos="1296"/>
        </w:tabs>
        <w:spacing w:line="360" w:lineRule="auto"/>
        <w:ind w:left="1296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XAMPP</w:t>
      </w:r>
      <w:r w:rsidR="00313640" w:rsidRPr="00C076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instalado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(Apache + MySQL + PHP)</w:t>
      </w:r>
    </w:p>
    <w:p w14:paraId="42BFC93A" w14:textId="03D79B7F" w:rsidR="002621C4" w:rsidRPr="00C07692" w:rsidRDefault="002621C4" w:rsidP="00C07692">
      <w:pPr>
        <w:pStyle w:val="Listaconvietas"/>
        <w:tabs>
          <w:tab w:val="num" w:pos="1296"/>
        </w:tabs>
        <w:spacing w:line="360" w:lineRule="auto"/>
        <w:ind w:left="129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Navegador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  <w:r w:rsidR="00313640" w:rsidRPr="00C076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3640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(Chrome, Firefox, Edge, etc.)</w:t>
      </w:r>
    </w:p>
    <w:p w14:paraId="1BC08C16" w14:textId="2D558150" w:rsidR="002621C4" w:rsidRPr="00C07692" w:rsidRDefault="002621C4" w:rsidP="00C07692">
      <w:pPr>
        <w:pStyle w:val="Listaconvietas"/>
        <w:tabs>
          <w:tab w:val="num" w:pos="1296"/>
        </w:tabs>
        <w:spacing w:line="360" w:lineRule="auto"/>
        <w:ind w:left="1296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phpMyAdmin </w:t>
      </w:r>
      <w:r w:rsidRPr="00C076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incluido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en XAMPP)</w:t>
      </w:r>
    </w:p>
    <w:p w14:paraId="44CAE715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Paso 1: Activar XAMPP</w:t>
      </w:r>
    </w:p>
    <w:p w14:paraId="370FE839" w14:textId="37704323" w:rsidR="002621C4" w:rsidRPr="00C07692" w:rsidRDefault="002621C4" w:rsidP="00C07692">
      <w:pPr>
        <w:pStyle w:val="Listaconnmeros"/>
        <w:tabs>
          <w:tab w:val="num" w:pos="1080"/>
        </w:tabs>
        <w:spacing w:after="0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Abr</w:t>
      </w:r>
      <w:r w:rsidR="00313640" w:rsidRPr="00C07692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Control Panel de XAMPP</w:t>
      </w:r>
    </w:p>
    <w:p w14:paraId="784C9324" w14:textId="67F9A885" w:rsidR="002621C4" w:rsidRPr="00C07692" w:rsidRDefault="002621C4" w:rsidP="00C07692">
      <w:pPr>
        <w:pStyle w:val="Listaconnmeros"/>
        <w:tabs>
          <w:tab w:val="num" w:pos="1080"/>
        </w:tabs>
        <w:spacing w:after="0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Haz clic en 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C07692">
        <w:rPr>
          <w:rFonts w:ascii="Times New Roman" w:hAnsi="Times New Roman" w:cs="Times New Roman"/>
          <w:sz w:val="24"/>
          <w:szCs w:val="24"/>
        </w:rPr>
        <w:t xml:space="preserve"> para:</w:t>
      </w:r>
    </w:p>
    <w:p w14:paraId="26C4DCB2" w14:textId="77777777" w:rsidR="00313640" w:rsidRPr="00C07692" w:rsidRDefault="002621C4" w:rsidP="00C07692">
      <w:pPr>
        <w:pStyle w:val="Prrafodelista"/>
        <w:numPr>
          <w:ilvl w:val="0"/>
          <w:numId w:val="14"/>
        </w:numPr>
        <w:spacing w:after="0" w:line="360" w:lineRule="auto"/>
        <w:ind w:left="158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Apache</w:t>
      </w:r>
    </w:p>
    <w:p w14:paraId="6D5CF33F" w14:textId="427DCD54" w:rsidR="006B6DD3" w:rsidRPr="00C07692" w:rsidRDefault="002621C4" w:rsidP="00C07692">
      <w:pPr>
        <w:pStyle w:val="Prrafodelista"/>
        <w:numPr>
          <w:ilvl w:val="0"/>
          <w:numId w:val="14"/>
        </w:numPr>
        <w:spacing w:after="0" w:line="360" w:lineRule="auto"/>
        <w:ind w:left="158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MySQ</w:t>
      </w:r>
      <w:r w:rsidR="009E4B1A" w:rsidRPr="00C07692">
        <w:rPr>
          <w:rFonts w:ascii="Times New Roman" w:hAnsi="Times New Roman" w:cs="Times New Roman"/>
          <w:b/>
          <w:bCs/>
          <w:sz w:val="24"/>
          <w:szCs w:val="24"/>
        </w:rPr>
        <w:t>L</w:t>
      </w:r>
    </w:p>
    <w:p w14:paraId="129B7772" w14:textId="4D258960" w:rsidR="001423D2" w:rsidRPr="00C07692" w:rsidRDefault="001423D2" w:rsidP="00C07692">
      <w:pPr>
        <w:pStyle w:val="Ttulo3"/>
        <w:spacing w:before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Paso 2: Descargar, descomprimir y pegar carpeta del proyecto</w:t>
      </w:r>
    </w:p>
    <w:p w14:paraId="4B104AB6" w14:textId="692EB238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Descargar el archivo del 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2FBA531D" w14:textId="0BD5D0BE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Descomprimir el archivo</w:t>
      </w:r>
    </w:p>
    <w:p w14:paraId="6C971A74" w14:textId="53DB8C89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Buscar la carpeta 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xampp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en el disco local y pegar el archivo proyecto</w:t>
      </w:r>
    </w:p>
    <w:p w14:paraId="4F6F786D" w14:textId="6DC18FC1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Hacer una copia del archivo proyecto y pegarlo en la carpeta 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xampp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htdoc</w:t>
      </w:r>
      <w:proofErr w:type="spellEnd"/>
    </w:p>
    <w:p w14:paraId="3699075E" w14:textId="77777777" w:rsidR="00C07692" w:rsidRDefault="002621C4" w:rsidP="00C07692">
      <w:pPr>
        <w:pStyle w:val="Ttulo3"/>
        <w:spacing w:before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F22B8CC" w14:textId="1CA30F92" w:rsidR="002621C4" w:rsidRPr="00C07692" w:rsidRDefault="002621C4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Importar la Base de Datos</w:t>
      </w:r>
    </w:p>
    <w:p w14:paraId="0218399D" w14:textId="77777777" w:rsidR="002621C4" w:rsidRPr="00C07692" w:rsidRDefault="002621C4" w:rsidP="00C07692">
      <w:pPr>
        <w:pStyle w:val="Ttulo4"/>
        <w:spacing w:before="0" w:line="360" w:lineRule="auto"/>
        <w:ind w:left="1224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Opción A: Usar </w:t>
      </w:r>
      <w:proofErr w:type="spellStart"/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phpMyAdmin</w:t>
      </w:r>
      <w:proofErr w:type="spellEnd"/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(Recomendado)</w:t>
      </w:r>
    </w:p>
    <w:p w14:paraId="74941FE9" w14:textId="33276152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Abr</w:t>
      </w:r>
      <w:r w:rsidR="00313640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ir el 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navegador 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con la siguiente </w:t>
      </w:r>
      <w:proofErr w:type="spellStart"/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direccion</w:t>
      </w:r>
      <w:proofErr w:type="spellEnd"/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: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 http://localhost/phpmyadmin</w:t>
      </w:r>
    </w:p>
    <w:p w14:paraId="217D0EBB" w14:textId="2C9EB64C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Ha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cer 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clic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k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 en Importar (esquina superior)</w:t>
      </w:r>
    </w:p>
    <w:p w14:paraId="070FB5B1" w14:textId="693F45CA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Selecciona el archivo:</w:t>
      </w:r>
      <w:r w:rsidR="00C07692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>proyecto/proyecto/código/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database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/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mysql_stored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/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script.sql</w:t>
      </w:r>
      <w:proofErr w:type="spellEnd"/>
    </w:p>
    <w:p w14:paraId="3E981D18" w14:textId="77777777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Haz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clic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Continuar</w:t>
      </w:r>
      <w:proofErr w:type="spellEnd"/>
    </w:p>
    <w:p w14:paraId="39343C51" w14:textId="3CAE74FF" w:rsidR="002621C4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Espera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r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 a que se complete la importación</w:t>
      </w:r>
    </w:p>
    <w:p w14:paraId="23FAB3EA" w14:textId="77777777" w:rsidR="002621C4" w:rsidRPr="00C07692" w:rsidRDefault="002621C4" w:rsidP="00C07692">
      <w:pPr>
        <w:pStyle w:val="Ttulo4"/>
        <w:spacing w:before="0" w:after="0" w:line="360" w:lineRule="auto"/>
        <w:ind w:left="1224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Opción B: Usar MySQL CLI</w:t>
      </w:r>
    </w:p>
    <w:p w14:paraId="005D6E53" w14:textId="77777777" w:rsidR="009E4B1A" w:rsidRPr="00C07692" w:rsidRDefault="002621C4" w:rsidP="00C07692">
      <w:pPr>
        <w:pStyle w:val="Prrafodelista"/>
        <w:numPr>
          <w:ilvl w:val="0"/>
          <w:numId w:val="1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Abr</w:t>
      </w:r>
      <w:r w:rsidR="009E4B1A" w:rsidRPr="00C07692">
        <w:rPr>
          <w:rFonts w:ascii="Times New Roman" w:hAnsi="Times New Roman" w:cs="Times New Roman"/>
          <w:sz w:val="24"/>
          <w:szCs w:val="24"/>
        </w:rPr>
        <w:t>ir</w:t>
      </w:r>
      <w:r w:rsidRPr="00C07692">
        <w:rPr>
          <w:rFonts w:ascii="Times New Roman" w:hAnsi="Times New Roman" w:cs="Times New Roman"/>
          <w:sz w:val="24"/>
          <w:szCs w:val="24"/>
        </w:rPr>
        <w:t xml:space="preserve"> PowerShell o CMD y ejecuta: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B1A" w:rsidRPr="00C07692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9E4B1A" w:rsidRPr="00C07692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="009E4B1A" w:rsidRPr="00C07692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="009E4B1A" w:rsidRPr="00C07692">
        <w:rPr>
          <w:rFonts w:ascii="Times New Roman" w:hAnsi="Times New Roman" w:cs="Times New Roman"/>
          <w:sz w:val="24"/>
          <w:szCs w:val="24"/>
        </w:rPr>
        <w:t xml:space="preserve"> -p &lt; "C:\ruta\a\script.sql"</w:t>
      </w:r>
    </w:p>
    <w:p w14:paraId="2CC38BC3" w14:textId="7F929EB3" w:rsidR="006B6DD3" w:rsidRPr="00C07692" w:rsidRDefault="002621C4" w:rsidP="00C07692">
      <w:pPr>
        <w:pStyle w:val="Prrafodelista"/>
        <w:numPr>
          <w:ilvl w:val="0"/>
          <w:numId w:val="1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Si no pide contraseña, solo presiona Enter</w:t>
      </w:r>
      <w:r w:rsidR="009E4B1A" w:rsidRPr="00C07692">
        <w:rPr>
          <w:rFonts w:ascii="Times New Roman" w:hAnsi="Times New Roman" w:cs="Times New Roman"/>
          <w:sz w:val="24"/>
          <w:szCs w:val="24"/>
        </w:rPr>
        <w:t>.</w:t>
      </w:r>
    </w:p>
    <w:p w14:paraId="4EB89C7E" w14:textId="7DE0632B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: Acceder a la Aplicación</w:t>
      </w:r>
    </w:p>
    <w:p w14:paraId="1B586DC2" w14:textId="77777777" w:rsidR="002621C4" w:rsidRPr="00C07692" w:rsidRDefault="002621C4" w:rsidP="00C07692">
      <w:pPr>
        <w:pStyle w:val="Ttulo4"/>
        <w:spacing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URL Principal</w:t>
      </w:r>
    </w:p>
    <w:p w14:paraId="7C79D293" w14:textId="77777777" w:rsidR="009E4B1A" w:rsidRPr="00C07692" w:rsidRDefault="002621C4" w:rsidP="00C07692">
      <w:pPr>
        <w:pStyle w:val="Prrafodelista"/>
        <w:numPr>
          <w:ilvl w:val="0"/>
          <w:numId w:val="18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Abre tu navegador y accede a:</w:t>
      </w:r>
    </w:p>
    <w:p w14:paraId="446DBB2E" w14:textId="029A81FF" w:rsidR="002621C4" w:rsidRPr="00C07692" w:rsidRDefault="002621C4" w:rsidP="00C07692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http://localhost/proyecto/proyecto/código/frontend/vista/login.php</w:t>
      </w:r>
    </w:p>
    <w:p w14:paraId="52D80FCA" w14:textId="77777777" w:rsidR="009E4B1A" w:rsidRPr="00C07692" w:rsidRDefault="002621C4" w:rsidP="00C07692">
      <w:pPr>
        <w:pStyle w:val="Prrafodelista"/>
        <w:numPr>
          <w:ilvl w:val="0"/>
          <w:numId w:val="18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también puedes usar:</w:t>
      </w:r>
    </w:p>
    <w:p w14:paraId="36334A83" w14:textId="3ED5E919" w:rsidR="001423D2" w:rsidRPr="00C07692" w:rsidRDefault="002621C4" w:rsidP="00C07692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http://localhost/proyecto/proyecto/código/frontend/vista/index.php</w:t>
      </w:r>
    </w:p>
    <w:p w14:paraId="01FC8A2F" w14:textId="77777777" w:rsidR="00C07692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8DB433F" w14:textId="2F5C462A" w:rsidR="002621C4" w:rsidRPr="00C07692" w:rsidRDefault="002621C4" w:rsidP="00C07692">
      <w:pPr>
        <w:pStyle w:val="Prrafodelista"/>
        <w:numPr>
          <w:ilvl w:val="0"/>
          <w:numId w:val="18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Iniciar Sesión</w:t>
      </w:r>
    </w:p>
    <w:p w14:paraId="5EAF83FA" w14:textId="77777777" w:rsidR="002621C4" w:rsidRPr="00C07692" w:rsidRDefault="002621C4" w:rsidP="00C07692">
      <w:pPr>
        <w:pStyle w:val="Ttulo4"/>
        <w:spacing w:line="360" w:lineRule="auto"/>
        <w:ind w:left="1224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Cuenta de Prueba - Usuario Normal</w:t>
      </w:r>
    </w:p>
    <w:p w14:paraId="0E670196" w14:textId="0421FF3D" w:rsidR="002621C4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="00AE5994" w:rsidRPr="00AE5994">
        <w:rPr>
          <w:rFonts w:ascii="Times New Roman" w:hAnsi="Times New Roman" w:cs="Times New Roman"/>
          <w:sz w:val="24"/>
          <w:szCs w:val="24"/>
          <w:lang w:val="es-419"/>
        </w:rPr>
        <w:t>user@predictive.com</w:t>
      </w:r>
    </w:p>
    <w:p w14:paraId="3F9EAE41" w14:textId="5D7D2B08" w:rsidR="006B6DD3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Contraseña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="00AE5994">
        <w:rPr>
          <w:rFonts w:ascii="Times New Roman" w:hAnsi="Times New Roman" w:cs="Times New Roman"/>
          <w:sz w:val="24"/>
          <w:szCs w:val="24"/>
        </w:rPr>
        <w:t>user o user123</w:t>
      </w:r>
    </w:p>
    <w:p w14:paraId="4CEA53BC" w14:textId="77777777" w:rsidR="002621C4" w:rsidRPr="00C07692" w:rsidRDefault="002621C4" w:rsidP="00C07692">
      <w:pPr>
        <w:pStyle w:val="Ttulo4"/>
        <w:spacing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Cuenta de Prueba - Administrador</w:t>
      </w:r>
    </w:p>
    <w:p w14:paraId="549B300F" w14:textId="1A955F3D" w:rsidR="002621C4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admin@predictive.com</w:t>
      </w:r>
    </w:p>
    <w:p w14:paraId="5C882643" w14:textId="06CCEA5D" w:rsidR="009E4B1A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Contraseña: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admin123</w:t>
      </w:r>
    </w:p>
    <w:p w14:paraId="10F1AD32" w14:textId="32D6E1BA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: Crear Nueva Cuenta (Opcional)</w:t>
      </w:r>
    </w:p>
    <w:p w14:paraId="228E0CBD" w14:textId="65CC61CD" w:rsidR="002621C4" w:rsidRPr="00C07692" w:rsidRDefault="002621C4" w:rsidP="00C07692">
      <w:pPr>
        <w:pStyle w:val="Listaconnmeros"/>
        <w:numPr>
          <w:ilvl w:val="0"/>
          <w:numId w:val="18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Desde la página de 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login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, ha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cer 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clic en </w:t>
      </w:r>
      <w:r w:rsidRPr="00C07692">
        <w:rPr>
          <w:rFonts w:ascii="Times New Roman" w:hAnsi="Times New Roman" w:cs="Times New Roman"/>
          <w:b/>
          <w:bCs/>
          <w:sz w:val="24"/>
          <w:szCs w:val="24"/>
          <w:lang w:val="es-EC"/>
        </w:rPr>
        <w:t>Regístrate aquí</w:t>
      </w:r>
    </w:p>
    <w:p w14:paraId="3E8B83A1" w14:textId="77777777" w:rsidR="002621C4" w:rsidRPr="00C07692" w:rsidRDefault="002621C4" w:rsidP="00C07692">
      <w:pPr>
        <w:pStyle w:val="Listaconnmeros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Completa el formulario con:</w:t>
      </w:r>
    </w:p>
    <w:p w14:paraId="09459095" w14:textId="5EE0AFD5" w:rsidR="002621C4" w:rsidRPr="00C07692" w:rsidRDefault="002621C4" w:rsidP="00C07692">
      <w:pPr>
        <w:pStyle w:val="Prrafodelista"/>
        <w:numPr>
          <w:ilvl w:val="0"/>
          <w:numId w:val="19"/>
        </w:numPr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Nombre completo</w:t>
      </w:r>
    </w:p>
    <w:p w14:paraId="4CC8567B" w14:textId="44F3742A" w:rsidR="002621C4" w:rsidRPr="00C07692" w:rsidRDefault="002621C4" w:rsidP="00C07692">
      <w:pPr>
        <w:pStyle w:val="Prrafodelista"/>
        <w:numPr>
          <w:ilvl w:val="0"/>
          <w:numId w:val="19"/>
        </w:numPr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3CAA88EC" w14:textId="32944412" w:rsidR="002621C4" w:rsidRPr="00C07692" w:rsidRDefault="002621C4" w:rsidP="00C07692">
      <w:pPr>
        <w:pStyle w:val="Prrafodelista"/>
        <w:numPr>
          <w:ilvl w:val="0"/>
          <w:numId w:val="19"/>
        </w:numPr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Contraseña</w:t>
      </w:r>
    </w:p>
    <w:p w14:paraId="75539036" w14:textId="2BD39117" w:rsidR="002621C4" w:rsidRPr="00C07692" w:rsidRDefault="002621C4" w:rsidP="00C07692">
      <w:pPr>
        <w:pStyle w:val="Listaconnmeros"/>
        <w:numPr>
          <w:ilvl w:val="0"/>
          <w:numId w:val="20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Haz clic en 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Crear cuenta</w:t>
      </w:r>
    </w:p>
    <w:p w14:paraId="51834562" w14:textId="1A7AF3AF" w:rsidR="006B6DD3" w:rsidRPr="00C07692" w:rsidRDefault="002621C4" w:rsidP="00C07692">
      <w:pPr>
        <w:pStyle w:val="Listaconnmeros"/>
        <w:numPr>
          <w:ilvl w:val="0"/>
          <w:numId w:val="20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Automáticamente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iniciarás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="006B6DD3" w:rsidRPr="00C07692">
        <w:rPr>
          <w:rFonts w:ascii="Times New Roman" w:hAnsi="Times New Roman" w:cs="Times New Roman"/>
          <w:sz w:val="24"/>
          <w:szCs w:val="24"/>
        </w:rPr>
        <w:t>session</w:t>
      </w:r>
    </w:p>
    <w:p w14:paraId="79E31ED8" w14:textId="4026F483" w:rsidR="002621C4" w:rsidRPr="00C07692" w:rsidRDefault="002621C4" w:rsidP="00C07692">
      <w:pPr>
        <w:pStyle w:val="Ttulo2"/>
      </w:pPr>
      <w:r w:rsidRPr="00C07692">
        <w:t>Características Principales</w:t>
      </w:r>
    </w:p>
    <w:p w14:paraId="19232DF8" w14:textId="77777777" w:rsidR="002621C4" w:rsidRPr="00C07692" w:rsidRDefault="002621C4" w:rsidP="00C07692">
      <w:pPr>
        <w:pStyle w:val="Ttulo3"/>
        <w:spacing w:before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</w:p>
    <w:p w14:paraId="75A75357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necesitan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mantenimiento</w:t>
      </w:r>
    </w:p>
    <w:p w14:paraId="2F351F0D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completo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equipos</w:t>
      </w:r>
      <w:proofErr w:type="spellEnd"/>
    </w:p>
    <w:p w14:paraId="23F505AC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de incidentes</w:t>
      </w:r>
    </w:p>
    <w:p w14:paraId="09E76A0F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Gestión de Turnos</w:t>
      </w:r>
    </w:p>
    <w:p w14:paraId="0DDC7B5F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Crear nuevos turnos</w:t>
      </w:r>
    </w:p>
    <w:p w14:paraId="5E75AEA5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lastRenderedPageBreak/>
        <w:t>Editar turnos propios (usuarios) o todos (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admin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63B9E68D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Eliminar turnos</w:t>
      </w:r>
    </w:p>
    <w:p w14:paraId="53867852" w14:textId="3ED8E026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Ver estado del turno (pendiente, confirmado, cancelado)</w:t>
      </w:r>
    </w:p>
    <w:p w14:paraId="2A8378EC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Historial</w:t>
      </w:r>
    </w:p>
    <w:p w14:paraId="10C2BA72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Ver turnos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registrados</w:t>
      </w:r>
      <w:proofErr w:type="spellEnd"/>
    </w:p>
    <w:p w14:paraId="1977708C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Ver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historial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de incidentes</w:t>
      </w:r>
    </w:p>
    <w:p w14:paraId="16256921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Admin puede editar/eliminar incidentes</w:t>
      </w:r>
    </w:p>
    <w:p w14:paraId="343EC84B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Pagos</w:t>
      </w:r>
    </w:p>
    <w:p w14:paraId="6796ACA7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Usuarios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registran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pagos</w:t>
      </w:r>
    </w:p>
    <w:p w14:paraId="6550BD48" w14:textId="1B1C527C" w:rsidR="006B6DD3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los pagos</w:t>
      </w:r>
    </w:p>
    <w:p w14:paraId="7E04120A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Contacto</w:t>
      </w:r>
    </w:p>
    <w:p w14:paraId="7D351525" w14:textId="77777777" w:rsidR="002621C4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Usuarios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envían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mensajes</w:t>
      </w:r>
      <w:proofErr w:type="spellEnd"/>
    </w:p>
    <w:p w14:paraId="3C81EDC0" w14:textId="522F862A" w:rsidR="006B6DD3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recibe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mensajes</w:t>
      </w:r>
      <w:proofErr w:type="spellEnd"/>
    </w:p>
    <w:p w14:paraId="29DA9F20" w14:textId="5A75D695" w:rsidR="002621C4" w:rsidRPr="00C07692" w:rsidRDefault="00C32D59" w:rsidP="00C07692">
      <w:pPr>
        <w:pStyle w:val="Ttulo2"/>
      </w:pPr>
      <w:r w:rsidRPr="00C07692">
        <w:t xml:space="preserve"> </w:t>
      </w:r>
      <w:r w:rsidR="002621C4" w:rsidRPr="00C07692">
        <w:t>Notas Importantes</w:t>
      </w:r>
    </w:p>
    <w:p w14:paraId="4317634B" w14:textId="68635102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Los datos se guardan en la base de datos MySQL</w:t>
      </w:r>
    </w:p>
    <w:p w14:paraId="734917D3" w14:textId="2134B8A9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Si reiniciar</w:t>
      </w:r>
      <w:r w:rsidR="00C32D59" w:rsidRPr="00C07692">
        <w:rPr>
          <w:rFonts w:ascii="Times New Roman" w:hAnsi="Times New Roman" w:cs="Times New Roman"/>
          <w:sz w:val="24"/>
          <w:szCs w:val="24"/>
          <w:lang w:val="es-EC"/>
        </w:rPr>
        <w:t>a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>s el servidor, los datos persisten</w:t>
      </w:r>
    </w:p>
    <w:p w14:paraId="5623E2DA" w14:textId="19F26582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El rol del usuario determina qué funcionalidades ve</w:t>
      </w:r>
    </w:p>
    <w:p w14:paraId="39C29FEF" w14:textId="6F26A4AD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Los equipos/incidentes ocultos no se ven para usuarios normales</w:t>
      </w:r>
    </w:p>
    <w:p w14:paraId="6BEDBABF" w14:textId="4ABA6A0D" w:rsidR="006B6DD3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Las contraseñas se guardan encriptadas (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bcrypt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2B382149" w14:textId="6331C07A" w:rsidR="002621C4" w:rsidRPr="00C07692" w:rsidRDefault="00C32D59" w:rsidP="00C07692">
      <w:pPr>
        <w:pStyle w:val="Ttulo2"/>
      </w:pPr>
      <w:r w:rsidRPr="00C07692">
        <w:rPr>
          <w:rStyle w:val="Ttulo1Car"/>
        </w:rPr>
        <w:t xml:space="preserve"> </w:t>
      </w:r>
      <w:r w:rsidR="002621C4" w:rsidRPr="00C07692">
        <w:t>Soporte</w:t>
      </w:r>
    </w:p>
    <w:p w14:paraId="2361BC59" w14:textId="704EAAF8" w:rsidR="002621C4" w:rsidRPr="00C07692" w:rsidRDefault="00C32D59" w:rsidP="00C07692">
      <w:pPr>
        <w:pStyle w:val="Ttulo3"/>
        <w:spacing w:before="0" w:line="360" w:lineRule="auto"/>
        <w:ind w:left="1296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21C4" w:rsidRPr="00C07692">
        <w:rPr>
          <w:rFonts w:ascii="Times New Roman" w:hAnsi="Times New Roman" w:cs="Times New Roman"/>
          <w:b/>
          <w:bCs/>
          <w:sz w:val="24"/>
          <w:szCs w:val="24"/>
        </w:rPr>
        <w:t>Si tienes problemas:</w:t>
      </w:r>
    </w:p>
    <w:p w14:paraId="7783591A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Verifica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que XAMPP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esté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corriendo</w:t>
      </w:r>
      <w:proofErr w:type="spellEnd"/>
    </w:p>
    <w:p w14:paraId="04FE322F" w14:textId="144D679E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Verifica la URL (incluye proyecto/proyecto)</w:t>
      </w:r>
    </w:p>
    <w:p w14:paraId="26D7F2BE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Limpia el caché del navegador (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Ctrl+Shift+Supr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588294E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Reinicia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XAMPP</w:t>
      </w:r>
    </w:p>
    <w:p w14:paraId="13A57DB7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Reimporta la base de datos si es necesario</w:t>
      </w:r>
    </w:p>
    <w:p w14:paraId="4ABC4EFF" w14:textId="30610C0B" w:rsidR="002621C4" w:rsidRPr="00C07692" w:rsidRDefault="002621C4" w:rsidP="00C07692">
      <w:pPr>
        <w:pStyle w:val="Prrafodelista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Versión:</w:t>
      </w:r>
      <w:r w:rsidR="00C32D59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1.0</w:t>
      </w:r>
    </w:p>
    <w:p w14:paraId="4211CCF4" w14:textId="3D5DEBB6" w:rsidR="001D26CB" w:rsidRPr="00C07692" w:rsidRDefault="002621C4" w:rsidP="00C07692">
      <w:pPr>
        <w:pStyle w:val="Prrafodelista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Última </w:t>
      </w:r>
      <w:r w:rsidR="00C32D59" w:rsidRPr="00C07692">
        <w:rPr>
          <w:rFonts w:ascii="Times New Roman" w:hAnsi="Times New Roman" w:cs="Times New Roman"/>
          <w:sz w:val="24"/>
          <w:szCs w:val="24"/>
        </w:rPr>
        <w:t xml:space="preserve">actualización: </w:t>
      </w:r>
      <w:r w:rsidRPr="00C07692">
        <w:rPr>
          <w:rFonts w:ascii="Times New Roman" w:hAnsi="Times New Roman" w:cs="Times New Roman"/>
          <w:sz w:val="24"/>
          <w:szCs w:val="24"/>
        </w:rPr>
        <w:t>15 de mayo de 2026</w:t>
      </w:r>
    </w:p>
    <w:sectPr w:rsidR="001D26CB" w:rsidRPr="00C07692" w:rsidSect="00C07692">
      <w:pgSz w:w="11906" w:h="16838"/>
      <w:pgMar w:top="1560" w:right="1701" w:bottom="1417" w:left="1701" w:header="708" w:footer="708" w:gutter="0"/>
      <w:pgBorders w:display="firstPage" w:offsetFrom="page">
        <w:top w:val="checkedBarBlack" w:sz="10" w:space="24" w:color="0070C0"/>
        <w:left w:val="checkedBarBlack" w:sz="10" w:space="24" w:color="0070C0"/>
        <w:bottom w:val="checkedBarBlack" w:sz="10" w:space="24" w:color="0070C0"/>
        <w:right w:val="checkedBarBlack" w:sz="10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5D2E3" w14:textId="77777777" w:rsidR="000D553C" w:rsidRDefault="000D553C" w:rsidP="00865FA1">
      <w:pPr>
        <w:spacing w:after="0" w:line="240" w:lineRule="auto"/>
      </w:pPr>
      <w:r>
        <w:separator/>
      </w:r>
    </w:p>
  </w:endnote>
  <w:endnote w:type="continuationSeparator" w:id="0">
    <w:p w14:paraId="640D0C43" w14:textId="77777777" w:rsidR="000D553C" w:rsidRDefault="000D553C" w:rsidP="0086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48D3" w14:textId="77777777" w:rsidR="000D553C" w:rsidRDefault="000D553C" w:rsidP="00865FA1">
      <w:pPr>
        <w:spacing w:after="0" w:line="240" w:lineRule="auto"/>
      </w:pPr>
      <w:r>
        <w:separator/>
      </w:r>
    </w:p>
  </w:footnote>
  <w:footnote w:type="continuationSeparator" w:id="0">
    <w:p w14:paraId="0D4BA4C7" w14:textId="77777777" w:rsidR="000D553C" w:rsidRDefault="000D553C" w:rsidP="00865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7C93"/>
      </v:shape>
    </w:pict>
  </w:numPicBullet>
  <w:abstractNum w:abstractNumId="0" w15:restartNumberingAfterBreak="0">
    <w:nsid w:val="FFFFFF88"/>
    <w:multiLevelType w:val="singleLevel"/>
    <w:tmpl w:val="7C8A5F9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BF025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705E56"/>
    <w:multiLevelType w:val="hybridMultilevel"/>
    <w:tmpl w:val="336058EC"/>
    <w:lvl w:ilvl="0" w:tplc="3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0E61A7"/>
    <w:multiLevelType w:val="hybridMultilevel"/>
    <w:tmpl w:val="18CA7C6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45711"/>
    <w:multiLevelType w:val="hybridMultilevel"/>
    <w:tmpl w:val="A78C3B6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10A77"/>
    <w:multiLevelType w:val="hybridMultilevel"/>
    <w:tmpl w:val="08CCB30A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862717"/>
    <w:multiLevelType w:val="hybridMultilevel"/>
    <w:tmpl w:val="B608FEA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9F337E"/>
    <w:multiLevelType w:val="hybridMultilevel"/>
    <w:tmpl w:val="93327BA8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A3677"/>
    <w:multiLevelType w:val="hybridMultilevel"/>
    <w:tmpl w:val="D64A7466"/>
    <w:lvl w:ilvl="0" w:tplc="300A0005">
      <w:start w:val="1"/>
      <w:numFmt w:val="bullet"/>
      <w:lvlText w:val=""/>
      <w:lvlJc w:val="left"/>
      <w:pPr>
        <w:ind w:left="1215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9" w15:restartNumberingAfterBreak="0">
    <w:nsid w:val="17915657"/>
    <w:multiLevelType w:val="hybridMultilevel"/>
    <w:tmpl w:val="A94A07F8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C394D"/>
    <w:multiLevelType w:val="hybridMultilevel"/>
    <w:tmpl w:val="5440AF1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21743"/>
    <w:multiLevelType w:val="hybridMultilevel"/>
    <w:tmpl w:val="42F4EBA4"/>
    <w:lvl w:ilvl="0" w:tplc="92EAC304">
      <w:numFmt w:val="bullet"/>
      <w:lvlText w:val="-"/>
      <w:lvlJc w:val="left"/>
      <w:pPr>
        <w:ind w:left="85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127031"/>
    <w:multiLevelType w:val="hybridMultilevel"/>
    <w:tmpl w:val="C224926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AD2494"/>
    <w:multiLevelType w:val="hybridMultilevel"/>
    <w:tmpl w:val="F9887454"/>
    <w:lvl w:ilvl="0" w:tplc="92EAC30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40F4B"/>
    <w:multiLevelType w:val="hybridMultilevel"/>
    <w:tmpl w:val="B68E05F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56D25"/>
    <w:multiLevelType w:val="hybridMultilevel"/>
    <w:tmpl w:val="8572CB84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224A7"/>
    <w:multiLevelType w:val="hybridMultilevel"/>
    <w:tmpl w:val="060C6E4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5D1272"/>
    <w:multiLevelType w:val="hybridMultilevel"/>
    <w:tmpl w:val="CDB897E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067B3"/>
    <w:multiLevelType w:val="multilevel"/>
    <w:tmpl w:val="324CEE8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153D63" w:themeColor="text2" w:themeTint="E6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6DE2B33"/>
    <w:multiLevelType w:val="hybridMultilevel"/>
    <w:tmpl w:val="9C1ED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E52CA"/>
    <w:multiLevelType w:val="hybridMultilevel"/>
    <w:tmpl w:val="5CEE711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AD729F"/>
    <w:multiLevelType w:val="hybridMultilevel"/>
    <w:tmpl w:val="FCF4D650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1113C"/>
    <w:multiLevelType w:val="hybridMultilevel"/>
    <w:tmpl w:val="F3A6EC9C"/>
    <w:lvl w:ilvl="0" w:tplc="92EAC30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3" w15:restartNumberingAfterBreak="0">
    <w:nsid w:val="3E5864B2"/>
    <w:multiLevelType w:val="hybridMultilevel"/>
    <w:tmpl w:val="7A78EE6C"/>
    <w:lvl w:ilvl="0" w:tplc="30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41077727"/>
    <w:multiLevelType w:val="hybridMultilevel"/>
    <w:tmpl w:val="EB5CF1C8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C3134"/>
    <w:multiLevelType w:val="hybridMultilevel"/>
    <w:tmpl w:val="43E2A0A0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8D31AC"/>
    <w:multiLevelType w:val="hybridMultilevel"/>
    <w:tmpl w:val="9F86681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935349"/>
    <w:multiLevelType w:val="hybridMultilevel"/>
    <w:tmpl w:val="BC4A0DB4"/>
    <w:lvl w:ilvl="0" w:tplc="7C36A59A">
      <w:start w:val="1"/>
      <w:numFmt w:val="bullet"/>
      <w:lvlText w:val="­"/>
      <w:lvlJc w:val="left"/>
      <w:pPr>
        <w:ind w:left="720" w:hanging="360"/>
      </w:pPr>
      <w:rPr>
        <w:rFonts w:ascii="Sitka Heading" w:hAnsi="Sitka Heading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60F72"/>
    <w:multiLevelType w:val="hybridMultilevel"/>
    <w:tmpl w:val="8C8EAE76"/>
    <w:lvl w:ilvl="0" w:tplc="7C36A59A">
      <w:start w:val="1"/>
      <w:numFmt w:val="bullet"/>
      <w:lvlText w:val="­"/>
      <w:lvlJc w:val="left"/>
      <w:pPr>
        <w:ind w:left="720" w:hanging="360"/>
      </w:pPr>
      <w:rPr>
        <w:rFonts w:ascii="Sitka Heading" w:hAnsi="Sitka Heading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C5B7D"/>
    <w:multiLevelType w:val="hybridMultilevel"/>
    <w:tmpl w:val="861A2A48"/>
    <w:lvl w:ilvl="0" w:tplc="92EAC30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0" w15:restartNumberingAfterBreak="0">
    <w:nsid w:val="60F7325D"/>
    <w:multiLevelType w:val="hybridMultilevel"/>
    <w:tmpl w:val="55D0916C"/>
    <w:lvl w:ilvl="0" w:tplc="300A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1" w15:restartNumberingAfterBreak="0">
    <w:nsid w:val="63DD4ED0"/>
    <w:multiLevelType w:val="hybridMultilevel"/>
    <w:tmpl w:val="D6446A40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1F5967"/>
    <w:multiLevelType w:val="hybridMultilevel"/>
    <w:tmpl w:val="D85A9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C56B0"/>
    <w:multiLevelType w:val="hybridMultilevel"/>
    <w:tmpl w:val="B56EC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E6F77"/>
    <w:multiLevelType w:val="hybridMultilevel"/>
    <w:tmpl w:val="FAB21994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A25A7"/>
    <w:multiLevelType w:val="hybridMultilevel"/>
    <w:tmpl w:val="7ADE2C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F6486"/>
    <w:multiLevelType w:val="hybridMultilevel"/>
    <w:tmpl w:val="6C489094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645B2F"/>
    <w:multiLevelType w:val="hybridMultilevel"/>
    <w:tmpl w:val="79120370"/>
    <w:lvl w:ilvl="0" w:tplc="992C9818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8" w15:restartNumberingAfterBreak="0">
    <w:nsid w:val="79382CDA"/>
    <w:multiLevelType w:val="hybridMultilevel"/>
    <w:tmpl w:val="7352B0E4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F76CDE"/>
    <w:multiLevelType w:val="hybridMultilevel"/>
    <w:tmpl w:val="F79EE9E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610352">
    <w:abstractNumId w:val="1"/>
  </w:num>
  <w:num w:numId="2" w16cid:durableId="229001228">
    <w:abstractNumId w:val="0"/>
  </w:num>
  <w:num w:numId="3" w16cid:durableId="304283941">
    <w:abstractNumId w:val="18"/>
  </w:num>
  <w:num w:numId="4" w16cid:durableId="293683879">
    <w:abstractNumId w:val="14"/>
  </w:num>
  <w:num w:numId="5" w16cid:durableId="1333218953">
    <w:abstractNumId w:val="34"/>
  </w:num>
  <w:num w:numId="6" w16cid:durableId="347292334">
    <w:abstractNumId w:val="28"/>
  </w:num>
  <w:num w:numId="7" w16cid:durableId="750203958">
    <w:abstractNumId w:val="37"/>
  </w:num>
  <w:num w:numId="8" w16cid:durableId="188227561">
    <w:abstractNumId w:val="27"/>
  </w:num>
  <w:num w:numId="9" w16cid:durableId="242298671">
    <w:abstractNumId w:val="22"/>
  </w:num>
  <w:num w:numId="10" w16cid:durableId="1875652786">
    <w:abstractNumId w:val="13"/>
  </w:num>
  <w:num w:numId="11" w16cid:durableId="1939829951">
    <w:abstractNumId w:val="29"/>
  </w:num>
  <w:num w:numId="12" w16cid:durableId="831676174">
    <w:abstractNumId w:val="11"/>
  </w:num>
  <w:num w:numId="13" w16cid:durableId="1350833496">
    <w:abstractNumId w:val="21"/>
  </w:num>
  <w:num w:numId="14" w16cid:durableId="341205574">
    <w:abstractNumId w:val="23"/>
  </w:num>
  <w:num w:numId="15" w16cid:durableId="411971764">
    <w:abstractNumId w:val="36"/>
  </w:num>
  <w:num w:numId="16" w16cid:durableId="1883010209">
    <w:abstractNumId w:val="35"/>
  </w:num>
  <w:num w:numId="17" w16cid:durableId="352847564">
    <w:abstractNumId w:val="33"/>
  </w:num>
  <w:num w:numId="18" w16cid:durableId="35394376">
    <w:abstractNumId w:val="19"/>
  </w:num>
  <w:num w:numId="19" w16cid:durableId="1739014391">
    <w:abstractNumId w:val="5"/>
  </w:num>
  <w:num w:numId="20" w16cid:durableId="65152182">
    <w:abstractNumId w:val="32"/>
  </w:num>
  <w:num w:numId="21" w16cid:durableId="1163080477">
    <w:abstractNumId w:val="2"/>
  </w:num>
  <w:num w:numId="22" w16cid:durableId="913245524">
    <w:abstractNumId w:val="16"/>
  </w:num>
  <w:num w:numId="23" w16cid:durableId="1380930906">
    <w:abstractNumId w:val="26"/>
  </w:num>
  <w:num w:numId="24" w16cid:durableId="340161818">
    <w:abstractNumId w:val="12"/>
  </w:num>
  <w:num w:numId="25" w16cid:durableId="732312832">
    <w:abstractNumId w:val="39"/>
  </w:num>
  <w:num w:numId="26" w16cid:durableId="413355942">
    <w:abstractNumId w:val="8"/>
  </w:num>
  <w:num w:numId="27" w16cid:durableId="2043044685">
    <w:abstractNumId w:val="20"/>
  </w:num>
  <w:num w:numId="28" w16cid:durableId="1046832907">
    <w:abstractNumId w:val="10"/>
  </w:num>
  <w:num w:numId="29" w16cid:durableId="599483894">
    <w:abstractNumId w:val="38"/>
  </w:num>
  <w:num w:numId="30" w16cid:durableId="345712183">
    <w:abstractNumId w:val="24"/>
  </w:num>
  <w:num w:numId="31" w16cid:durableId="476413002">
    <w:abstractNumId w:val="30"/>
  </w:num>
  <w:num w:numId="32" w16cid:durableId="138769811">
    <w:abstractNumId w:val="7"/>
  </w:num>
  <w:num w:numId="33" w16cid:durableId="137306825">
    <w:abstractNumId w:val="25"/>
  </w:num>
  <w:num w:numId="34" w16cid:durableId="1501575798">
    <w:abstractNumId w:val="15"/>
  </w:num>
  <w:num w:numId="35" w16cid:durableId="1184981965">
    <w:abstractNumId w:val="31"/>
  </w:num>
  <w:num w:numId="36" w16cid:durableId="1994093831">
    <w:abstractNumId w:val="4"/>
  </w:num>
  <w:num w:numId="37" w16cid:durableId="479346289">
    <w:abstractNumId w:val="17"/>
  </w:num>
  <w:num w:numId="38" w16cid:durableId="910234971">
    <w:abstractNumId w:val="3"/>
  </w:num>
  <w:num w:numId="39" w16cid:durableId="1597440930">
    <w:abstractNumId w:val="9"/>
  </w:num>
  <w:num w:numId="40" w16cid:durableId="1759909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CB"/>
    <w:rsid w:val="000D553C"/>
    <w:rsid w:val="000F0C94"/>
    <w:rsid w:val="000F78B7"/>
    <w:rsid w:val="00104121"/>
    <w:rsid w:val="001423D2"/>
    <w:rsid w:val="001B73E3"/>
    <w:rsid w:val="001D26CB"/>
    <w:rsid w:val="002614C6"/>
    <w:rsid w:val="002621C4"/>
    <w:rsid w:val="0028195D"/>
    <w:rsid w:val="002F666F"/>
    <w:rsid w:val="00313640"/>
    <w:rsid w:val="00381493"/>
    <w:rsid w:val="003E77FF"/>
    <w:rsid w:val="004215DE"/>
    <w:rsid w:val="00466E3E"/>
    <w:rsid w:val="00475079"/>
    <w:rsid w:val="005B3C08"/>
    <w:rsid w:val="005F5C06"/>
    <w:rsid w:val="006B6DD3"/>
    <w:rsid w:val="007575DC"/>
    <w:rsid w:val="007C0DB4"/>
    <w:rsid w:val="00806DEC"/>
    <w:rsid w:val="00820318"/>
    <w:rsid w:val="00865FA1"/>
    <w:rsid w:val="008D6DE2"/>
    <w:rsid w:val="009B5746"/>
    <w:rsid w:val="009E4B1A"/>
    <w:rsid w:val="00A86599"/>
    <w:rsid w:val="00AE5994"/>
    <w:rsid w:val="00B66CED"/>
    <w:rsid w:val="00BF40C0"/>
    <w:rsid w:val="00C07692"/>
    <w:rsid w:val="00C32D59"/>
    <w:rsid w:val="00C66A92"/>
    <w:rsid w:val="00C92467"/>
    <w:rsid w:val="00D86D11"/>
    <w:rsid w:val="00DA405E"/>
    <w:rsid w:val="00E274E6"/>
    <w:rsid w:val="00E81D9D"/>
    <w:rsid w:val="00EB27F1"/>
    <w:rsid w:val="00F4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6CFF"/>
  <w15:chartTrackingRefBased/>
  <w15:docId w15:val="{D24ABB7D-E96A-471E-9399-8D2356AF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D26CB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26CB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26CB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26C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6CB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6CB"/>
    <w:pPr>
      <w:keepNext/>
      <w:keepLines/>
      <w:numPr>
        <w:ilvl w:val="5"/>
        <w:numId w:val="3"/>
      </w:numPr>
      <w:tabs>
        <w:tab w:val="num" w:pos="360"/>
      </w:tabs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6CB"/>
    <w:pPr>
      <w:keepNext/>
      <w:keepLines/>
      <w:numPr>
        <w:ilvl w:val="6"/>
        <w:numId w:val="3"/>
      </w:numPr>
      <w:tabs>
        <w:tab w:val="num" w:pos="360"/>
      </w:tabs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6CB"/>
    <w:pPr>
      <w:keepNext/>
      <w:keepLines/>
      <w:numPr>
        <w:ilvl w:val="7"/>
        <w:numId w:val="3"/>
      </w:numPr>
      <w:tabs>
        <w:tab w:val="num" w:pos="360"/>
      </w:tabs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6CB"/>
    <w:pPr>
      <w:keepNext/>
      <w:keepLines/>
      <w:numPr>
        <w:ilvl w:val="8"/>
        <w:numId w:val="3"/>
      </w:numPr>
      <w:tabs>
        <w:tab w:val="num" w:pos="360"/>
      </w:tabs>
      <w:spacing w:after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6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1D26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1D26CB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rsid w:val="001D26CB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6CB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6CB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6CB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6CB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6CB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D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6C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6C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D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6CB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1D2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6CB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D26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5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FA1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865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FA1"/>
    <w:rPr>
      <w:lang w:val="es-419"/>
    </w:rPr>
  </w:style>
  <w:style w:type="paragraph" w:styleId="Listaconvietas">
    <w:name w:val="List Bullet"/>
    <w:basedOn w:val="Normal"/>
    <w:uiPriority w:val="99"/>
    <w:unhideWhenUsed/>
    <w:rsid w:val="002621C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2621C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E599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5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Andrea Bazurto Icaza</dc:creator>
  <cp:keywords/>
  <dc:description/>
  <cp:lastModifiedBy>CARL HERMANN WANKE CEDEÑO</cp:lastModifiedBy>
  <cp:revision>8</cp:revision>
  <dcterms:created xsi:type="dcterms:W3CDTF">2026-05-16T00:24:00Z</dcterms:created>
  <dcterms:modified xsi:type="dcterms:W3CDTF">2026-07-20T23:51:00Z</dcterms:modified>
</cp:coreProperties>
</file>