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518B9" w14:textId="77777777" w:rsidR="00865FA1" w:rsidRDefault="00865FA1" w:rsidP="001D26CB">
      <w:pPr>
        <w:spacing w:line="276" w:lineRule="auto"/>
        <w:jc w:val="both"/>
        <w:rPr>
          <w:lang w:val="es-ES"/>
        </w:rPr>
      </w:pPr>
    </w:p>
    <w:p w14:paraId="3B3C90DB" w14:textId="2B3A1645" w:rsidR="00475079" w:rsidRDefault="001D26CB" w:rsidP="001D26CB">
      <w:pPr>
        <w:spacing w:line="276" w:lineRule="auto"/>
        <w:jc w:val="both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0C358992" wp14:editId="5DC72F01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2038350" cy="1009590"/>
            <wp:effectExtent l="0" t="0" r="0" b="635"/>
            <wp:wrapNone/>
            <wp:docPr id="111496438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009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175EF8" w14:textId="77777777" w:rsidR="001D26CB" w:rsidRDefault="001D26CB" w:rsidP="001D26CB">
      <w:pPr>
        <w:spacing w:line="276" w:lineRule="auto"/>
        <w:jc w:val="both"/>
        <w:rPr>
          <w:lang w:val="es-ES"/>
        </w:rPr>
      </w:pPr>
    </w:p>
    <w:p w14:paraId="54EFCAB0" w14:textId="53F1EE39" w:rsidR="001D26CB" w:rsidRDefault="001D26CB" w:rsidP="001D26CB">
      <w:pPr>
        <w:spacing w:line="276" w:lineRule="auto"/>
        <w:jc w:val="both"/>
        <w:rPr>
          <w:lang w:val="es-ES"/>
        </w:rPr>
      </w:pPr>
    </w:p>
    <w:p w14:paraId="7E6A0B9C" w14:textId="77777777" w:rsidR="001D26CB" w:rsidRPr="00865FA1" w:rsidRDefault="001D26CB" w:rsidP="001D26CB">
      <w:pPr>
        <w:spacing w:line="276" w:lineRule="auto"/>
        <w:jc w:val="both"/>
        <w:rPr>
          <w:sz w:val="24"/>
          <w:szCs w:val="24"/>
          <w:lang w:val="es-ES"/>
        </w:rPr>
      </w:pPr>
    </w:p>
    <w:p w14:paraId="1627619E" w14:textId="0841AC14" w:rsidR="001D26CB" w:rsidRDefault="001D26CB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F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>ACULTAD DE CI</w:t>
      </w:r>
      <w:r w:rsidR="00F472EB">
        <w:rPr>
          <w:b/>
          <w:bCs/>
          <w:color w:val="153D63" w:themeColor="text2" w:themeTint="E6"/>
          <w:sz w:val="32"/>
          <w:szCs w:val="32"/>
          <w:lang w:val="es-ES"/>
        </w:rPr>
        <w:t>E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 xml:space="preserve">NCIAS MATEMATICAS Y </w:t>
      </w:r>
      <w:r w:rsidR="00F472EB">
        <w:rPr>
          <w:b/>
          <w:bCs/>
          <w:color w:val="153D63" w:themeColor="text2" w:themeTint="E6"/>
          <w:sz w:val="32"/>
          <w:szCs w:val="32"/>
          <w:lang w:val="es-ES"/>
        </w:rPr>
        <w:t>FISICAS</w:t>
      </w:r>
    </w:p>
    <w:p w14:paraId="5A731E08" w14:textId="69F7782D" w:rsidR="005F5C06" w:rsidRPr="00865FA1" w:rsidRDefault="005F5C06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CARRERA ING. DE SOFTWARE</w:t>
      </w:r>
    </w:p>
    <w:p w14:paraId="22C17065" w14:textId="77777777" w:rsidR="001D26CB" w:rsidRPr="00865FA1" w:rsidRDefault="001D26CB" w:rsidP="00865FA1">
      <w:pPr>
        <w:spacing w:after="0" w:line="276" w:lineRule="auto"/>
        <w:jc w:val="center"/>
        <w:rPr>
          <w:sz w:val="32"/>
          <w:szCs w:val="32"/>
          <w:lang w:val="es-ES"/>
        </w:rPr>
      </w:pPr>
    </w:p>
    <w:p w14:paraId="42732F8A" w14:textId="0072FAFF" w:rsidR="001D26CB" w:rsidRDefault="00313640" w:rsidP="00865FA1">
      <w:pPr>
        <w:spacing w:line="276" w:lineRule="auto"/>
        <w:jc w:val="center"/>
        <w:rPr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Asignatura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>:</w:t>
      </w:r>
      <w:r w:rsidR="00865FA1"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1D26CB"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865FA1" w:rsidRPr="00806DEC">
        <w:rPr>
          <w:b/>
          <w:bCs/>
          <w:sz w:val="32"/>
          <w:szCs w:val="32"/>
          <w:lang w:val="es-ES"/>
        </w:rPr>
        <w:t xml:space="preserve">Construcción de </w:t>
      </w:r>
      <w:r w:rsidR="006B6DD3" w:rsidRPr="00806DEC">
        <w:rPr>
          <w:b/>
          <w:bCs/>
          <w:sz w:val="32"/>
          <w:szCs w:val="32"/>
          <w:lang w:val="es-ES"/>
        </w:rPr>
        <w:t>Software</w:t>
      </w:r>
    </w:p>
    <w:p w14:paraId="584D7A67" w14:textId="15164671" w:rsidR="006B6DD3" w:rsidRPr="00865FA1" w:rsidRDefault="00313640" w:rsidP="00865FA1">
      <w:pPr>
        <w:spacing w:line="276" w:lineRule="auto"/>
        <w:jc w:val="center"/>
        <w:rPr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Paralelo</w:t>
      </w:r>
      <w:r w:rsidR="006B6DD3" w:rsidRPr="006B6DD3">
        <w:rPr>
          <w:b/>
          <w:bCs/>
          <w:color w:val="153D63" w:themeColor="text2" w:themeTint="E6"/>
          <w:sz w:val="32"/>
          <w:szCs w:val="32"/>
          <w:lang w:val="es-ES"/>
        </w:rPr>
        <w:t>:</w:t>
      </w:r>
      <w:r w:rsidR="006B6DD3" w:rsidRPr="006B6DD3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6B6DD3">
        <w:rPr>
          <w:sz w:val="32"/>
          <w:szCs w:val="32"/>
          <w:lang w:val="es-ES"/>
        </w:rPr>
        <w:t>6-4</w:t>
      </w:r>
    </w:p>
    <w:p w14:paraId="70CF1CDB" w14:textId="3D8BC31E" w:rsidR="001D26CB" w:rsidRPr="00865FA1" w:rsidRDefault="00865FA1" w:rsidP="00865FA1">
      <w:pPr>
        <w:spacing w:after="0"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TEMA:</w:t>
      </w:r>
    </w:p>
    <w:p w14:paraId="0FB67AE9" w14:textId="20A9BDE1" w:rsidR="001D26CB" w:rsidRPr="00313640" w:rsidRDefault="001D26CB" w:rsidP="00865FA1">
      <w:pPr>
        <w:spacing w:after="0" w:line="276" w:lineRule="auto"/>
        <w:jc w:val="center"/>
        <w:rPr>
          <w:b/>
          <w:bCs/>
          <w:sz w:val="32"/>
          <w:szCs w:val="32"/>
          <w:lang w:val="es-ES"/>
        </w:rPr>
      </w:pPr>
      <w:r w:rsidRPr="00313640">
        <w:rPr>
          <w:b/>
          <w:bCs/>
          <w:sz w:val="32"/>
          <w:szCs w:val="32"/>
          <w:lang w:val="es-ES"/>
        </w:rPr>
        <w:t>“Guía para ejecución de</w:t>
      </w:r>
      <w:r w:rsidR="00865FA1" w:rsidRPr="00313640">
        <w:rPr>
          <w:b/>
          <w:bCs/>
          <w:sz w:val="32"/>
          <w:szCs w:val="32"/>
          <w:lang w:val="es-ES"/>
        </w:rPr>
        <w:t xml:space="preserve"> página web</w:t>
      </w:r>
      <w:r w:rsidRPr="00313640">
        <w:rPr>
          <w:b/>
          <w:bCs/>
          <w:sz w:val="32"/>
          <w:szCs w:val="32"/>
          <w:lang w:val="es-ES"/>
        </w:rPr>
        <w:t>”</w:t>
      </w:r>
    </w:p>
    <w:p w14:paraId="794A57CE" w14:textId="77777777" w:rsidR="00865FA1" w:rsidRPr="00865FA1" w:rsidRDefault="00865FA1" w:rsidP="00865FA1">
      <w:pPr>
        <w:spacing w:after="0" w:line="276" w:lineRule="auto"/>
        <w:jc w:val="center"/>
        <w:rPr>
          <w:sz w:val="32"/>
          <w:szCs w:val="32"/>
          <w:lang w:val="es-ES"/>
        </w:rPr>
      </w:pPr>
    </w:p>
    <w:p w14:paraId="0E70CFEF" w14:textId="7C155F65" w:rsidR="001D26CB" w:rsidRPr="00865FA1" w:rsidRDefault="00865FA1" w:rsidP="00865FA1">
      <w:pPr>
        <w:spacing w:after="0"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INTEGRANTES:</w:t>
      </w:r>
    </w:p>
    <w:p w14:paraId="64DF0703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Rivadeneira </w:t>
      </w:r>
      <w:r w:rsidR="00865FA1" w:rsidRPr="00313640">
        <w:rPr>
          <w:sz w:val="32"/>
          <w:szCs w:val="32"/>
          <w:lang w:val="es-ES"/>
        </w:rPr>
        <w:t xml:space="preserve">Alcivar </w:t>
      </w:r>
      <w:r w:rsidRPr="00313640">
        <w:rPr>
          <w:sz w:val="32"/>
          <w:szCs w:val="32"/>
          <w:lang w:val="es-ES"/>
        </w:rPr>
        <w:t>Samuel</w:t>
      </w:r>
    </w:p>
    <w:p w14:paraId="1B6DE836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Wanke </w:t>
      </w:r>
      <w:r w:rsidR="00865FA1" w:rsidRPr="00313640">
        <w:rPr>
          <w:sz w:val="32"/>
          <w:szCs w:val="32"/>
          <w:lang w:val="es-ES"/>
        </w:rPr>
        <w:t xml:space="preserve">Cedeño </w:t>
      </w:r>
      <w:r w:rsidRPr="00313640">
        <w:rPr>
          <w:sz w:val="32"/>
          <w:szCs w:val="32"/>
          <w:lang w:val="es-ES"/>
        </w:rPr>
        <w:t>Carl</w:t>
      </w:r>
    </w:p>
    <w:p w14:paraId="53459BEB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Sabando</w:t>
      </w:r>
      <w:r w:rsidR="00865FA1" w:rsidRPr="00313640">
        <w:rPr>
          <w:sz w:val="32"/>
          <w:szCs w:val="32"/>
          <w:lang w:val="es-ES"/>
        </w:rPr>
        <w:t xml:space="preserve"> Varela Angello</w:t>
      </w:r>
    </w:p>
    <w:p w14:paraId="3048364F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Icaza Lino Diana</w:t>
      </w:r>
    </w:p>
    <w:p w14:paraId="38AC3F61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Barco Figueroa Eliel</w:t>
      </w:r>
    </w:p>
    <w:p w14:paraId="4B1EF1AA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Santos Borja Martín</w:t>
      </w:r>
    </w:p>
    <w:p w14:paraId="236E5BB2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Salazar Bonoso Isaac</w:t>
      </w:r>
    </w:p>
    <w:p w14:paraId="15A6555C" w14:textId="036F2355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Jama </w:t>
      </w:r>
      <w:r w:rsidR="00806DEC" w:rsidRPr="00313640">
        <w:rPr>
          <w:sz w:val="32"/>
          <w:szCs w:val="32"/>
          <w:lang w:val="es-ES"/>
        </w:rPr>
        <w:t>Villagrá</w:t>
      </w:r>
      <w:r w:rsidR="00806DEC">
        <w:rPr>
          <w:sz w:val="32"/>
          <w:szCs w:val="32"/>
          <w:lang w:val="es-ES"/>
        </w:rPr>
        <w:t>n</w:t>
      </w:r>
      <w:r w:rsidRPr="00313640">
        <w:rPr>
          <w:sz w:val="32"/>
          <w:szCs w:val="32"/>
          <w:lang w:val="es-ES"/>
        </w:rPr>
        <w:t xml:space="preserve"> Joao</w:t>
      </w:r>
    </w:p>
    <w:p w14:paraId="431A1BE3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De la Torre Murillo Ángel</w:t>
      </w:r>
    </w:p>
    <w:p w14:paraId="4EC752B6" w14:textId="0472CC73" w:rsidR="001D26CB" w:rsidRP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Zavala Troya Erick</w:t>
      </w:r>
    </w:p>
    <w:p w14:paraId="3176B136" w14:textId="77777777" w:rsidR="00865FA1" w:rsidRPr="00865FA1" w:rsidRDefault="00865FA1" w:rsidP="00865FA1">
      <w:pPr>
        <w:spacing w:line="276" w:lineRule="auto"/>
        <w:jc w:val="center"/>
        <w:rPr>
          <w:sz w:val="32"/>
          <w:szCs w:val="32"/>
          <w:lang w:val="es-ES"/>
        </w:rPr>
      </w:pPr>
    </w:p>
    <w:p w14:paraId="3818C006" w14:textId="1EF2FB72" w:rsidR="00865FA1" w:rsidRPr="00865FA1" w:rsidRDefault="00865FA1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 xml:space="preserve">TUTOR: </w:t>
      </w:r>
      <w:r w:rsidRPr="00865FA1">
        <w:rPr>
          <w:sz w:val="32"/>
          <w:szCs w:val="32"/>
          <w:lang w:val="es-ES"/>
        </w:rPr>
        <w:t xml:space="preserve">Ing. </w:t>
      </w:r>
      <w:r w:rsidR="006B6DD3">
        <w:rPr>
          <w:sz w:val="32"/>
          <w:szCs w:val="32"/>
          <w:lang w:val="es-ES"/>
        </w:rPr>
        <w:t>Parrales Bravo Franklin Ricardo</w:t>
      </w:r>
    </w:p>
    <w:p w14:paraId="6B808224" w14:textId="77777777" w:rsidR="001D26CB" w:rsidRPr="00865FA1" w:rsidRDefault="001D26CB" w:rsidP="006B6DD3">
      <w:pPr>
        <w:spacing w:after="0" w:line="240" w:lineRule="auto"/>
        <w:rPr>
          <w:sz w:val="32"/>
          <w:szCs w:val="32"/>
          <w:lang w:val="es-ES"/>
        </w:rPr>
      </w:pPr>
    </w:p>
    <w:p w14:paraId="6ACBC677" w14:textId="2FF8C700" w:rsidR="001D26CB" w:rsidRPr="00865FA1" w:rsidRDefault="00865FA1" w:rsidP="00865FA1">
      <w:pPr>
        <w:spacing w:line="276" w:lineRule="auto"/>
        <w:jc w:val="center"/>
        <w:rPr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AÑO LECTIVO:</w:t>
      </w:r>
      <w:r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1D26CB" w:rsidRPr="00865FA1">
        <w:rPr>
          <w:sz w:val="32"/>
          <w:szCs w:val="32"/>
          <w:lang w:val="es-ES"/>
        </w:rPr>
        <w:t>2026</w:t>
      </w:r>
    </w:p>
    <w:p w14:paraId="2136CCDB" w14:textId="77777777" w:rsidR="00865FA1" w:rsidRDefault="00865FA1" w:rsidP="00865FA1">
      <w:pPr>
        <w:spacing w:line="276" w:lineRule="auto"/>
        <w:jc w:val="center"/>
        <w:rPr>
          <w:sz w:val="28"/>
          <w:szCs w:val="28"/>
          <w:lang w:val="es-ES"/>
        </w:rPr>
      </w:pPr>
    </w:p>
    <w:p w14:paraId="0E82C66B" w14:textId="77777777" w:rsidR="001D26CB" w:rsidRDefault="001D26CB" w:rsidP="001D26CB">
      <w:pPr>
        <w:spacing w:line="276" w:lineRule="auto"/>
        <w:jc w:val="both"/>
        <w:rPr>
          <w:lang w:val="es-ES"/>
        </w:rPr>
      </w:pPr>
    </w:p>
    <w:p w14:paraId="4A27B809" w14:textId="6F518D04" w:rsidR="002621C4" w:rsidRPr="002621C4" w:rsidRDefault="001D26CB" w:rsidP="002621C4">
      <w:pPr>
        <w:pStyle w:val="Ttulo1"/>
        <w:spacing w:line="276" w:lineRule="auto"/>
        <w:jc w:val="both"/>
        <w:rPr>
          <w:lang w:val="es-ES"/>
        </w:rPr>
      </w:pPr>
      <w:r>
        <w:rPr>
          <w:lang w:val="es-ES"/>
        </w:rPr>
        <w:t xml:space="preserve">Guía </w:t>
      </w:r>
      <w:r w:rsidR="002621C4">
        <w:rPr>
          <w:lang w:val="es-ES"/>
        </w:rPr>
        <w:t xml:space="preserve">de Ejecución – Predictive </w:t>
      </w:r>
      <w:proofErr w:type="spellStart"/>
      <w:r w:rsidR="002621C4">
        <w:rPr>
          <w:lang w:val="es-ES"/>
        </w:rPr>
        <w:t>Maintain</w:t>
      </w:r>
      <w:proofErr w:type="spellEnd"/>
    </w:p>
    <w:p w14:paraId="70CC04BD" w14:textId="77777777" w:rsidR="002621C4" w:rsidRDefault="002621C4" w:rsidP="002621C4">
      <w:pPr>
        <w:pStyle w:val="Ttulo2"/>
      </w:pPr>
      <w:r>
        <w:t>Requisitos Previos</w:t>
      </w:r>
    </w:p>
    <w:p w14:paraId="5DDEADD6" w14:textId="3B77145B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>XAMPP</w:t>
      </w:r>
      <w:r w:rsidR="00313640" w:rsidRPr="00313640">
        <w:rPr>
          <w:b/>
          <w:bCs/>
        </w:rPr>
        <w:t>:</w:t>
      </w:r>
      <w:r w:rsidRPr="00313640">
        <w:rPr>
          <w:b/>
          <w:bCs/>
        </w:rPr>
        <w:t xml:space="preserve"> </w:t>
      </w:r>
      <w:r>
        <w:t>instalado (Apache + MySQL + PHP)</w:t>
      </w:r>
    </w:p>
    <w:p w14:paraId="42BFC93A" w14:textId="03D79B7F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>Navegador web</w:t>
      </w:r>
      <w:r w:rsidR="00313640" w:rsidRPr="00313640">
        <w:rPr>
          <w:b/>
          <w:bCs/>
        </w:rPr>
        <w:t>:</w:t>
      </w:r>
      <w:r w:rsidR="00313640">
        <w:t xml:space="preserve"> </w:t>
      </w:r>
      <w:r>
        <w:t>(Chrome, Firefox, Edge, etc.)</w:t>
      </w:r>
    </w:p>
    <w:p w14:paraId="1BC08C16" w14:textId="2D558150" w:rsidR="002621C4" w:rsidRDefault="002621C4" w:rsidP="006B6DD3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 xml:space="preserve">phpMyAdmin </w:t>
      </w:r>
      <w:r>
        <w:t>(incluido en XAMPP)</w:t>
      </w:r>
    </w:p>
    <w:p w14:paraId="01A009C8" w14:textId="2F7B2F0B" w:rsidR="003C007A" w:rsidRPr="003C007A" w:rsidRDefault="003C007A" w:rsidP="006B6DD3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b/>
          <w:bCs/>
          <w:lang w:val="es-EC"/>
        </w:rPr>
        <w:t xml:space="preserve">visual </w:t>
      </w:r>
      <w:proofErr w:type="spellStart"/>
      <w:r w:rsidRPr="003C007A">
        <w:rPr>
          <w:b/>
          <w:bCs/>
          <w:lang w:val="es-EC"/>
        </w:rPr>
        <w:t>studio</w:t>
      </w:r>
      <w:proofErr w:type="spellEnd"/>
      <w:r w:rsidRPr="003C007A">
        <w:rPr>
          <w:b/>
          <w:bCs/>
          <w:lang w:val="es-EC"/>
        </w:rPr>
        <w:t xml:space="preserve"> </w:t>
      </w:r>
      <w:proofErr w:type="spellStart"/>
      <w:r w:rsidRPr="003C007A">
        <w:rPr>
          <w:b/>
          <w:bCs/>
          <w:lang w:val="es-EC"/>
        </w:rPr>
        <w:t>code</w:t>
      </w:r>
      <w:proofErr w:type="spellEnd"/>
      <w:r w:rsidRPr="003C007A">
        <w:rPr>
          <w:b/>
          <w:bCs/>
          <w:lang w:val="es-EC"/>
        </w:rPr>
        <w:t xml:space="preserve"> </w:t>
      </w:r>
      <w:r w:rsidRPr="003C007A">
        <w:rPr>
          <w:lang w:val="es-EC"/>
        </w:rPr>
        <w:t>(IDE utilizado)</w:t>
      </w:r>
    </w:p>
    <w:p w14:paraId="44CAE715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1: Activar XAMPP</w:t>
      </w:r>
    </w:p>
    <w:p w14:paraId="370FE839" w14:textId="37704323" w:rsidR="002621C4" w:rsidRDefault="002621C4" w:rsidP="006B6DD3">
      <w:pPr>
        <w:pStyle w:val="Listaconnmeros"/>
        <w:tabs>
          <w:tab w:val="num" w:pos="360"/>
        </w:tabs>
        <w:spacing w:after="0"/>
        <w:ind w:left="360" w:hanging="360"/>
      </w:pPr>
      <w:r>
        <w:t>Abr</w:t>
      </w:r>
      <w:r w:rsidR="00313640">
        <w:t>ir</w:t>
      </w:r>
      <w:r>
        <w:t xml:space="preserve"> </w:t>
      </w:r>
      <w:r w:rsidRPr="00313640">
        <w:rPr>
          <w:b/>
          <w:bCs/>
        </w:rPr>
        <w:t>Control Panel de XAMPP</w:t>
      </w:r>
    </w:p>
    <w:p w14:paraId="784C9324" w14:textId="67F9A885" w:rsidR="002621C4" w:rsidRDefault="002621C4" w:rsidP="006B6DD3">
      <w:pPr>
        <w:pStyle w:val="Listaconnmeros"/>
        <w:tabs>
          <w:tab w:val="num" w:pos="360"/>
        </w:tabs>
        <w:spacing w:after="0"/>
        <w:ind w:left="360" w:hanging="360"/>
      </w:pPr>
      <w:r>
        <w:t xml:space="preserve">Haz clic en </w:t>
      </w:r>
      <w:r w:rsidRPr="00313640">
        <w:rPr>
          <w:b/>
          <w:bCs/>
        </w:rPr>
        <w:t>Start</w:t>
      </w:r>
      <w:r>
        <w:t xml:space="preserve"> para:</w:t>
      </w:r>
    </w:p>
    <w:p w14:paraId="26C4DCB2" w14:textId="77777777" w:rsidR="00313640" w:rsidRPr="00313640" w:rsidRDefault="002621C4" w:rsidP="006B6DD3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 w:rsidRPr="00313640">
        <w:rPr>
          <w:b/>
          <w:bCs/>
        </w:rPr>
        <w:t>Apache</w:t>
      </w:r>
    </w:p>
    <w:p w14:paraId="7FD2A577" w14:textId="08CD53BE" w:rsidR="002621C4" w:rsidRDefault="002621C4" w:rsidP="006B6DD3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 w:rsidRPr="00313640">
        <w:rPr>
          <w:b/>
          <w:bCs/>
        </w:rPr>
        <w:t>MySQ</w:t>
      </w:r>
      <w:r w:rsidR="009E4B1A">
        <w:rPr>
          <w:b/>
          <w:bCs/>
        </w:rPr>
        <w:t>L</w:t>
      </w:r>
    </w:p>
    <w:p w14:paraId="6D5CF33F" w14:textId="77777777" w:rsidR="006B6DD3" w:rsidRDefault="006B6DD3" w:rsidP="006B6DD3">
      <w:pPr>
        <w:spacing w:after="0"/>
      </w:pPr>
    </w:p>
    <w:p w14:paraId="4F22B8CC" w14:textId="77777777" w:rsidR="002621C4" w:rsidRPr="009E4B1A" w:rsidRDefault="002621C4" w:rsidP="006B6DD3">
      <w:pPr>
        <w:pStyle w:val="Ttulo3"/>
        <w:spacing w:before="0"/>
        <w:rPr>
          <w:b/>
          <w:bCs/>
        </w:rPr>
      </w:pPr>
      <w:r w:rsidRPr="009E4B1A">
        <w:rPr>
          <w:b/>
          <w:bCs/>
        </w:rPr>
        <w:t>Paso 2: Importar la Base de Datos</w:t>
      </w:r>
    </w:p>
    <w:p w14:paraId="0218399D" w14:textId="77777777" w:rsidR="002621C4" w:rsidRPr="009E4B1A" w:rsidRDefault="002621C4" w:rsidP="006B6DD3">
      <w:pPr>
        <w:pStyle w:val="Ttulo4"/>
        <w:spacing w:before="0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Opción A: Usar phpMyAdmin (Recomendado)</w:t>
      </w:r>
    </w:p>
    <w:p w14:paraId="74941FE9" w14:textId="33276152" w:rsidR="009E4B1A" w:rsidRPr="003C007A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3C007A">
        <w:rPr>
          <w:lang w:val="es-EC"/>
        </w:rPr>
        <w:t>Abr</w:t>
      </w:r>
      <w:r w:rsidR="00313640" w:rsidRPr="003C007A">
        <w:rPr>
          <w:lang w:val="es-EC"/>
        </w:rPr>
        <w:t xml:space="preserve">ir el </w:t>
      </w:r>
      <w:r w:rsidRPr="003C007A">
        <w:rPr>
          <w:lang w:val="es-EC"/>
        </w:rPr>
        <w:t xml:space="preserve">navegador </w:t>
      </w:r>
      <w:r w:rsidR="009E4B1A" w:rsidRPr="003C007A">
        <w:rPr>
          <w:lang w:val="es-EC"/>
        </w:rPr>
        <w:t xml:space="preserve">con la siguiente </w:t>
      </w:r>
      <w:proofErr w:type="spellStart"/>
      <w:r w:rsidR="009E4B1A" w:rsidRPr="003C007A">
        <w:rPr>
          <w:lang w:val="es-EC"/>
        </w:rPr>
        <w:t>direccion</w:t>
      </w:r>
      <w:proofErr w:type="spellEnd"/>
      <w:r w:rsidR="009E4B1A" w:rsidRPr="003C007A">
        <w:rPr>
          <w:lang w:val="es-EC"/>
        </w:rPr>
        <w:t>:</w:t>
      </w:r>
      <w:r w:rsidRPr="003C007A">
        <w:rPr>
          <w:lang w:val="es-EC"/>
        </w:rPr>
        <w:t xml:space="preserve"> </w:t>
      </w:r>
      <w:r w:rsidRPr="003C007A">
        <w:rPr>
          <w:b/>
          <w:bCs/>
          <w:lang w:val="es-EC"/>
        </w:rPr>
        <w:t>http://localhost/phpmyadmin</w:t>
      </w:r>
    </w:p>
    <w:p w14:paraId="217D0EBB" w14:textId="2C9EB64C" w:rsidR="009E4B1A" w:rsidRPr="003C007A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3C007A">
        <w:rPr>
          <w:lang w:val="es-EC"/>
        </w:rPr>
        <w:t>Ha</w:t>
      </w:r>
      <w:r w:rsidR="009E4B1A" w:rsidRPr="003C007A">
        <w:rPr>
          <w:lang w:val="es-EC"/>
        </w:rPr>
        <w:t xml:space="preserve">cer </w:t>
      </w:r>
      <w:proofErr w:type="spellStart"/>
      <w:proofErr w:type="gramStart"/>
      <w:r w:rsidRPr="003C007A">
        <w:rPr>
          <w:lang w:val="es-EC"/>
        </w:rPr>
        <w:t>clic</w:t>
      </w:r>
      <w:r w:rsidR="009E4B1A" w:rsidRPr="003C007A">
        <w:rPr>
          <w:lang w:val="es-EC"/>
        </w:rPr>
        <w:t>k</w:t>
      </w:r>
      <w:proofErr w:type="spellEnd"/>
      <w:proofErr w:type="gramEnd"/>
      <w:r w:rsidRPr="003C007A">
        <w:rPr>
          <w:lang w:val="es-EC"/>
        </w:rPr>
        <w:t xml:space="preserve"> en </w:t>
      </w:r>
      <w:r w:rsidRPr="003C007A">
        <w:rPr>
          <w:b/>
          <w:bCs/>
          <w:lang w:val="es-EC"/>
        </w:rPr>
        <w:t>Importar</w:t>
      </w:r>
      <w:r w:rsidRPr="003C007A">
        <w:rPr>
          <w:lang w:val="es-EC"/>
        </w:rPr>
        <w:t xml:space="preserve"> (esquina superior)</w:t>
      </w:r>
    </w:p>
    <w:p w14:paraId="070FB5B1" w14:textId="08FB3337" w:rsidR="009E4B1A" w:rsidRPr="003C007A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3C007A">
        <w:rPr>
          <w:lang w:val="es-EC"/>
        </w:rPr>
        <w:t xml:space="preserve">Selecciona el archivo: </w:t>
      </w:r>
      <w:r w:rsidRPr="003C007A">
        <w:rPr>
          <w:b/>
          <w:bCs/>
          <w:lang w:val="es-EC"/>
        </w:rPr>
        <w:t>proyecto/proyecto/código/</w:t>
      </w:r>
      <w:proofErr w:type="spellStart"/>
      <w:r w:rsidRPr="003C007A">
        <w:rPr>
          <w:b/>
          <w:bCs/>
          <w:lang w:val="es-EC"/>
        </w:rPr>
        <w:t>database</w:t>
      </w:r>
      <w:proofErr w:type="spellEnd"/>
      <w:r w:rsidRPr="003C007A">
        <w:rPr>
          <w:b/>
          <w:bCs/>
          <w:lang w:val="es-EC"/>
        </w:rPr>
        <w:t>/</w:t>
      </w:r>
      <w:proofErr w:type="spellStart"/>
      <w:r w:rsidRPr="003C007A">
        <w:rPr>
          <w:b/>
          <w:bCs/>
          <w:lang w:val="es-EC"/>
        </w:rPr>
        <w:t>mysql_stored</w:t>
      </w:r>
      <w:proofErr w:type="spellEnd"/>
      <w:r w:rsidRPr="003C007A">
        <w:rPr>
          <w:b/>
          <w:bCs/>
          <w:lang w:val="es-EC"/>
        </w:rPr>
        <w:t>/</w:t>
      </w:r>
      <w:proofErr w:type="spellStart"/>
      <w:r w:rsidRPr="003C007A">
        <w:rPr>
          <w:b/>
          <w:bCs/>
          <w:lang w:val="es-EC"/>
        </w:rPr>
        <w:t>script.sql</w:t>
      </w:r>
      <w:proofErr w:type="spellEnd"/>
    </w:p>
    <w:p w14:paraId="3E981D18" w14:textId="77777777" w:rsidR="009E4B1A" w:rsidRPr="009E4B1A" w:rsidRDefault="002621C4" w:rsidP="009E4B1A">
      <w:pPr>
        <w:pStyle w:val="Listaconnmeros"/>
        <w:numPr>
          <w:ilvl w:val="0"/>
          <w:numId w:val="16"/>
        </w:numPr>
        <w:jc w:val="both"/>
        <w:rPr>
          <w:b/>
          <w:bCs/>
        </w:rPr>
      </w:pPr>
      <w:r>
        <w:t xml:space="preserve">Haz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 w:rsidRPr="009E4B1A">
        <w:rPr>
          <w:b/>
          <w:bCs/>
        </w:rPr>
        <w:t>Continuar</w:t>
      </w:r>
      <w:proofErr w:type="spellEnd"/>
    </w:p>
    <w:p w14:paraId="39343C51" w14:textId="3CAE74FF" w:rsidR="002621C4" w:rsidRPr="003C007A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3C007A">
        <w:rPr>
          <w:lang w:val="es-EC"/>
        </w:rPr>
        <w:t>Espera</w:t>
      </w:r>
      <w:r w:rsidR="009E4B1A" w:rsidRPr="003C007A">
        <w:rPr>
          <w:lang w:val="es-EC"/>
        </w:rPr>
        <w:t>r</w:t>
      </w:r>
      <w:r w:rsidRPr="003C007A">
        <w:rPr>
          <w:lang w:val="es-EC"/>
        </w:rPr>
        <w:t xml:space="preserve"> a que se complete la importación</w:t>
      </w:r>
    </w:p>
    <w:p w14:paraId="23FAB3EA" w14:textId="77777777" w:rsidR="002621C4" w:rsidRPr="009E4B1A" w:rsidRDefault="002621C4" w:rsidP="006B6DD3">
      <w:pPr>
        <w:pStyle w:val="Ttulo4"/>
        <w:spacing w:before="0" w:after="0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Opción B: Usar MySQL CLI</w:t>
      </w:r>
    </w:p>
    <w:p w14:paraId="005D6E53" w14:textId="77777777" w:rsidR="009E4B1A" w:rsidRDefault="002621C4" w:rsidP="006B6DD3">
      <w:pPr>
        <w:pStyle w:val="Prrafodelista"/>
        <w:numPr>
          <w:ilvl w:val="0"/>
          <w:numId w:val="17"/>
        </w:numPr>
        <w:spacing w:after="0"/>
        <w:rPr>
          <w:b/>
          <w:bCs/>
        </w:rPr>
      </w:pPr>
      <w:r>
        <w:t>Abr</w:t>
      </w:r>
      <w:r w:rsidR="009E4B1A">
        <w:t>ir</w:t>
      </w:r>
      <w:r>
        <w:t xml:space="preserve"> PowerShell o CMD y ejecuta:</w:t>
      </w:r>
      <w:r w:rsidR="009E4B1A">
        <w:t xml:space="preserve"> </w:t>
      </w:r>
      <w:r w:rsidR="009E4B1A" w:rsidRPr="009E4B1A">
        <w:rPr>
          <w:b/>
          <w:bCs/>
        </w:rPr>
        <w:t>mysql -u root -p &lt; "C:\ruta\a\script.sql"</w:t>
      </w:r>
    </w:p>
    <w:p w14:paraId="2CC38BC3" w14:textId="7F929EB3" w:rsidR="006B6DD3" w:rsidRPr="009E4B1A" w:rsidRDefault="002621C4" w:rsidP="006B6DD3">
      <w:pPr>
        <w:pStyle w:val="Prrafodelista"/>
        <w:numPr>
          <w:ilvl w:val="0"/>
          <w:numId w:val="17"/>
        </w:numPr>
        <w:spacing w:after="0"/>
        <w:rPr>
          <w:b/>
          <w:bCs/>
        </w:rPr>
      </w:pPr>
      <w:r>
        <w:t xml:space="preserve">Si no pide contraseña, solo presiona </w:t>
      </w:r>
      <w:r w:rsidRPr="009E4B1A">
        <w:rPr>
          <w:b/>
          <w:bCs/>
        </w:rPr>
        <w:t>Enter</w:t>
      </w:r>
      <w:r w:rsidR="009E4B1A" w:rsidRPr="009E4B1A">
        <w:rPr>
          <w:b/>
          <w:bCs/>
        </w:rPr>
        <w:t>.</w:t>
      </w:r>
    </w:p>
    <w:p w14:paraId="4EB89C7E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3: Acceder a la Aplicación</w:t>
      </w:r>
    </w:p>
    <w:p w14:paraId="1B586DC2" w14:textId="77777777" w:rsidR="002621C4" w:rsidRPr="009E4B1A" w:rsidRDefault="002621C4" w:rsidP="002621C4">
      <w:pPr>
        <w:pStyle w:val="Ttulo4"/>
        <w:rPr>
          <w:b/>
          <w:bCs/>
        </w:rPr>
      </w:pPr>
      <w:r w:rsidRPr="009E4B1A">
        <w:rPr>
          <w:b/>
          <w:bCs/>
        </w:rPr>
        <w:t>URL Principal</w:t>
      </w:r>
    </w:p>
    <w:p w14:paraId="7C79D293" w14:textId="77777777" w:rsidR="009E4B1A" w:rsidRDefault="002621C4" w:rsidP="009E4B1A">
      <w:pPr>
        <w:pStyle w:val="Prrafodelista"/>
        <w:numPr>
          <w:ilvl w:val="0"/>
          <w:numId w:val="18"/>
        </w:numPr>
        <w:spacing w:after="0" w:line="276" w:lineRule="auto"/>
        <w:jc w:val="both"/>
      </w:pPr>
      <w:r>
        <w:t>Abre tu navegador y accede a:</w:t>
      </w:r>
    </w:p>
    <w:p w14:paraId="446DBB2E" w14:textId="029A81FF" w:rsidR="002621C4" w:rsidRPr="009E4B1A" w:rsidRDefault="002621C4" w:rsidP="009E4B1A">
      <w:pPr>
        <w:pStyle w:val="Prrafodelista"/>
        <w:spacing w:after="0" w:line="276" w:lineRule="auto"/>
        <w:jc w:val="both"/>
        <w:rPr>
          <w:b/>
          <w:bCs/>
        </w:rPr>
      </w:pPr>
      <w:r w:rsidRPr="009E4B1A">
        <w:rPr>
          <w:b/>
          <w:bCs/>
        </w:rPr>
        <w:t>http://localhost/proyecto/proyecto/código/frontend/vista/login.php</w:t>
      </w:r>
    </w:p>
    <w:p w14:paraId="52D80FCA" w14:textId="77777777" w:rsidR="009E4B1A" w:rsidRDefault="002621C4" w:rsidP="009E4B1A">
      <w:pPr>
        <w:pStyle w:val="Prrafodelista"/>
        <w:numPr>
          <w:ilvl w:val="0"/>
          <w:numId w:val="18"/>
        </w:numPr>
        <w:spacing w:after="0" w:line="276" w:lineRule="auto"/>
        <w:jc w:val="both"/>
      </w:pPr>
      <w:r>
        <w:t>también puedes usar:</w:t>
      </w:r>
    </w:p>
    <w:p w14:paraId="24BC7AAA" w14:textId="1787E139" w:rsidR="002621C4" w:rsidRPr="009E4B1A" w:rsidRDefault="002621C4" w:rsidP="009E4B1A">
      <w:pPr>
        <w:pStyle w:val="Prrafodelista"/>
        <w:spacing w:after="0" w:line="276" w:lineRule="auto"/>
        <w:jc w:val="both"/>
        <w:rPr>
          <w:b/>
          <w:bCs/>
        </w:rPr>
      </w:pPr>
      <w:r w:rsidRPr="009E4B1A">
        <w:rPr>
          <w:b/>
          <w:bCs/>
        </w:rPr>
        <w:t>http://localhost/proyecto/proyecto/código/frontend/vista/index.php</w:t>
      </w:r>
    </w:p>
    <w:p w14:paraId="08DB433F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4: Iniciar Sesión</w:t>
      </w:r>
    </w:p>
    <w:p w14:paraId="5EAF83FA" w14:textId="77777777" w:rsidR="002621C4" w:rsidRPr="009E4B1A" w:rsidRDefault="002621C4" w:rsidP="002621C4">
      <w:pPr>
        <w:pStyle w:val="Ttulo4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Cuenta de Prueba - Usuario Normal</w:t>
      </w:r>
    </w:p>
    <w:p w14:paraId="0E670196" w14:textId="7A89DFCA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Email:</w:t>
      </w:r>
      <w:r>
        <w:t xml:space="preserve"> user@predictive.com</w:t>
      </w:r>
    </w:p>
    <w:p w14:paraId="3F9EAE41" w14:textId="6057BF61" w:rsidR="006B6DD3" w:rsidRDefault="002621C4" w:rsidP="009E4B1A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Contraseña:</w:t>
      </w:r>
      <w:r w:rsidR="009E4B1A">
        <w:t xml:space="preserve"> </w:t>
      </w:r>
      <w:r>
        <w:t>123456</w:t>
      </w:r>
    </w:p>
    <w:p w14:paraId="4CEA53BC" w14:textId="77777777" w:rsidR="002621C4" w:rsidRPr="009E4B1A" w:rsidRDefault="002621C4" w:rsidP="002621C4">
      <w:pPr>
        <w:pStyle w:val="Ttulo4"/>
        <w:rPr>
          <w:b/>
          <w:bCs/>
        </w:rPr>
      </w:pPr>
      <w:r w:rsidRPr="009E4B1A">
        <w:rPr>
          <w:b/>
          <w:bCs/>
        </w:rPr>
        <w:t>Cuenta de Prueba - Administrador</w:t>
      </w:r>
    </w:p>
    <w:p w14:paraId="549B300F" w14:textId="1A955F3D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Email:</w:t>
      </w:r>
      <w:r w:rsidR="009E4B1A">
        <w:t xml:space="preserve"> </w:t>
      </w:r>
      <w:r>
        <w:t>admin@predictive.com</w:t>
      </w:r>
    </w:p>
    <w:p w14:paraId="7CD4F616" w14:textId="33150118" w:rsidR="002621C4" w:rsidRDefault="002621C4" w:rsidP="002F666F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lastRenderedPageBreak/>
        <w:t>Contraseña:</w:t>
      </w:r>
      <w:r w:rsidR="009E4B1A">
        <w:t xml:space="preserve"> </w:t>
      </w:r>
      <w:r>
        <w:t>admin123</w:t>
      </w:r>
    </w:p>
    <w:p w14:paraId="47D7D447" w14:textId="3DF78A79" w:rsidR="009E4B1A" w:rsidRDefault="009E4B1A" w:rsidP="009E4B1A">
      <w:pPr>
        <w:pStyle w:val="Listaconvietas"/>
        <w:numPr>
          <w:ilvl w:val="0"/>
          <w:numId w:val="0"/>
        </w:numPr>
      </w:pPr>
    </w:p>
    <w:p w14:paraId="5C882643" w14:textId="77777777" w:rsidR="009E4B1A" w:rsidRDefault="009E4B1A" w:rsidP="009E4B1A">
      <w:pPr>
        <w:pStyle w:val="Listaconvietas"/>
        <w:numPr>
          <w:ilvl w:val="0"/>
          <w:numId w:val="0"/>
        </w:numPr>
      </w:pPr>
    </w:p>
    <w:p w14:paraId="10F1AD32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5: Crear Nueva Cuenta (Opcional)</w:t>
      </w:r>
    </w:p>
    <w:p w14:paraId="228E0CBD" w14:textId="65CC61CD" w:rsidR="002621C4" w:rsidRPr="003C007A" w:rsidRDefault="002621C4" w:rsidP="009E4B1A">
      <w:pPr>
        <w:pStyle w:val="Listaconnmeros"/>
        <w:numPr>
          <w:ilvl w:val="0"/>
          <w:numId w:val="18"/>
        </w:numPr>
        <w:rPr>
          <w:lang w:val="es-EC"/>
        </w:rPr>
      </w:pPr>
      <w:r w:rsidRPr="003C007A">
        <w:rPr>
          <w:lang w:val="es-EC"/>
        </w:rPr>
        <w:t xml:space="preserve">Desde la página de </w:t>
      </w:r>
      <w:proofErr w:type="spellStart"/>
      <w:r w:rsidRPr="003C007A">
        <w:rPr>
          <w:lang w:val="es-EC"/>
        </w:rPr>
        <w:t>login</w:t>
      </w:r>
      <w:proofErr w:type="spellEnd"/>
      <w:r w:rsidRPr="003C007A">
        <w:rPr>
          <w:lang w:val="es-EC"/>
        </w:rPr>
        <w:t>, ha</w:t>
      </w:r>
      <w:r w:rsidR="009E4B1A" w:rsidRPr="003C007A">
        <w:rPr>
          <w:lang w:val="es-EC"/>
        </w:rPr>
        <w:t xml:space="preserve">cer </w:t>
      </w:r>
      <w:r w:rsidRPr="003C007A">
        <w:rPr>
          <w:lang w:val="es-EC"/>
        </w:rPr>
        <w:t xml:space="preserve">clic en </w:t>
      </w:r>
      <w:r w:rsidRPr="003C007A">
        <w:rPr>
          <w:b/>
          <w:bCs/>
          <w:lang w:val="es-EC"/>
        </w:rPr>
        <w:t>Regístrate aquí</w:t>
      </w:r>
    </w:p>
    <w:p w14:paraId="3E8B83A1" w14:textId="77777777" w:rsidR="002621C4" w:rsidRDefault="002621C4" w:rsidP="009E4B1A">
      <w:pPr>
        <w:pStyle w:val="Listaconnmeros"/>
        <w:numPr>
          <w:ilvl w:val="0"/>
          <w:numId w:val="18"/>
        </w:numPr>
        <w:spacing w:after="0"/>
      </w:pPr>
      <w:r>
        <w:t xml:space="preserve">Completa </w:t>
      </w:r>
      <w:proofErr w:type="spellStart"/>
      <w:r>
        <w:t>el</w:t>
      </w:r>
      <w:proofErr w:type="spellEnd"/>
      <w:r>
        <w:t xml:space="preserve"> </w:t>
      </w:r>
      <w:proofErr w:type="spellStart"/>
      <w:r>
        <w:t>formulario</w:t>
      </w:r>
      <w:proofErr w:type="spellEnd"/>
      <w:r>
        <w:t xml:space="preserve"> con:</w:t>
      </w:r>
    </w:p>
    <w:p w14:paraId="09459095" w14:textId="5EE0AFD5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Nombre completo</w:t>
      </w:r>
    </w:p>
    <w:p w14:paraId="4CC8567B" w14:textId="44F3742A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Email</w:t>
      </w:r>
    </w:p>
    <w:p w14:paraId="3CAA88EC" w14:textId="32944412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Contraseña</w:t>
      </w:r>
    </w:p>
    <w:p w14:paraId="75539036" w14:textId="2BD39117" w:rsidR="002621C4" w:rsidRDefault="002621C4" w:rsidP="009E4B1A">
      <w:pPr>
        <w:pStyle w:val="Listaconnmeros"/>
        <w:numPr>
          <w:ilvl w:val="0"/>
          <w:numId w:val="20"/>
        </w:numPr>
      </w:pPr>
      <w:r>
        <w:t xml:space="preserve">Haz clic en </w:t>
      </w:r>
      <w:r w:rsidRPr="009E4B1A">
        <w:rPr>
          <w:b/>
          <w:bCs/>
        </w:rPr>
        <w:t>Crear cuenta</w:t>
      </w:r>
    </w:p>
    <w:p w14:paraId="509692C8" w14:textId="71A73980" w:rsidR="002621C4" w:rsidRDefault="002621C4" w:rsidP="009E4B1A">
      <w:pPr>
        <w:pStyle w:val="Listaconnmeros"/>
        <w:numPr>
          <w:ilvl w:val="0"/>
          <w:numId w:val="20"/>
        </w:numPr>
      </w:pPr>
      <w:r>
        <w:t xml:space="preserve">Automáticamente iniciarás </w:t>
      </w:r>
      <w:r w:rsidR="006B6DD3">
        <w:t>session</w:t>
      </w:r>
    </w:p>
    <w:p w14:paraId="51834562" w14:textId="77777777" w:rsidR="006B6DD3" w:rsidRDefault="006B6DD3" w:rsidP="00C66A92">
      <w:pPr>
        <w:pStyle w:val="Listaconnmeros"/>
        <w:numPr>
          <w:ilvl w:val="0"/>
          <w:numId w:val="0"/>
        </w:numPr>
        <w:spacing w:after="0"/>
        <w:ind w:left="360"/>
      </w:pPr>
    </w:p>
    <w:p w14:paraId="3B89D7C6" w14:textId="77777777" w:rsidR="002621C4" w:rsidRPr="00F472EB" w:rsidRDefault="002621C4" w:rsidP="00C66A92">
      <w:pPr>
        <w:pStyle w:val="Ttulo2"/>
        <w:spacing w:before="0" w:after="0"/>
        <w:rPr>
          <w:b/>
          <w:bCs/>
        </w:rPr>
      </w:pPr>
      <w:r w:rsidRPr="00F472EB">
        <w:rPr>
          <w:b/>
          <w:bCs/>
        </w:rPr>
        <w:t>Estructura de la Aplicación</w:t>
      </w:r>
    </w:p>
    <w:p w14:paraId="3227ADF5" w14:textId="77777777" w:rsidR="002621C4" w:rsidRPr="00F472EB" w:rsidRDefault="002621C4" w:rsidP="00C66A92">
      <w:pPr>
        <w:pStyle w:val="Ttulo3"/>
        <w:spacing w:before="0" w:after="0"/>
        <w:rPr>
          <w:b/>
          <w:bCs/>
        </w:rPr>
      </w:pPr>
      <w:r w:rsidRPr="00F472EB">
        <w:rPr>
          <w:b/>
          <w:bCs/>
        </w:rPr>
        <w:t>Navegación Principal (Barra Superior)</w:t>
      </w:r>
    </w:p>
    <w:p w14:paraId="3749607A" w14:textId="0A2A7690" w:rsidR="002621C4" w:rsidRPr="003C007A" w:rsidRDefault="002621C4" w:rsidP="00F472EB">
      <w:pPr>
        <w:pStyle w:val="Listaconvietas"/>
        <w:numPr>
          <w:ilvl w:val="0"/>
          <w:numId w:val="21"/>
        </w:numPr>
        <w:spacing w:after="0"/>
        <w:rPr>
          <w:lang w:val="es-EC"/>
        </w:rPr>
      </w:pPr>
      <w:proofErr w:type="spellStart"/>
      <w:r w:rsidRPr="003C007A">
        <w:rPr>
          <w:b/>
          <w:bCs/>
          <w:lang w:val="es-EC"/>
        </w:rPr>
        <w:t>Dashboard</w:t>
      </w:r>
      <w:proofErr w:type="spellEnd"/>
      <w:r w:rsidR="00F472EB" w:rsidRPr="003C007A">
        <w:rPr>
          <w:b/>
          <w:bCs/>
          <w:lang w:val="es-EC"/>
        </w:rPr>
        <w:t>:</w:t>
      </w:r>
      <w:r w:rsidRPr="003C007A">
        <w:rPr>
          <w:lang w:val="es-EC"/>
        </w:rPr>
        <w:t xml:space="preserve"> Panel principal con equipos e incidentes</w:t>
      </w:r>
    </w:p>
    <w:p w14:paraId="1507054F" w14:textId="25BF65AA" w:rsidR="002621C4" w:rsidRPr="003C007A" w:rsidRDefault="002621C4" w:rsidP="00F472EB">
      <w:pPr>
        <w:pStyle w:val="Listaconvietas"/>
        <w:numPr>
          <w:ilvl w:val="0"/>
          <w:numId w:val="21"/>
        </w:numPr>
        <w:spacing w:after="0"/>
        <w:rPr>
          <w:lang w:val="es-EC"/>
        </w:rPr>
      </w:pPr>
      <w:r w:rsidRPr="003C007A">
        <w:rPr>
          <w:b/>
          <w:bCs/>
          <w:lang w:val="es-EC"/>
        </w:rPr>
        <w:t>Turno</w:t>
      </w:r>
      <w:r w:rsidR="009E4B1A" w:rsidRPr="003C007A">
        <w:rPr>
          <w:b/>
          <w:bCs/>
          <w:lang w:val="es-EC"/>
        </w:rPr>
        <w:t>s:</w:t>
      </w:r>
      <w:r w:rsidRPr="003C007A">
        <w:rPr>
          <w:lang w:val="es-EC"/>
        </w:rPr>
        <w:t xml:space="preserve"> Gestión de turnos de mantenimiento</w:t>
      </w:r>
    </w:p>
    <w:p w14:paraId="49636B22" w14:textId="625ECAD9" w:rsidR="002621C4" w:rsidRPr="003C007A" w:rsidRDefault="002621C4" w:rsidP="00F472EB">
      <w:pPr>
        <w:pStyle w:val="Listaconvietas"/>
        <w:numPr>
          <w:ilvl w:val="0"/>
          <w:numId w:val="21"/>
        </w:numPr>
        <w:spacing w:after="0"/>
        <w:rPr>
          <w:lang w:val="es-EC"/>
        </w:rPr>
      </w:pPr>
      <w:r w:rsidRPr="003C007A">
        <w:rPr>
          <w:b/>
          <w:bCs/>
          <w:lang w:val="es-EC"/>
        </w:rPr>
        <w:t>Historial de Revisiones</w:t>
      </w:r>
      <w:r w:rsidR="009E4B1A" w:rsidRPr="003C007A">
        <w:rPr>
          <w:b/>
          <w:bCs/>
          <w:lang w:val="es-EC"/>
        </w:rPr>
        <w:t>:</w:t>
      </w:r>
      <w:r w:rsidRPr="003C007A">
        <w:rPr>
          <w:lang w:val="es-EC"/>
        </w:rPr>
        <w:t xml:space="preserve"> Ver historial de turnos e incidentes</w:t>
      </w:r>
    </w:p>
    <w:p w14:paraId="0611E37A" w14:textId="72DBE8B6" w:rsidR="002621C4" w:rsidRDefault="002621C4" w:rsidP="00F472EB">
      <w:pPr>
        <w:pStyle w:val="Listaconvietas"/>
        <w:numPr>
          <w:ilvl w:val="0"/>
          <w:numId w:val="21"/>
        </w:numPr>
        <w:spacing w:after="0"/>
      </w:pPr>
      <w:r w:rsidRPr="00F472EB">
        <w:rPr>
          <w:b/>
          <w:bCs/>
        </w:rPr>
        <w:t>Pagar</w:t>
      </w:r>
      <w:r w:rsidR="009E4B1A" w:rsidRPr="00F472EB">
        <w:rPr>
          <w:b/>
          <w:bCs/>
        </w:rPr>
        <w:t>:</w:t>
      </w:r>
      <w:r>
        <w:t xml:space="preserve"> Registrar y </w:t>
      </w:r>
      <w:proofErr w:type="spellStart"/>
      <w:r>
        <w:t>ver</w:t>
      </w:r>
      <w:proofErr w:type="spellEnd"/>
      <w:r>
        <w:t xml:space="preserve"> pagos</w:t>
      </w:r>
    </w:p>
    <w:p w14:paraId="64EEE6AB" w14:textId="1673C868" w:rsidR="002621C4" w:rsidRPr="003C007A" w:rsidRDefault="002621C4" w:rsidP="00F472EB">
      <w:pPr>
        <w:pStyle w:val="Listaconvietas"/>
        <w:numPr>
          <w:ilvl w:val="0"/>
          <w:numId w:val="21"/>
        </w:numPr>
        <w:spacing w:after="0"/>
        <w:rPr>
          <w:lang w:val="es-EC"/>
        </w:rPr>
      </w:pPr>
      <w:r w:rsidRPr="003C007A">
        <w:rPr>
          <w:b/>
          <w:bCs/>
          <w:lang w:val="es-EC"/>
        </w:rPr>
        <w:t>Contacto</w:t>
      </w:r>
      <w:r w:rsidR="009E4B1A" w:rsidRPr="003C007A">
        <w:rPr>
          <w:b/>
          <w:bCs/>
          <w:lang w:val="es-EC"/>
        </w:rPr>
        <w:t>:</w:t>
      </w:r>
      <w:r w:rsidRPr="003C007A">
        <w:rPr>
          <w:lang w:val="es-EC"/>
        </w:rPr>
        <w:t xml:space="preserve"> Enviar mensajes (</w:t>
      </w:r>
      <w:proofErr w:type="spellStart"/>
      <w:r w:rsidRPr="003C007A">
        <w:rPr>
          <w:lang w:val="es-EC"/>
        </w:rPr>
        <w:t>Admin</w:t>
      </w:r>
      <w:proofErr w:type="spellEnd"/>
      <w:r w:rsidRPr="003C007A">
        <w:rPr>
          <w:lang w:val="es-EC"/>
        </w:rPr>
        <w:t xml:space="preserve"> ve todos)</w:t>
      </w:r>
    </w:p>
    <w:p w14:paraId="7BC23399" w14:textId="77777777" w:rsidR="006B6DD3" w:rsidRPr="003C007A" w:rsidRDefault="006B6DD3" w:rsidP="00C66A92">
      <w:pPr>
        <w:pStyle w:val="Listaconvieta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3C140B1C" w14:textId="77777777" w:rsidR="002621C4" w:rsidRPr="00F472EB" w:rsidRDefault="002621C4" w:rsidP="00C66A92">
      <w:pPr>
        <w:pStyle w:val="Ttulo2"/>
        <w:spacing w:before="0"/>
        <w:rPr>
          <w:b/>
          <w:bCs/>
        </w:rPr>
      </w:pPr>
      <w:r w:rsidRPr="00F472EB">
        <w:rPr>
          <w:b/>
          <w:bCs/>
        </w:rPr>
        <w:t>Funcionalidades por Rol</w:t>
      </w:r>
    </w:p>
    <w:p w14:paraId="67FAF49B" w14:textId="77777777" w:rsidR="002621C4" w:rsidRPr="00F472EB" w:rsidRDefault="002621C4" w:rsidP="00C66A92">
      <w:pPr>
        <w:pStyle w:val="Ttulo3"/>
        <w:spacing w:before="0"/>
        <w:rPr>
          <w:b/>
          <w:bCs/>
        </w:rPr>
      </w:pPr>
      <w:r w:rsidRPr="00F472EB">
        <w:rPr>
          <w:b/>
          <w:bCs/>
        </w:rPr>
        <w:t>Usuario Normal (user@predictive.com)</w:t>
      </w:r>
    </w:p>
    <w:p w14:paraId="2186CA6F" w14:textId="62F495ED" w:rsidR="002621C4" w:rsidRDefault="002621C4" w:rsidP="00C66A92">
      <w:pPr>
        <w:pStyle w:val="Prrafodelista"/>
        <w:numPr>
          <w:ilvl w:val="0"/>
          <w:numId w:val="4"/>
        </w:numPr>
      </w:pPr>
      <w:r>
        <w:t>Ver equipos disponibles</w:t>
      </w:r>
    </w:p>
    <w:p w14:paraId="4B10BBEC" w14:textId="18F0CAFB" w:rsidR="002621C4" w:rsidRDefault="002621C4" w:rsidP="00C66A92">
      <w:pPr>
        <w:pStyle w:val="Prrafodelista"/>
        <w:numPr>
          <w:ilvl w:val="0"/>
          <w:numId w:val="4"/>
        </w:numPr>
      </w:pPr>
      <w:r>
        <w:t>Ver incidentes visibles</w:t>
      </w:r>
    </w:p>
    <w:p w14:paraId="72D2F762" w14:textId="08E49C60" w:rsidR="002621C4" w:rsidRDefault="002621C4" w:rsidP="00C66A92">
      <w:pPr>
        <w:pStyle w:val="Prrafodelista"/>
        <w:numPr>
          <w:ilvl w:val="0"/>
          <w:numId w:val="4"/>
        </w:numPr>
      </w:pPr>
      <w:r>
        <w:t>Crear turnos de mantenimiento</w:t>
      </w:r>
    </w:p>
    <w:p w14:paraId="71BAF5D1" w14:textId="1F2D9063" w:rsidR="002621C4" w:rsidRDefault="002621C4" w:rsidP="00C66A92">
      <w:pPr>
        <w:pStyle w:val="Prrafodelista"/>
        <w:numPr>
          <w:ilvl w:val="0"/>
          <w:numId w:val="4"/>
        </w:numPr>
      </w:pPr>
      <w:r>
        <w:t>Editar/eliminar sus propios turnos</w:t>
      </w:r>
    </w:p>
    <w:p w14:paraId="2C7535C2" w14:textId="1C44EACA" w:rsidR="002621C4" w:rsidRDefault="002621C4" w:rsidP="00C66A92">
      <w:pPr>
        <w:pStyle w:val="Prrafodelista"/>
        <w:numPr>
          <w:ilvl w:val="0"/>
          <w:numId w:val="4"/>
        </w:numPr>
      </w:pPr>
      <w:r>
        <w:t>Ver su historial de turnos</w:t>
      </w:r>
    </w:p>
    <w:p w14:paraId="279C1D6F" w14:textId="0554C621" w:rsidR="002621C4" w:rsidRDefault="002621C4" w:rsidP="00C66A92">
      <w:pPr>
        <w:pStyle w:val="Prrafodelista"/>
        <w:numPr>
          <w:ilvl w:val="0"/>
          <w:numId w:val="4"/>
        </w:numPr>
      </w:pPr>
      <w:r>
        <w:t>Registrar pagos</w:t>
      </w:r>
    </w:p>
    <w:p w14:paraId="7FC33B2B" w14:textId="0A66068E" w:rsidR="006B6DD3" w:rsidRDefault="002621C4" w:rsidP="00C66A92">
      <w:pPr>
        <w:pStyle w:val="Prrafodelista"/>
        <w:numPr>
          <w:ilvl w:val="0"/>
          <w:numId w:val="4"/>
        </w:numPr>
      </w:pPr>
      <w:r>
        <w:t>Enviar mensajes de contacto</w:t>
      </w:r>
    </w:p>
    <w:p w14:paraId="4F083DA6" w14:textId="77777777" w:rsidR="002621C4" w:rsidRPr="00F472EB" w:rsidRDefault="002621C4" w:rsidP="002621C4">
      <w:pPr>
        <w:pStyle w:val="Ttulo3"/>
        <w:rPr>
          <w:b/>
          <w:bCs/>
        </w:rPr>
      </w:pPr>
      <w:r w:rsidRPr="00F472EB">
        <w:rPr>
          <w:b/>
          <w:bCs/>
        </w:rPr>
        <w:t>Administrador (admin@predictive.com)</w:t>
      </w:r>
    </w:p>
    <w:p w14:paraId="0A31FB33" w14:textId="37E14666" w:rsidR="002621C4" w:rsidRPr="00F472EB" w:rsidRDefault="002621C4" w:rsidP="00F472EB">
      <w:pPr>
        <w:pStyle w:val="Prrafodelista"/>
        <w:rPr>
          <w:b/>
          <w:bCs/>
        </w:rPr>
      </w:pPr>
      <w:r w:rsidRPr="00F472EB">
        <w:rPr>
          <w:b/>
          <w:bCs/>
        </w:rPr>
        <w:t xml:space="preserve">Todas las funciones del usuario, </w:t>
      </w:r>
      <w:r w:rsidR="00F472EB" w:rsidRPr="00F472EB">
        <w:rPr>
          <w:b/>
          <w:bCs/>
        </w:rPr>
        <w:t>además</w:t>
      </w:r>
      <w:r w:rsidRPr="00F472EB">
        <w:rPr>
          <w:b/>
          <w:bCs/>
        </w:rPr>
        <w:t>:</w:t>
      </w:r>
    </w:p>
    <w:p w14:paraId="3A7E8A9A" w14:textId="76E8E9EB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Dashboard:</w:t>
      </w:r>
      <w:r w:rsidR="00F472EB">
        <w:t xml:space="preserve"> </w:t>
      </w:r>
      <w:r>
        <w:t>Agregar/editar/eliminar equipos e incidentes</w:t>
      </w:r>
    </w:p>
    <w:p w14:paraId="2397FCD4" w14:textId="01E2412E" w:rsidR="002621C4" w:rsidRDefault="002621C4" w:rsidP="00F472EB">
      <w:pPr>
        <w:pStyle w:val="Prrafodelista"/>
        <w:numPr>
          <w:ilvl w:val="0"/>
          <w:numId w:val="24"/>
        </w:numPr>
      </w:pPr>
      <w:r>
        <w:t>Ocultar/mostrar equipos e incidentes</w:t>
      </w:r>
    </w:p>
    <w:p w14:paraId="18CB246A" w14:textId="379796D0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Historial:</w:t>
      </w:r>
      <w:r>
        <w:t xml:space="preserve"> Ver y eliminar todos los incidentes</w:t>
      </w:r>
    </w:p>
    <w:p w14:paraId="4440B05A" w14:textId="4F4DF91B" w:rsidR="002621C4" w:rsidRDefault="002621C4" w:rsidP="00F472EB">
      <w:pPr>
        <w:pStyle w:val="Prrafodelista"/>
        <w:numPr>
          <w:ilvl w:val="0"/>
          <w:numId w:val="23"/>
        </w:numPr>
      </w:pPr>
      <w:r>
        <w:t>Ocultar/mostrar incidentes</w:t>
      </w:r>
    </w:p>
    <w:p w14:paraId="00BA4F3B" w14:textId="77D5515F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Pagar:</w:t>
      </w:r>
      <w:r>
        <w:t xml:space="preserve"> Ver todos los pagos registrados</w:t>
      </w:r>
    </w:p>
    <w:p w14:paraId="067E3872" w14:textId="3DD7B618" w:rsidR="002621C4" w:rsidRDefault="002621C4" w:rsidP="006B6DD3">
      <w:pPr>
        <w:pStyle w:val="Prrafodelista"/>
        <w:numPr>
          <w:ilvl w:val="0"/>
          <w:numId w:val="5"/>
        </w:numPr>
      </w:pPr>
      <w:r w:rsidRPr="00F472EB">
        <w:rPr>
          <w:b/>
          <w:bCs/>
        </w:rPr>
        <w:t>Contacto:</w:t>
      </w:r>
      <w:r>
        <w:t xml:space="preserve"> Ver todos los mensajes recibidos</w:t>
      </w:r>
    </w:p>
    <w:p w14:paraId="6E6B074B" w14:textId="665FB72C" w:rsidR="002621C4" w:rsidRDefault="002621C4" w:rsidP="00F472EB">
      <w:pPr>
        <w:pStyle w:val="Prrafodelista"/>
        <w:numPr>
          <w:ilvl w:val="0"/>
          <w:numId w:val="22"/>
        </w:numPr>
      </w:pPr>
      <w:r>
        <w:t>Marcar mensajes como leídos</w:t>
      </w:r>
    </w:p>
    <w:p w14:paraId="55D6E23B" w14:textId="77777777" w:rsidR="006B6DD3" w:rsidRDefault="006B6DD3" w:rsidP="006B6DD3">
      <w:pPr>
        <w:pStyle w:val="Prrafodelista"/>
        <w:rPr>
          <w:sz w:val="16"/>
          <w:szCs w:val="16"/>
        </w:rPr>
      </w:pPr>
    </w:p>
    <w:p w14:paraId="7B541866" w14:textId="77777777" w:rsidR="00C66A92" w:rsidRDefault="00C66A92" w:rsidP="006B6DD3">
      <w:pPr>
        <w:pStyle w:val="Prrafodelista"/>
        <w:rPr>
          <w:sz w:val="16"/>
          <w:szCs w:val="16"/>
        </w:rPr>
      </w:pPr>
    </w:p>
    <w:p w14:paraId="7A0BF17B" w14:textId="77777777" w:rsidR="00C66A92" w:rsidRDefault="00C66A92" w:rsidP="006B6DD3">
      <w:pPr>
        <w:pStyle w:val="Prrafodelista"/>
        <w:rPr>
          <w:sz w:val="16"/>
          <w:szCs w:val="16"/>
        </w:rPr>
      </w:pPr>
    </w:p>
    <w:p w14:paraId="135AA3DE" w14:textId="26BFE36C" w:rsidR="00C66A92" w:rsidRDefault="00C66A92" w:rsidP="006B6DD3">
      <w:pPr>
        <w:pStyle w:val="Prrafodelista"/>
        <w:rPr>
          <w:sz w:val="16"/>
          <w:szCs w:val="16"/>
        </w:rPr>
      </w:pPr>
    </w:p>
    <w:p w14:paraId="2A847C1B" w14:textId="3799D16E" w:rsidR="00F472EB" w:rsidRDefault="00F472EB" w:rsidP="006B6DD3">
      <w:pPr>
        <w:pStyle w:val="Prrafodelista"/>
        <w:rPr>
          <w:sz w:val="16"/>
          <w:szCs w:val="16"/>
        </w:rPr>
      </w:pPr>
    </w:p>
    <w:p w14:paraId="23043697" w14:textId="73AEF939" w:rsidR="00F472EB" w:rsidRDefault="00F472EB" w:rsidP="006B6DD3">
      <w:pPr>
        <w:pStyle w:val="Prrafodelista"/>
        <w:rPr>
          <w:sz w:val="16"/>
          <w:szCs w:val="16"/>
        </w:rPr>
      </w:pPr>
    </w:p>
    <w:p w14:paraId="1A9BECA8" w14:textId="6AD2A0B3" w:rsidR="00F472EB" w:rsidRDefault="00F472EB" w:rsidP="006B6DD3">
      <w:pPr>
        <w:pStyle w:val="Prrafodelista"/>
        <w:rPr>
          <w:sz w:val="16"/>
          <w:szCs w:val="16"/>
        </w:rPr>
      </w:pPr>
    </w:p>
    <w:p w14:paraId="2D6BF1A8" w14:textId="212292F9" w:rsidR="00F472EB" w:rsidRDefault="00F472EB" w:rsidP="006B6DD3">
      <w:pPr>
        <w:pStyle w:val="Prrafodelista"/>
        <w:rPr>
          <w:sz w:val="16"/>
          <w:szCs w:val="16"/>
        </w:rPr>
      </w:pPr>
    </w:p>
    <w:p w14:paraId="466D253C" w14:textId="1AE3A855" w:rsidR="00F472EB" w:rsidRDefault="00F472EB" w:rsidP="006B6DD3">
      <w:pPr>
        <w:pStyle w:val="Prrafodelista"/>
        <w:rPr>
          <w:sz w:val="16"/>
          <w:szCs w:val="16"/>
        </w:rPr>
      </w:pPr>
    </w:p>
    <w:p w14:paraId="2ABD7B94" w14:textId="77777777" w:rsidR="00F472EB" w:rsidRDefault="00F472EB" w:rsidP="006B6DD3">
      <w:pPr>
        <w:pStyle w:val="Prrafodelista"/>
        <w:rPr>
          <w:sz w:val="16"/>
          <w:szCs w:val="16"/>
        </w:rPr>
      </w:pPr>
    </w:p>
    <w:p w14:paraId="2C999486" w14:textId="77777777" w:rsidR="00F472EB" w:rsidRPr="006B6DD3" w:rsidRDefault="00F472EB" w:rsidP="006B6DD3">
      <w:pPr>
        <w:pStyle w:val="Prrafodelista"/>
        <w:rPr>
          <w:sz w:val="16"/>
          <w:szCs w:val="16"/>
        </w:rPr>
      </w:pPr>
    </w:p>
    <w:p w14:paraId="1B03A87E" w14:textId="77777777" w:rsidR="002621C4" w:rsidRPr="00F472EB" w:rsidRDefault="002621C4" w:rsidP="006B6DD3">
      <w:pPr>
        <w:pStyle w:val="Ttulo2"/>
        <w:spacing w:before="0"/>
        <w:rPr>
          <w:b/>
          <w:bCs/>
        </w:rPr>
      </w:pPr>
      <w:r w:rsidRPr="00F472EB">
        <w:rPr>
          <w:b/>
          <w:bCs/>
        </w:rPr>
        <w:t>Ejemplo de Uso - Usuario Normal</w:t>
      </w:r>
    </w:p>
    <w:p w14:paraId="7663BCB7" w14:textId="77777777" w:rsidR="002621C4" w:rsidRPr="00F472EB" w:rsidRDefault="002621C4" w:rsidP="006B6DD3">
      <w:pPr>
        <w:pStyle w:val="Ttulo3"/>
        <w:spacing w:before="0"/>
        <w:rPr>
          <w:b/>
          <w:bCs/>
        </w:rPr>
      </w:pPr>
      <w:r w:rsidRPr="00F472EB">
        <w:rPr>
          <w:b/>
          <w:bCs/>
        </w:rPr>
        <w:t>1. Registrar un Turno</w:t>
      </w:r>
    </w:p>
    <w:p w14:paraId="6B4BBB9A" w14:textId="423AA72B" w:rsidR="002621C4" w:rsidRDefault="002621C4" w:rsidP="00F472EB">
      <w:pPr>
        <w:pStyle w:val="Listaconnmeros"/>
        <w:numPr>
          <w:ilvl w:val="0"/>
          <w:numId w:val="25"/>
        </w:numPr>
      </w:pPr>
      <w:r>
        <w:t>Inicia sesión</w:t>
      </w:r>
    </w:p>
    <w:p w14:paraId="5368FE5A" w14:textId="52E543BE" w:rsidR="002621C4" w:rsidRDefault="002621C4" w:rsidP="00F472EB">
      <w:pPr>
        <w:pStyle w:val="Listaconnmeros"/>
        <w:numPr>
          <w:ilvl w:val="0"/>
          <w:numId w:val="25"/>
        </w:numPr>
      </w:pPr>
      <w:r>
        <w:t xml:space="preserve">Ve a </w:t>
      </w:r>
      <w:r w:rsidRPr="00F472EB">
        <w:rPr>
          <w:b/>
          <w:bCs/>
        </w:rPr>
        <w:t>Turno</w:t>
      </w:r>
    </w:p>
    <w:p w14:paraId="7DF2A2D3" w14:textId="77777777" w:rsidR="002621C4" w:rsidRPr="00F472EB" w:rsidRDefault="002621C4" w:rsidP="00F472EB">
      <w:pPr>
        <w:pStyle w:val="Listaconnmeros"/>
        <w:numPr>
          <w:ilvl w:val="0"/>
          <w:numId w:val="25"/>
        </w:numPr>
        <w:spacing w:after="0"/>
        <w:rPr>
          <w:b/>
          <w:bCs/>
        </w:rPr>
      </w:pPr>
      <w:r w:rsidRPr="00F472EB">
        <w:rPr>
          <w:b/>
          <w:bCs/>
        </w:rPr>
        <w:t>Completa:</w:t>
      </w:r>
    </w:p>
    <w:p w14:paraId="605D7A94" w14:textId="26C746FE" w:rsidR="002621C4" w:rsidRDefault="002621C4" w:rsidP="00F472EB">
      <w:pPr>
        <w:pStyle w:val="Prrafodelista"/>
        <w:numPr>
          <w:ilvl w:val="0"/>
          <w:numId w:val="26"/>
        </w:numPr>
      </w:pPr>
      <w:r w:rsidRPr="00F472EB">
        <w:rPr>
          <w:b/>
          <w:bCs/>
        </w:rPr>
        <w:t xml:space="preserve">Descripción </w:t>
      </w:r>
      <w:r>
        <w:t>(ej: "Mantenimiento de Máquina A")</w:t>
      </w:r>
    </w:p>
    <w:p w14:paraId="7D345867" w14:textId="56EBDAC1" w:rsidR="002621C4" w:rsidRDefault="002621C4" w:rsidP="00F472EB">
      <w:pPr>
        <w:pStyle w:val="Prrafodelista"/>
        <w:numPr>
          <w:ilvl w:val="0"/>
          <w:numId w:val="26"/>
        </w:numPr>
      </w:pPr>
      <w:r w:rsidRPr="00F472EB">
        <w:rPr>
          <w:b/>
          <w:bCs/>
        </w:rPr>
        <w:t>Fecha y hora</w:t>
      </w:r>
      <w:r>
        <w:t xml:space="preserve"> (ej: 2026-05-20 10:00)</w:t>
      </w:r>
    </w:p>
    <w:p w14:paraId="5C30630C" w14:textId="71586431" w:rsidR="002621C4" w:rsidRDefault="002621C4" w:rsidP="00F472EB">
      <w:pPr>
        <w:pStyle w:val="Listaconnmeros"/>
        <w:numPr>
          <w:ilvl w:val="0"/>
          <w:numId w:val="27"/>
        </w:numPr>
      </w:pPr>
      <w:r>
        <w:t xml:space="preserve">Haz clic en </w:t>
      </w:r>
      <w:r w:rsidRPr="00C92467">
        <w:rPr>
          <w:b/>
          <w:bCs/>
        </w:rPr>
        <w:t>Solicitar turno</w:t>
      </w:r>
    </w:p>
    <w:p w14:paraId="4754B879" w14:textId="280058D2" w:rsidR="002621C4" w:rsidRPr="003C007A" w:rsidRDefault="002621C4" w:rsidP="00F472EB">
      <w:pPr>
        <w:pStyle w:val="Listaconnmeros"/>
        <w:numPr>
          <w:ilvl w:val="0"/>
          <w:numId w:val="27"/>
        </w:numPr>
        <w:rPr>
          <w:lang w:val="es-EC"/>
        </w:rPr>
      </w:pPr>
      <w:r w:rsidRPr="003C007A">
        <w:rPr>
          <w:lang w:val="es-EC"/>
        </w:rPr>
        <w:t xml:space="preserve">Verás tu turno en la tabla </w:t>
      </w:r>
      <w:r w:rsidR="00C92467" w:rsidRPr="003C007A">
        <w:rPr>
          <w:lang w:val="es-EC"/>
        </w:rPr>
        <w:t>en la parte inferior.</w:t>
      </w:r>
    </w:p>
    <w:p w14:paraId="1835D021" w14:textId="77777777" w:rsidR="002621C4" w:rsidRPr="00C92467" w:rsidRDefault="002621C4" w:rsidP="002621C4">
      <w:pPr>
        <w:pStyle w:val="Ttulo3"/>
        <w:rPr>
          <w:b/>
          <w:bCs/>
        </w:rPr>
      </w:pPr>
      <w:r w:rsidRPr="00C92467">
        <w:rPr>
          <w:b/>
          <w:bCs/>
        </w:rPr>
        <w:t>2. Editar tu Turno</w:t>
      </w:r>
    </w:p>
    <w:p w14:paraId="637E311E" w14:textId="79895D87" w:rsidR="002621C4" w:rsidRPr="003C007A" w:rsidRDefault="002621C4" w:rsidP="00C92467">
      <w:pPr>
        <w:pStyle w:val="Listaconnmeros"/>
        <w:numPr>
          <w:ilvl w:val="0"/>
          <w:numId w:val="28"/>
        </w:numPr>
        <w:rPr>
          <w:lang w:val="es-EC"/>
        </w:rPr>
      </w:pPr>
      <w:r w:rsidRPr="003C007A">
        <w:rPr>
          <w:lang w:val="es-EC"/>
        </w:rPr>
        <w:t xml:space="preserve">En la tabla de turnos, haz clic en </w:t>
      </w:r>
      <w:r w:rsidRPr="003C007A">
        <w:rPr>
          <w:b/>
          <w:bCs/>
          <w:lang w:val="es-EC"/>
        </w:rPr>
        <w:t>Editar</w:t>
      </w:r>
      <w:r w:rsidRPr="003C007A">
        <w:rPr>
          <w:lang w:val="es-EC"/>
        </w:rPr>
        <w:t xml:space="preserve"> en la fila de tu turno</w:t>
      </w:r>
    </w:p>
    <w:p w14:paraId="7B2F2F66" w14:textId="77777777" w:rsidR="002621C4" w:rsidRDefault="002621C4" w:rsidP="00C92467">
      <w:pPr>
        <w:pStyle w:val="Listaconnmeros"/>
        <w:numPr>
          <w:ilvl w:val="0"/>
          <w:numId w:val="28"/>
        </w:numPr>
      </w:pPr>
      <w:proofErr w:type="spellStart"/>
      <w:r>
        <w:t>Modifica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</w:p>
    <w:p w14:paraId="5E1270C4" w14:textId="5A7A1BE1" w:rsidR="002621C4" w:rsidRDefault="002621C4" w:rsidP="00C92467">
      <w:pPr>
        <w:pStyle w:val="Listaconnmeros"/>
        <w:numPr>
          <w:ilvl w:val="0"/>
          <w:numId w:val="28"/>
        </w:numPr>
      </w:pPr>
      <w:r>
        <w:t xml:space="preserve">Haz clic en </w:t>
      </w:r>
      <w:r w:rsidRPr="00C92467">
        <w:rPr>
          <w:b/>
          <w:bCs/>
        </w:rPr>
        <w:t>Guardar cambios</w:t>
      </w:r>
    </w:p>
    <w:p w14:paraId="4734133D" w14:textId="77777777" w:rsidR="002621C4" w:rsidRDefault="002621C4" w:rsidP="002621C4">
      <w:pPr>
        <w:pStyle w:val="Ttulo3"/>
      </w:pPr>
      <w:r>
        <w:t>3</w:t>
      </w:r>
      <w:r w:rsidRPr="00C92467">
        <w:rPr>
          <w:b/>
          <w:bCs/>
        </w:rPr>
        <w:t>. Eliminar tu Turno</w:t>
      </w:r>
    </w:p>
    <w:p w14:paraId="33D2EA52" w14:textId="5039709B" w:rsidR="002621C4" w:rsidRDefault="002621C4" w:rsidP="00C92467">
      <w:pPr>
        <w:pStyle w:val="Listaconnmeros"/>
        <w:numPr>
          <w:ilvl w:val="0"/>
          <w:numId w:val="29"/>
        </w:numPr>
      </w:pPr>
      <w:r>
        <w:t xml:space="preserve">Haz clic en </w:t>
      </w:r>
      <w:r w:rsidRPr="00C92467">
        <w:rPr>
          <w:b/>
          <w:bCs/>
        </w:rPr>
        <w:t>"Eliminar"</w:t>
      </w:r>
    </w:p>
    <w:p w14:paraId="2A02B81D" w14:textId="3A275F9A" w:rsidR="002621C4" w:rsidRDefault="002621C4" w:rsidP="00C92467">
      <w:pPr>
        <w:pStyle w:val="Listaconnmeros"/>
        <w:numPr>
          <w:ilvl w:val="0"/>
          <w:numId w:val="29"/>
        </w:numPr>
      </w:pPr>
      <w:r>
        <w:t>Confirma cuando aparezca el diálogo</w:t>
      </w:r>
    </w:p>
    <w:p w14:paraId="6821F8CD" w14:textId="77777777" w:rsidR="006B6DD3" w:rsidRDefault="006B6DD3" w:rsidP="006B6DD3">
      <w:pPr>
        <w:pStyle w:val="Listaconnmeros"/>
        <w:numPr>
          <w:ilvl w:val="0"/>
          <w:numId w:val="0"/>
        </w:numPr>
        <w:spacing w:after="0"/>
        <w:ind w:left="360"/>
      </w:pPr>
    </w:p>
    <w:p w14:paraId="455DF2FF" w14:textId="77777777" w:rsidR="002621C4" w:rsidRDefault="002621C4" w:rsidP="002621C4">
      <w:pPr>
        <w:pStyle w:val="Ttulo2"/>
      </w:pPr>
      <w:r>
        <w:t>Ejemplo de Uso - Administrador</w:t>
      </w:r>
    </w:p>
    <w:p w14:paraId="403FFEE6" w14:textId="77777777" w:rsidR="002621C4" w:rsidRDefault="002621C4" w:rsidP="002621C4">
      <w:pPr>
        <w:pStyle w:val="Ttulo3"/>
      </w:pPr>
      <w:r>
        <w:t>1. Agregar un Nuevo Equipo</w:t>
      </w:r>
    </w:p>
    <w:p w14:paraId="7222845C" w14:textId="77777777" w:rsidR="002621C4" w:rsidRDefault="002621C4" w:rsidP="00806DEC">
      <w:pPr>
        <w:pStyle w:val="Listaconnmeros"/>
        <w:numPr>
          <w:ilvl w:val="0"/>
          <w:numId w:val="30"/>
        </w:numPr>
      </w:pPr>
      <w:r>
        <w:t xml:space="preserve">Inicia sesión como </w:t>
      </w:r>
      <w:r w:rsidRPr="00806DEC">
        <w:rPr>
          <w:b/>
          <w:bCs/>
        </w:rPr>
        <w:t>admin</w:t>
      </w:r>
    </w:p>
    <w:p w14:paraId="313CB037" w14:textId="08C43BEC" w:rsidR="002621C4" w:rsidRDefault="002621C4" w:rsidP="00806DEC">
      <w:pPr>
        <w:pStyle w:val="Listaconnmeros"/>
        <w:numPr>
          <w:ilvl w:val="0"/>
          <w:numId w:val="30"/>
        </w:numPr>
      </w:pPr>
      <w:r>
        <w:t xml:space="preserve">Ve a </w:t>
      </w:r>
      <w:r w:rsidRPr="00806DEC">
        <w:rPr>
          <w:b/>
          <w:bCs/>
        </w:rPr>
        <w:t>"Dashboard"</w:t>
      </w:r>
    </w:p>
    <w:p w14:paraId="0040EBF3" w14:textId="45563F46" w:rsidR="002621C4" w:rsidRPr="003C007A" w:rsidRDefault="002621C4" w:rsidP="00806DEC">
      <w:pPr>
        <w:pStyle w:val="Listaconnmeros"/>
        <w:numPr>
          <w:ilvl w:val="0"/>
          <w:numId w:val="30"/>
        </w:numPr>
        <w:spacing w:after="0"/>
        <w:rPr>
          <w:lang w:val="es-EC"/>
        </w:rPr>
      </w:pPr>
      <w:r w:rsidRPr="003C007A">
        <w:rPr>
          <w:lang w:val="es-EC"/>
        </w:rPr>
        <w:t xml:space="preserve">En la sección </w:t>
      </w:r>
      <w:r w:rsidRPr="003C007A">
        <w:rPr>
          <w:b/>
          <w:bCs/>
          <w:lang w:val="es-EC"/>
        </w:rPr>
        <w:t xml:space="preserve">"Administración rápida", </w:t>
      </w:r>
      <w:r w:rsidRPr="003C007A">
        <w:rPr>
          <w:lang w:val="es-EC"/>
        </w:rPr>
        <w:t>completa:</w:t>
      </w:r>
    </w:p>
    <w:p w14:paraId="55A88512" w14:textId="67482338" w:rsidR="002621C4" w:rsidRDefault="002621C4" w:rsidP="00806DEC">
      <w:pPr>
        <w:pStyle w:val="Prrafodelista"/>
        <w:numPr>
          <w:ilvl w:val="0"/>
          <w:numId w:val="31"/>
        </w:numPr>
        <w:spacing w:after="0"/>
      </w:pPr>
      <w:r>
        <w:t>Nombre del equipo</w:t>
      </w:r>
    </w:p>
    <w:p w14:paraId="3D05DB6F" w14:textId="23F6516F" w:rsidR="002621C4" w:rsidRDefault="002621C4" w:rsidP="00806DEC">
      <w:pPr>
        <w:pStyle w:val="Prrafodelista"/>
        <w:numPr>
          <w:ilvl w:val="0"/>
          <w:numId w:val="31"/>
        </w:numPr>
        <w:spacing w:after="0"/>
      </w:pPr>
      <w:r>
        <w:t>Horas de uso</w:t>
      </w:r>
    </w:p>
    <w:p w14:paraId="0205C14F" w14:textId="5FDA2B17" w:rsidR="006B6DD3" w:rsidRDefault="002621C4" w:rsidP="00806DEC">
      <w:pPr>
        <w:pStyle w:val="Prrafodelista"/>
        <w:numPr>
          <w:ilvl w:val="0"/>
          <w:numId w:val="31"/>
        </w:numPr>
        <w:spacing w:after="0"/>
      </w:pPr>
      <w:r>
        <w:t>Umbral (horas máximas)</w:t>
      </w:r>
    </w:p>
    <w:p w14:paraId="2BB4B487" w14:textId="73838141" w:rsidR="006B6DD3" w:rsidRPr="003C007A" w:rsidRDefault="002621C4" w:rsidP="00806DEC">
      <w:pPr>
        <w:pStyle w:val="Listaconnmeros"/>
        <w:numPr>
          <w:ilvl w:val="0"/>
          <w:numId w:val="32"/>
        </w:numPr>
        <w:rPr>
          <w:lang w:val="es-EC"/>
        </w:rPr>
      </w:pPr>
      <w:r w:rsidRPr="003C007A">
        <w:rPr>
          <w:lang w:val="es-EC"/>
        </w:rPr>
        <w:t xml:space="preserve">Haz clic en </w:t>
      </w:r>
      <w:r w:rsidRPr="003C007A">
        <w:rPr>
          <w:b/>
          <w:bCs/>
          <w:lang w:val="es-EC"/>
        </w:rPr>
        <w:t>"Agregar equipo"</w:t>
      </w:r>
    </w:p>
    <w:p w14:paraId="7E409C3A" w14:textId="77777777" w:rsidR="002621C4" w:rsidRPr="00806DEC" w:rsidRDefault="002621C4" w:rsidP="002621C4">
      <w:pPr>
        <w:pStyle w:val="Ttulo3"/>
        <w:rPr>
          <w:b/>
          <w:bCs/>
        </w:rPr>
      </w:pPr>
      <w:r w:rsidRPr="00806DEC">
        <w:rPr>
          <w:b/>
          <w:bCs/>
        </w:rPr>
        <w:t>2. Ocultar un Equipo</w:t>
      </w:r>
    </w:p>
    <w:p w14:paraId="0FB65961" w14:textId="7578D30D" w:rsidR="002621C4" w:rsidRPr="003C007A" w:rsidRDefault="002621C4" w:rsidP="00806DEC">
      <w:pPr>
        <w:pStyle w:val="Listaconnmeros"/>
        <w:numPr>
          <w:ilvl w:val="0"/>
          <w:numId w:val="32"/>
        </w:numPr>
        <w:rPr>
          <w:lang w:val="es-EC"/>
        </w:rPr>
      </w:pPr>
      <w:r w:rsidRPr="003C007A">
        <w:rPr>
          <w:lang w:val="es-EC"/>
        </w:rPr>
        <w:t xml:space="preserve">En la tabla </w:t>
      </w:r>
      <w:r w:rsidRPr="003C007A">
        <w:rPr>
          <w:b/>
          <w:bCs/>
          <w:lang w:val="es-EC"/>
        </w:rPr>
        <w:t>"Todos los Equipos"</w:t>
      </w:r>
    </w:p>
    <w:p w14:paraId="618F9EE6" w14:textId="6E1B20C1" w:rsidR="002621C4" w:rsidRPr="003C007A" w:rsidRDefault="002621C4" w:rsidP="00806DEC">
      <w:pPr>
        <w:pStyle w:val="Listaconnmeros"/>
        <w:numPr>
          <w:ilvl w:val="0"/>
          <w:numId w:val="32"/>
        </w:numPr>
        <w:rPr>
          <w:lang w:val="es-EC"/>
        </w:rPr>
      </w:pPr>
      <w:r w:rsidRPr="003C007A">
        <w:rPr>
          <w:lang w:val="es-EC"/>
        </w:rPr>
        <w:t xml:space="preserve">Haz clic en </w:t>
      </w:r>
      <w:r w:rsidRPr="003C007A">
        <w:rPr>
          <w:b/>
          <w:bCs/>
          <w:lang w:val="es-EC"/>
        </w:rPr>
        <w:t>"Ocultar"</w:t>
      </w:r>
      <w:r w:rsidR="00806DEC" w:rsidRPr="003C007A">
        <w:rPr>
          <w:lang w:val="es-EC"/>
        </w:rPr>
        <w:t xml:space="preserve"> </w:t>
      </w:r>
      <w:r w:rsidRPr="003C007A">
        <w:rPr>
          <w:lang w:val="es-EC"/>
        </w:rPr>
        <w:t>en la fila del equipo</w:t>
      </w:r>
    </w:p>
    <w:p w14:paraId="5DCFD464" w14:textId="77777777" w:rsidR="002621C4" w:rsidRPr="003C007A" w:rsidRDefault="002621C4" w:rsidP="00806DEC">
      <w:pPr>
        <w:pStyle w:val="Listaconnmeros"/>
        <w:numPr>
          <w:ilvl w:val="0"/>
          <w:numId w:val="32"/>
        </w:numPr>
        <w:rPr>
          <w:lang w:val="es-EC"/>
        </w:rPr>
      </w:pPr>
      <w:r w:rsidRPr="003C007A">
        <w:rPr>
          <w:lang w:val="es-EC"/>
        </w:rPr>
        <w:t>El equipo dejará de ser visible para los usuarios</w:t>
      </w:r>
    </w:p>
    <w:p w14:paraId="0913DD51" w14:textId="77777777" w:rsidR="002621C4" w:rsidRPr="00806DEC" w:rsidRDefault="002621C4" w:rsidP="002621C4">
      <w:pPr>
        <w:pStyle w:val="Ttulo3"/>
        <w:rPr>
          <w:b/>
          <w:bCs/>
        </w:rPr>
      </w:pPr>
      <w:r w:rsidRPr="00806DEC">
        <w:rPr>
          <w:b/>
          <w:bCs/>
        </w:rPr>
        <w:t>3. Ver Mensajes de Contacto</w:t>
      </w:r>
    </w:p>
    <w:p w14:paraId="5A1E2FDC" w14:textId="7AF0E9E0" w:rsidR="002621C4" w:rsidRDefault="002621C4" w:rsidP="005F5C06">
      <w:pPr>
        <w:pStyle w:val="Listaconnmeros"/>
        <w:numPr>
          <w:ilvl w:val="0"/>
          <w:numId w:val="33"/>
        </w:numPr>
      </w:pPr>
      <w:r>
        <w:t xml:space="preserve">Ve a </w:t>
      </w:r>
      <w:r w:rsidRPr="005F5C06">
        <w:rPr>
          <w:b/>
          <w:bCs/>
        </w:rPr>
        <w:t>"Contacto"</w:t>
      </w:r>
    </w:p>
    <w:p w14:paraId="531EF70B" w14:textId="1C5A722F" w:rsidR="002621C4" w:rsidRPr="003C007A" w:rsidRDefault="002621C4" w:rsidP="005F5C06">
      <w:pPr>
        <w:pStyle w:val="Listaconnmeros"/>
        <w:numPr>
          <w:ilvl w:val="0"/>
          <w:numId w:val="33"/>
        </w:numPr>
        <w:rPr>
          <w:lang w:val="es-EC"/>
        </w:rPr>
      </w:pPr>
      <w:r w:rsidRPr="003C007A">
        <w:rPr>
          <w:lang w:val="es-EC"/>
        </w:rPr>
        <w:t>Verás todos los mensajes enviados por los usuarios</w:t>
      </w:r>
      <w:r w:rsidR="005F5C06" w:rsidRPr="003C007A">
        <w:rPr>
          <w:lang w:val="es-EC"/>
        </w:rPr>
        <w:t>.</w:t>
      </w:r>
    </w:p>
    <w:p w14:paraId="7F940E4C" w14:textId="5D302DD0" w:rsidR="002621C4" w:rsidRPr="003C007A" w:rsidRDefault="002621C4" w:rsidP="005F5C06">
      <w:pPr>
        <w:pStyle w:val="Listaconnmeros"/>
        <w:numPr>
          <w:ilvl w:val="0"/>
          <w:numId w:val="33"/>
        </w:numPr>
        <w:rPr>
          <w:lang w:val="es-EC"/>
        </w:rPr>
      </w:pPr>
      <w:r w:rsidRPr="003C007A">
        <w:rPr>
          <w:lang w:val="es-EC"/>
        </w:rPr>
        <w:lastRenderedPageBreak/>
        <w:t>Marca como leído cuando leas un mensaje</w:t>
      </w:r>
      <w:r w:rsidR="005F5C06" w:rsidRPr="003C007A">
        <w:rPr>
          <w:lang w:val="es-EC"/>
        </w:rPr>
        <w:t>.</w:t>
      </w:r>
    </w:p>
    <w:p w14:paraId="275A6755" w14:textId="77777777" w:rsidR="006B6DD3" w:rsidRPr="003C007A" w:rsidRDefault="006B6DD3" w:rsidP="006B6DD3">
      <w:pPr>
        <w:pStyle w:val="Listaconnmero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6826EFB0" w14:textId="77777777" w:rsidR="00C66A92" w:rsidRPr="003C007A" w:rsidRDefault="00C66A92" w:rsidP="006B6DD3">
      <w:pPr>
        <w:pStyle w:val="Listaconnmero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231B467D" w14:textId="77777777" w:rsidR="00C66A92" w:rsidRPr="003C007A" w:rsidRDefault="00C66A92" w:rsidP="006B6DD3">
      <w:pPr>
        <w:pStyle w:val="Listaconnmero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11C5AB6F" w14:textId="77777777" w:rsidR="00C66A92" w:rsidRPr="003C007A" w:rsidRDefault="00C66A92" w:rsidP="006B6DD3">
      <w:pPr>
        <w:pStyle w:val="Listaconnmero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6DF57CE2" w14:textId="77777777" w:rsidR="002621C4" w:rsidRPr="005F5C06" w:rsidRDefault="002621C4" w:rsidP="006B6DD3">
      <w:pPr>
        <w:pStyle w:val="Ttulo2"/>
        <w:spacing w:before="0"/>
        <w:rPr>
          <w:b/>
          <w:bCs/>
        </w:rPr>
      </w:pPr>
      <w:r w:rsidRPr="005F5C06">
        <w:rPr>
          <w:b/>
          <w:bCs/>
        </w:rPr>
        <w:t>Solución de Problemas</w:t>
      </w:r>
    </w:p>
    <w:p w14:paraId="7DC4CCEE" w14:textId="77777777" w:rsidR="002621C4" w:rsidRPr="005F5C06" w:rsidRDefault="002621C4" w:rsidP="006B6DD3">
      <w:pPr>
        <w:pStyle w:val="Ttulo3"/>
        <w:spacing w:before="0"/>
        <w:rPr>
          <w:b/>
          <w:bCs/>
        </w:rPr>
      </w:pPr>
      <w:r w:rsidRPr="005F5C06">
        <w:rPr>
          <w:b/>
          <w:bCs/>
        </w:rPr>
        <w:t>Error 404 - Página no encontrada</w:t>
      </w:r>
    </w:p>
    <w:p w14:paraId="090F98F9" w14:textId="77777777" w:rsidR="005F5C06" w:rsidRDefault="002621C4" w:rsidP="002621C4">
      <w:pPr>
        <w:pStyle w:val="Prrafodelista"/>
        <w:numPr>
          <w:ilvl w:val="0"/>
          <w:numId w:val="34"/>
        </w:numPr>
      </w:pPr>
      <w:r w:rsidRPr="005F5C06">
        <w:rPr>
          <w:b/>
          <w:bCs/>
        </w:rPr>
        <w:t>Solución:</w:t>
      </w:r>
      <w:r>
        <w:t xml:space="preserve"> Verifica que la URL sea:</w:t>
      </w:r>
    </w:p>
    <w:p w14:paraId="70CED4EB" w14:textId="5D7FC0AD" w:rsidR="002621C4" w:rsidRPr="005F5C06" w:rsidRDefault="002621C4" w:rsidP="005F5C06">
      <w:pPr>
        <w:pStyle w:val="Prrafodelista"/>
        <w:numPr>
          <w:ilvl w:val="0"/>
          <w:numId w:val="35"/>
        </w:numPr>
      </w:pPr>
      <w:r w:rsidRPr="005F5C06">
        <w:rPr>
          <w:b/>
          <w:bCs/>
        </w:rPr>
        <w:t>http://localhost/proyecto/proyecto/c%C3%B3digo/frontend/vista/login.php</w:t>
      </w:r>
    </w:p>
    <w:p w14:paraId="49CB3967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Error de Conexión a Base de Datos</w:t>
      </w:r>
    </w:p>
    <w:p w14:paraId="146602E8" w14:textId="3FAD0198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Solución:</w:t>
      </w:r>
    </w:p>
    <w:p w14:paraId="288A33A2" w14:textId="00BC2B52" w:rsidR="002621C4" w:rsidRDefault="002621C4" w:rsidP="005F5C06">
      <w:pPr>
        <w:pStyle w:val="Listaconnmeros"/>
        <w:numPr>
          <w:ilvl w:val="0"/>
          <w:numId w:val="34"/>
        </w:numPr>
      </w:pPr>
      <w:r>
        <w:t xml:space="preserve">Abre phpMyAdmin: </w:t>
      </w:r>
      <w:r w:rsidRPr="005F5C06">
        <w:rPr>
          <w:b/>
          <w:bCs/>
        </w:rPr>
        <w:t>http://localhost/phpmyadmin</w:t>
      </w:r>
    </w:p>
    <w:p w14:paraId="58EB8DEA" w14:textId="6CCB2A55" w:rsidR="002621C4" w:rsidRDefault="002621C4" w:rsidP="005F5C06">
      <w:pPr>
        <w:pStyle w:val="Listaconnmeros"/>
        <w:numPr>
          <w:ilvl w:val="0"/>
          <w:numId w:val="34"/>
        </w:numPr>
      </w:pPr>
      <w:r>
        <w:t xml:space="preserve">Verifica que la base de datos </w:t>
      </w:r>
      <w:r w:rsidRPr="005F5C06">
        <w:rPr>
          <w:b/>
          <w:bCs/>
        </w:rPr>
        <w:t>predictive_maintain</w:t>
      </w:r>
      <w:r>
        <w:t xml:space="preserve"> existe</w:t>
      </w:r>
    </w:p>
    <w:p w14:paraId="16D6E46F" w14:textId="2E18DAC7" w:rsidR="002621C4" w:rsidRPr="003C007A" w:rsidRDefault="002621C4" w:rsidP="005F5C06">
      <w:pPr>
        <w:pStyle w:val="Listaconnmeros"/>
        <w:numPr>
          <w:ilvl w:val="0"/>
          <w:numId w:val="34"/>
        </w:numPr>
        <w:rPr>
          <w:lang w:val="es-EC"/>
        </w:rPr>
      </w:pPr>
      <w:r w:rsidRPr="003C007A">
        <w:rPr>
          <w:lang w:val="es-EC"/>
        </w:rPr>
        <w:t>Si no existe, importa el script SQL nuevamente</w:t>
      </w:r>
    </w:p>
    <w:p w14:paraId="05199976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No puedo iniciar sesión</w:t>
      </w:r>
    </w:p>
    <w:p w14:paraId="4221044E" w14:textId="6583B570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Solución:</w:t>
      </w:r>
    </w:p>
    <w:p w14:paraId="07AF0645" w14:textId="77777777" w:rsidR="002621C4" w:rsidRPr="003C007A" w:rsidRDefault="002621C4" w:rsidP="005F5C06">
      <w:pPr>
        <w:pStyle w:val="Listaconnmeros"/>
        <w:numPr>
          <w:ilvl w:val="0"/>
          <w:numId w:val="36"/>
        </w:numPr>
        <w:rPr>
          <w:lang w:val="es-EC"/>
        </w:rPr>
      </w:pPr>
      <w:r w:rsidRPr="003C007A">
        <w:rPr>
          <w:lang w:val="es-EC"/>
        </w:rPr>
        <w:t>Verifica que usas las credenciales correctas</w:t>
      </w:r>
    </w:p>
    <w:p w14:paraId="6090480D" w14:textId="77777777" w:rsidR="002621C4" w:rsidRPr="003C007A" w:rsidRDefault="002621C4" w:rsidP="005F5C06">
      <w:pPr>
        <w:pStyle w:val="Listaconnmeros"/>
        <w:numPr>
          <w:ilvl w:val="0"/>
          <w:numId w:val="36"/>
        </w:numPr>
        <w:rPr>
          <w:lang w:val="es-EC"/>
        </w:rPr>
      </w:pPr>
      <w:r w:rsidRPr="003C007A">
        <w:rPr>
          <w:lang w:val="es-EC"/>
        </w:rPr>
        <w:t>Si registraste un nuevo usuario, usa esas credenciales</w:t>
      </w:r>
    </w:p>
    <w:p w14:paraId="1A290366" w14:textId="77777777" w:rsidR="002621C4" w:rsidRPr="003C007A" w:rsidRDefault="002621C4" w:rsidP="005F5C06">
      <w:pPr>
        <w:pStyle w:val="Listaconnmeros"/>
        <w:numPr>
          <w:ilvl w:val="0"/>
          <w:numId w:val="36"/>
        </w:numPr>
        <w:rPr>
          <w:lang w:val="es-EC"/>
        </w:rPr>
      </w:pPr>
      <w:r w:rsidRPr="003C007A">
        <w:rPr>
          <w:lang w:val="es-EC"/>
        </w:rPr>
        <w:t>El email debe estar registrado en la base de datos</w:t>
      </w:r>
    </w:p>
    <w:p w14:paraId="32743061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Las páginas se cargan lentamente</w:t>
      </w:r>
    </w:p>
    <w:p w14:paraId="2E70C84A" w14:textId="0BD2E312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Solución:</w:t>
      </w:r>
    </w:p>
    <w:p w14:paraId="37C08A90" w14:textId="77777777" w:rsidR="002621C4" w:rsidRPr="003C007A" w:rsidRDefault="002621C4" w:rsidP="005F5C06">
      <w:pPr>
        <w:pStyle w:val="Listaconnmeros"/>
        <w:numPr>
          <w:ilvl w:val="0"/>
          <w:numId w:val="37"/>
        </w:numPr>
        <w:rPr>
          <w:lang w:val="es-EC"/>
        </w:rPr>
      </w:pPr>
      <w:r w:rsidRPr="003C007A">
        <w:rPr>
          <w:lang w:val="es-EC"/>
        </w:rPr>
        <w:t>Verifica que Apache y MySQL estén corriendo en XAMPP</w:t>
      </w:r>
    </w:p>
    <w:p w14:paraId="5DBD1124" w14:textId="227065C0" w:rsidR="006B6DD3" w:rsidRDefault="002621C4" w:rsidP="005F5C06">
      <w:pPr>
        <w:pStyle w:val="Listaconnmeros"/>
        <w:numPr>
          <w:ilvl w:val="0"/>
          <w:numId w:val="37"/>
        </w:numPr>
      </w:pPr>
      <w:proofErr w:type="spellStart"/>
      <w:r>
        <w:t>Reinicia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servicios</w:t>
      </w:r>
      <w:proofErr w:type="spellEnd"/>
    </w:p>
    <w:p w14:paraId="010F4332" w14:textId="77777777" w:rsidR="00381493" w:rsidRDefault="00381493" w:rsidP="00381493">
      <w:pPr>
        <w:pStyle w:val="Listaconnmeros"/>
        <w:numPr>
          <w:ilvl w:val="0"/>
          <w:numId w:val="0"/>
        </w:numPr>
        <w:ind w:left="360"/>
      </w:pPr>
    </w:p>
    <w:p w14:paraId="016488E5" w14:textId="77777777" w:rsidR="002621C4" w:rsidRPr="005F5C06" w:rsidRDefault="002621C4" w:rsidP="002621C4">
      <w:pPr>
        <w:pStyle w:val="Ttulo2"/>
        <w:rPr>
          <w:b/>
          <w:bCs/>
        </w:rPr>
      </w:pPr>
      <w:r w:rsidRPr="005F5C06">
        <w:rPr>
          <w:b/>
          <w:bCs/>
        </w:rPr>
        <w:t>Rutas Importantes</w:t>
      </w:r>
    </w:p>
    <w:p w14:paraId="08E46C12" w14:textId="77777777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>C:\xampp\htdocs\proyecto\proyecto\código\</w:t>
      </w:r>
    </w:p>
    <w:p w14:paraId="3E12AED4" w14:textId="77777777" w:rsidR="002621C4" w:rsidRDefault="002621C4" w:rsidP="002621C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frontend</w:t>
      </w:r>
      <w:proofErr w:type="spellEnd"/>
      <w:r>
        <w:t>/</w:t>
      </w:r>
    </w:p>
    <w:p w14:paraId="6DC9DA82" w14:textId="77777777" w:rsidR="002621C4" w:rsidRDefault="002621C4" w:rsidP="002621C4">
      <w:r>
        <w:t>│   └── vista/</w:t>
      </w:r>
    </w:p>
    <w:p w14:paraId="73D0AD80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login.php</w:t>
      </w:r>
      <w:proofErr w:type="spellEnd"/>
      <w:r>
        <w:t xml:space="preserve">        </w:t>
      </w:r>
      <w:r>
        <w:rPr>
          <w:rFonts w:ascii="Aptos" w:hAnsi="Aptos" w:cs="Aptos"/>
        </w:rPr>
        <w:t>←</w:t>
      </w:r>
      <w:r>
        <w:t xml:space="preserve"> P</w:t>
      </w:r>
      <w:r>
        <w:rPr>
          <w:rFonts w:ascii="Aptos" w:hAnsi="Aptos" w:cs="Aptos"/>
        </w:rPr>
        <w:t>á</w:t>
      </w:r>
      <w:r>
        <w:t>gina de inicio de sesi</w:t>
      </w:r>
      <w:r>
        <w:rPr>
          <w:rFonts w:ascii="Aptos" w:hAnsi="Aptos" w:cs="Aptos"/>
        </w:rPr>
        <w:t>ó</w:t>
      </w:r>
      <w:r>
        <w:t>n</w:t>
      </w:r>
    </w:p>
    <w:p w14:paraId="279D0681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register.php</w:t>
      </w:r>
      <w:proofErr w:type="spellEnd"/>
      <w:r>
        <w:t xml:space="preserve">     </w:t>
      </w:r>
      <w:r>
        <w:rPr>
          <w:rFonts w:ascii="Aptos" w:hAnsi="Aptos" w:cs="Aptos"/>
        </w:rPr>
        <w:t>←</w:t>
      </w:r>
      <w:r>
        <w:t xml:space="preserve"> Crear cuenta</w:t>
      </w:r>
    </w:p>
    <w:p w14:paraId="4E0F5835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dashboard.php</w:t>
      </w:r>
      <w:proofErr w:type="spellEnd"/>
      <w:r>
        <w:t xml:space="preserve">    </w:t>
      </w:r>
      <w:r>
        <w:rPr>
          <w:rFonts w:ascii="Aptos" w:hAnsi="Aptos" w:cs="Aptos"/>
        </w:rPr>
        <w:t>←</w:t>
      </w:r>
      <w:r>
        <w:t xml:space="preserve"> Panel principal (</w:t>
      </w:r>
      <w:proofErr w:type="spellStart"/>
      <w:r>
        <w:t>admin</w:t>
      </w:r>
      <w:proofErr w:type="spellEnd"/>
      <w:r>
        <w:t>)</w:t>
      </w:r>
    </w:p>
    <w:p w14:paraId="3DB7BED3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turno.php</w:t>
      </w:r>
      <w:proofErr w:type="spellEnd"/>
      <w:r>
        <w:t xml:space="preserve">        </w:t>
      </w:r>
      <w:r>
        <w:rPr>
          <w:rFonts w:ascii="Aptos" w:hAnsi="Aptos" w:cs="Aptos"/>
        </w:rPr>
        <w:t>←</w:t>
      </w:r>
      <w:r>
        <w:t xml:space="preserve"> Gesti</w:t>
      </w:r>
      <w:r>
        <w:rPr>
          <w:rFonts w:ascii="Aptos" w:hAnsi="Aptos" w:cs="Aptos"/>
        </w:rPr>
        <w:t>ó</w:t>
      </w:r>
      <w:r>
        <w:t>n de turnos</w:t>
      </w:r>
    </w:p>
    <w:p w14:paraId="4D2068C3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historial.php</w:t>
      </w:r>
      <w:proofErr w:type="spellEnd"/>
      <w:r>
        <w:t xml:space="preserve">    </w:t>
      </w:r>
      <w:r>
        <w:rPr>
          <w:rFonts w:ascii="Aptos" w:hAnsi="Aptos" w:cs="Aptos"/>
        </w:rPr>
        <w:t>←</w:t>
      </w:r>
      <w:r>
        <w:t xml:space="preserve"> Historial</w:t>
      </w:r>
    </w:p>
    <w:p w14:paraId="6F5FDEF2" w14:textId="77777777" w:rsidR="002621C4" w:rsidRDefault="002621C4" w:rsidP="002621C4">
      <w:r>
        <w:lastRenderedPageBreak/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pagar.php</w:t>
      </w:r>
      <w:proofErr w:type="spellEnd"/>
      <w:r>
        <w:t xml:space="preserve">        </w:t>
      </w:r>
      <w:r>
        <w:rPr>
          <w:rFonts w:ascii="Aptos" w:hAnsi="Aptos" w:cs="Aptos"/>
        </w:rPr>
        <w:t>←</w:t>
      </w:r>
      <w:r>
        <w:t xml:space="preserve"> Pagos</w:t>
      </w:r>
    </w:p>
    <w:p w14:paraId="4BF8EF83" w14:textId="61AB9A12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contacto.php</w:t>
      </w:r>
      <w:proofErr w:type="spellEnd"/>
      <w:r>
        <w:t xml:space="preserve">     </w:t>
      </w:r>
      <w:r>
        <w:rPr>
          <w:rFonts w:ascii="Aptos" w:hAnsi="Aptos" w:cs="Aptos"/>
        </w:rPr>
        <w:t>←</w:t>
      </w:r>
      <w:r>
        <w:t xml:space="preserve"> Mensajes</w:t>
      </w:r>
    </w:p>
    <w:p w14:paraId="0F428E31" w14:textId="0755A5A0" w:rsidR="005F5C06" w:rsidRDefault="005F5C06" w:rsidP="002621C4"/>
    <w:p w14:paraId="7BBFAAF6" w14:textId="77777777" w:rsidR="005F5C06" w:rsidRDefault="005F5C06" w:rsidP="002621C4"/>
    <w:p w14:paraId="28094956" w14:textId="77777777" w:rsidR="002621C4" w:rsidRDefault="002621C4" w:rsidP="002621C4">
      <w:r>
        <w:t xml:space="preserve">│       └── </w:t>
      </w:r>
      <w:proofErr w:type="spellStart"/>
      <w:r>
        <w:t>auth.php</w:t>
      </w:r>
      <w:proofErr w:type="spellEnd"/>
      <w:r>
        <w:t xml:space="preserve">         ← Funciones de autenticación</w:t>
      </w:r>
    </w:p>
    <w:p w14:paraId="074F2C6E" w14:textId="77777777" w:rsidR="002621C4" w:rsidRDefault="002621C4" w:rsidP="002621C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backend</w:t>
      </w:r>
      <w:proofErr w:type="spellEnd"/>
      <w:r>
        <w:t>/</w:t>
      </w:r>
    </w:p>
    <w:p w14:paraId="036836AE" w14:textId="77777777" w:rsidR="002621C4" w:rsidRDefault="002621C4" w:rsidP="002621C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control/</w:t>
      </w:r>
    </w:p>
    <w:p w14:paraId="500665F6" w14:textId="77777777" w:rsidR="002621C4" w:rsidRDefault="002621C4" w:rsidP="002621C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EquipoControlador.php</w:t>
      </w:r>
      <w:proofErr w:type="spellEnd"/>
    </w:p>
    <w:p w14:paraId="2082636A" w14:textId="77777777" w:rsidR="002621C4" w:rsidRDefault="002621C4" w:rsidP="002621C4">
      <w:r>
        <w:t xml:space="preserve">│   │   └── </w:t>
      </w:r>
      <w:proofErr w:type="spellStart"/>
      <w:r>
        <w:t>IncidenteControlador.php</w:t>
      </w:r>
      <w:proofErr w:type="spellEnd"/>
    </w:p>
    <w:p w14:paraId="452C9334" w14:textId="77777777" w:rsidR="002621C4" w:rsidRDefault="002621C4" w:rsidP="002621C4">
      <w:r>
        <w:t>│   └── modelo/</w:t>
      </w:r>
    </w:p>
    <w:p w14:paraId="5A18067C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UsuarioModelo.php</w:t>
      </w:r>
      <w:proofErr w:type="spellEnd"/>
    </w:p>
    <w:p w14:paraId="66BD9FA8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TurnoModelo.php</w:t>
      </w:r>
      <w:proofErr w:type="spellEnd"/>
    </w:p>
    <w:p w14:paraId="13A2DD5B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PagoModelo.php</w:t>
      </w:r>
      <w:proofErr w:type="spellEnd"/>
    </w:p>
    <w:p w14:paraId="6A12A00E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MensajeModelo.php</w:t>
      </w:r>
      <w:proofErr w:type="spellEnd"/>
    </w:p>
    <w:p w14:paraId="67933B89" w14:textId="77777777" w:rsidR="002621C4" w:rsidRDefault="002621C4" w:rsidP="002621C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EquipoModelo.php</w:t>
      </w:r>
      <w:proofErr w:type="spellEnd"/>
    </w:p>
    <w:p w14:paraId="165FD9AE" w14:textId="77777777" w:rsidR="002621C4" w:rsidRDefault="002621C4" w:rsidP="002621C4">
      <w:r>
        <w:t xml:space="preserve">│       └── </w:t>
      </w:r>
      <w:proofErr w:type="spellStart"/>
      <w:r>
        <w:t>IncidenteModelo.php</w:t>
      </w:r>
      <w:proofErr w:type="spellEnd"/>
    </w:p>
    <w:p w14:paraId="762E92B1" w14:textId="77777777" w:rsidR="002621C4" w:rsidRDefault="002621C4" w:rsidP="002621C4">
      <w:r>
        <w:t xml:space="preserve">└── </w:t>
      </w:r>
      <w:proofErr w:type="spellStart"/>
      <w:r>
        <w:t>database</w:t>
      </w:r>
      <w:proofErr w:type="spellEnd"/>
      <w:r>
        <w:t>/</w:t>
      </w:r>
    </w:p>
    <w:p w14:paraId="73BE9020" w14:textId="77777777" w:rsidR="002621C4" w:rsidRDefault="002621C4" w:rsidP="002621C4">
      <w:r>
        <w:t xml:space="preserve">    └── </w:t>
      </w:r>
      <w:proofErr w:type="spellStart"/>
      <w:r>
        <w:t>mysql_stored</w:t>
      </w:r>
      <w:proofErr w:type="spellEnd"/>
      <w:r>
        <w:t>/</w:t>
      </w:r>
    </w:p>
    <w:p w14:paraId="77F8ED1C" w14:textId="6AE7BFEE" w:rsidR="006B6DD3" w:rsidRDefault="002621C4" w:rsidP="002621C4">
      <w:r>
        <w:t xml:space="preserve">        └── </w:t>
      </w:r>
      <w:proofErr w:type="spellStart"/>
      <w:r>
        <w:t>script.sql</w:t>
      </w:r>
      <w:proofErr w:type="spellEnd"/>
      <w:r>
        <w:t xml:space="preserve">       ← Script de base de datos</w:t>
      </w:r>
    </w:p>
    <w:p w14:paraId="49DB3780" w14:textId="77777777" w:rsidR="006B6DD3" w:rsidRDefault="006B6DD3" w:rsidP="00381493">
      <w:pPr>
        <w:spacing w:after="0"/>
      </w:pPr>
    </w:p>
    <w:p w14:paraId="6C2FF8D5" w14:textId="77777777" w:rsidR="002621C4" w:rsidRPr="005F5C06" w:rsidRDefault="002621C4" w:rsidP="002621C4">
      <w:pPr>
        <w:pStyle w:val="Ttulo2"/>
        <w:rPr>
          <w:b/>
          <w:bCs/>
        </w:rPr>
      </w:pPr>
      <w:r w:rsidRPr="005F5C06">
        <w:rPr>
          <w:b/>
          <w:bCs/>
        </w:rPr>
        <w:t>Datos de Ejemplo</w:t>
      </w:r>
    </w:p>
    <w:p w14:paraId="0769E457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Usuarios Predefinidos</w:t>
      </w:r>
    </w:p>
    <w:p w14:paraId="046992E2" w14:textId="77777777" w:rsidR="002621C4" w:rsidRPr="005F5C06" w:rsidRDefault="002621C4" w:rsidP="002621C4">
      <w:pPr>
        <w:rPr>
          <w:b/>
          <w:bCs/>
        </w:rPr>
      </w:pPr>
      <w:r>
        <w:t xml:space="preserve">    </w:t>
      </w:r>
      <w:r w:rsidRPr="005F5C06">
        <w:rPr>
          <w:b/>
          <w:bCs/>
        </w:rPr>
        <w:t xml:space="preserve">Email     Contraseña     Rol    </w:t>
      </w:r>
    </w:p>
    <w:p w14:paraId="3B18E4BD" w14:textId="77777777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 xml:space="preserve">    admin@predictive.com     admin123     Admin    </w:t>
      </w:r>
    </w:p>
    <w:p w14:paraId="450BFDE0" w14:textId="77777777" w:rsidR="002621C4" w:rsidRPr="005F5C06" w:rsidRDefault="002621C4" w:rsidP="002621C4">
      <w:pPr>
        <w:rPr>
          <w:b/>
          <w:bCs/>
        </w:rPr>
      </w:pPr>
      <w:r w:rsidRPr="005F5C06">
        <w:rPr>
          <w:b/>
          <w:bCs/>
        </w:rPr>
        <w:t xml:space="preserve">    user@predictive.com     123456     Usuario    </w:t>
      </w:r>
    </w:p>
    <w:p w14:paraId="781764B2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Equipos de Ejemplo</w:t>
      </w:r>
    </w:p>
    <w:p w14:paraId="347EF734" w14:textId="77777777" w:rsidR="002621C4" w:rsidRDefault="002621C4" w:rsidP="005F5C06">
      <w:pPr>
        <w:pStyle w:val="Listaconvietas"/>
        <w:numPr>
          <w:ilvl w:val="0"/>
          <w:numId w:val="38"/>
        </w:numPr>
      </w:pPr>
      <w:proofErr w:type="spellStart"/>
      <w:r>
        <w:t>Máquina</w:t>
      </w:r>
      <w:proofErr w:type="spellEnd"/>
      <w:r>
        <w:t xml:space="preserve"> A (250 horas, umbral 200)</w:t>
      </w:r>
    </w:p>
    <w:p w14:paraId="05DE4728" w14:textId="77777777" w:rsidR="002621C4" w:rsidRDefault="002621C4" w:rsidP="005F5C06">
      <w:pPr>
        <w:pStyle w:val="Listaconvietas"/>
        <w:numPr>
          <w:ilvl w:val="0"/>
          <w:numId w:val="38"/>
        </w:numPr>
      </w:pPr>
      <w:proofErr w:type="spellStart"/>
      <w:r>
        <w:t>Máquina</w:t>
      </w:r>
      <w:proofErr w:type="spellEnd"/>
      <w:r>
        <w:t xml:space="preserve"> B (150 horas, umbral 200)</w:t>
      </w:r>
    </w:p>
    <w:p w14:paraId="3B5C8506" w14:textId="77777777" w:rsidR="002621C4" w:rsidRDefault="002621C4" w:rsidP="005F5C06">
      <w:pPr>
        <w:pStyle w:val="Listaconvietas"/>
        <w:numPr>
          <w:ilvl w:val="0"/>
          <w:numId w:val="38"/>
        </w:numPr>
      </w:pPr>
      <w:proofErr w:type="spellStart"/>
      <w:r>
        <w:t>Máquina</w:t>
      </w:r>
      <w:proofErr w:type="spellEnd"/>
      <w:r>
        <w:t xml:space="preserve"> C (300 horas, umbral 250)</w:t>
      </w:r>
    </w:p>
    <w:p w14:paraId="6768198F" w14:textId="77777777" w:rsidR="002621C4" w:rsidRPr="005F5C06" w:rsidRDefault="002621C4" w:rsidP="002621C4">
      <w:pPr>
        <w:pStyle w:val="Ttulo3"/>
        <w:rPr>
          <w:b/>
          <w:bCs/>
        </w:rPr>
      </w:pPr>
      <w:r w:rsidRPr="005F5C06">
        <w:rPr>
          <w:b/>
          <w:bCs/>
        </w:rPr>
        <w:t>Turnos de Ejemplo</w:t>
      </w:r>
    </w:p>
    <w:p w14:paraId="1FA96FBF" w14:textId="77777777" w:rsidR="002621C4" w:rsidRDefault="002621C4" w:rsidP="005F5C06">
      <w:pPr>
        <w:pStyle w:val="Listaconvietas"/>
        <w:numPr>
          <w:ilvl w:val="0"/>
          <w:numId w:val="39"/>
        </w:numPr>
      </w:pPr>
      <w:r>
        <w:t>Turno 1: "Mantenimiento preventivo" 2026-05-20 10:00</w:t>
      </w:r>
    </w:p>
    <w:p w14:paraId="639C2FD0" w14:textId="10A5ED30" w:rsidR="002621C4" w:rsidRDefault="002621C4" w:rsidP="005F5C06">
      <w:pPr>
        <w:pStyle w:val="Listaconvietas"/>
        <w:numPr>
          <w:ilvl w:val="0"/>
          <w:numId w:val="39"/>
        </w:numPr>
      </w:pPr>
      <w:r>
        <w:lastRenderedPageBreak/>
        <w:t>Turno 2: "Revisión general" 2026-05-22 15:30</w:t>
      </w:r>
    </w:p>
    <w:p w14:paraId="36F0223E" w14:textId="77777777" w:rsidR="00381493" w:rsidRDefault="00381493" w:rsidP="00D86D11">
      <w:pPr>
        <w:pStyle w:val="Listaconvietas"/>
        <w:numPr>
          <w:ilvl w:val="0"/>
          <w:numId w:val="0"/>
        </w:numPr>
      </w:pPr>
    </w:p>
    <w:p w14:paraId="04BEF44E" w14:textId="77777777" w:rsidR="00D86D11" w:rsidRDefault="00D86D11" w:rsidP="00D86D11">
      <w:pPr>
        <w:pStyle w:val="Listaconvietas"/>
        <w:numPr>
          <w:ilvl w:val="0"/>
          <w:numId w:val="0"/>
        </w:numPr>
      </w:pPr>
    </w:p>
    <w:p w14:paraId="4A6E3BF6" w14:textId="77777777" w:rsidR="005F5C06" w:rsidRDefault="005F5C06" w:rsidP="00D86D11">
      <w:pPr>
        <w:pStyle w:val="Listaconvietas"/>
        <w:numPr>
          <w:ilvl w:val="0"/>
          <w:numId w:val="0"/>
        </w:numPr>
      </w:pPr>
    </w:p>
    <w:p w14:paraId="79E31ED8" w14:textId="77777777" w:rsidR="002621C4" w:rsidRPr="005F5C06" w:rsidRDefault="002621C4" w:rsidP="006B6DD3">
      <w:pPr>
        <w:pStyle w:val="Ttulo2"/>
        <w:spacing w:before="0"/>
        <w:rPr>
          <w:b/>
          <w:bCs/>
        </w:rPr>
      </w:pPr>
      <w:r w:rsidRPr="005F5C06">
        <w:rPr>
          <w:b/>
          <w:bCs/>
        </w:rPr>
        <w:t>Características Principales</w:t>
      </w:r>
    </w:p>
    <w:p w14:paraId="19232DF8" w14:textId="77777777" w:rsidR="002621C4" w:rsidRPr="005F5C06" w:rsidRDefault="002621C4" w:rsidP="006B6DD3">
      <w:pPr>
        <w:pStyle w:val="Ttulo3"/>
        <w:spacing w:before="0"/>
        <w:rPr>
          <w:b/>
          <w:bCs/>
        </w:rPr>
      </w:pPr>
      <w:r w:rsidRPr="005F5C06">
        <w:rPr>
          <w:b/>
          <w:bCs/>
        </w:rPr>
        <w:t>Dashboard</w:t>
      </w:r>
    </w:p>
    <w:p w14:paraId="75A75357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Equipos que necesitan mantenimiento</w:t>
      </w:r>
    </w:p>
    <w:p w14:paraId="2F351F0D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Listado completo de equipos</w:t>
      </w:r>
    </w:p>
    <w:p w14:paraId="23F505AC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Listado de incidentes</w:t>
      </w:r>
    </w:p>
    <w:p w14:paraId="09E76A0F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Gestión de Turnos</w:t>
      </w:r>
    </w:p>
    <w:p w14:paraId="0DDC7B5F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Crear nuevos turnos</w:t>
      </w:r>
    </w:p>
    <w:p w14:paraId="5E75AEA5" w14:textId="77777777" w:rsidR="002621C4" w:rsidRPr="003C007A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Editar turnos propios (usuarios) o todos (</w:t>
      </w:r>
      <w:proofErr w:type="spellStart"/>
      <w:r w:rsidRPr="003C007A">
        <w:rPr>
          <w:lang w:val="es-EC"/>
        </w:rPr>
        <w:t>admin</w:t>
      </w:r>
      <w:proofErr w:type="spellEnd"/>
      <w:r w:rsidRPr="003C007A">
        <w:rPr>
          <w:lang w:val="es-EC"/>
        </w:rPr>
        <w:t>)</w:t>
      </w:r>
    </w:p>
    <w:p w14:paraId="63B9E68D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proofErr w:type="spellStart"/>
      <w:r>
        <w:t>Eliminar</w:t>
      </w:r>
      <w:proofErr w:type="spellEnd"/>
      <w:r>
        <w:t xml:space="preserve"> </w:t>
      </w:r>
      <w:proofErr w:type="spellStart"/>
      <w:r>
        <w:t>turnos</w:t>
      </w:r>
      <w:proofErr w:type="spellEnd"/>
    </w:p>
    <w:p w14:paraId="53867852" w14:textId="3ED8E026" w:rsidR="002621C4" w:rsidRPr="003C007A" w:rsidRDefault="002621C4" w:rsidP="006B6DD3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Ver estado del turno (pendiente, confirmado, cancelado)</w:t>
      </w:r>
    </w:p>
    <w:p w14:paraId="2A8378EC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Historial</w:t>
      </w:r>
    </w:p>
    <w:p w14:paraId="10C2BA72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Ver turnos registrados</w:t>
      </w:r>
    </w:p>
    <w:p w14:paraId="1977708C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Ver historial de incidentes</w:t>
      </w:r>
    </w:p>
    <w:p w14:paraId="16256921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Admin puede editar/eliminar incidentes</w:t>
      </w:r>
    </w:p>
    <w:p w14:paraId="343EC84B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Pagos</w:t>
      </w:r>
    </w:p>
    <w:p w14:paraId="6796ACA7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Usuarios registran pagos</w:t>
      </w:r>
    </w:p>
    <w:p w14:paraId="6550BD48" w14:textId="1B1C527C" w:rsidR="006B6DD3" w:rsidRDefault="002621C4" w:rsidP="00381493">
      <w:pPr>
        <w:pStyle w:val="Listaconvietas"/>
        <w:tabs>
          <w:tab w:val="num" w:pos="360"/>
        </w:tabs>
        <w:ind w:left="360" w:hanging="360"/>
      </w:pPr>
      <w:r>
        <w:t>Admin ve todos los pagos</w:t>
      </w:r>
    </w:p>
    <w:p w14:paraId="7E04120A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Contacto</w:t>
      </w:r>
    </w:p>
    <w:p w14:paraId="7D351525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Usuarios envían mensajes</w:t>
      </w:r>
    </w:p>
    <w:p w14:paraId="3C81EDC0" w14:textId="522F862A" w:rsidR="006B6DD3" w:rsidRDefault="002621C4" w:rsidP="00D86D11">
      <w:pPr>
        <w:pStyle w:val="Listaconvietas"/>
        <w:tabs>
          <w:tab w:val="num" w:pos="360"/>
        </w:tabs>
        <w:ind w:left="360" w:hanging="360"/>
      </w:pPr>
      <w:r>
        <w:t>Admin recibe y gestiona mensajes</w:t>
      </w:r>
    </w:p>
    <w:p w14:paraId="29DA9F20" w14:textId="6B92793E" w:rsidR="002621C4" w:rsidRPr="00C32D59" w:rsidRDefault="00C32D59" w:rsidP="002621C4">
      <w:pPr>
        <w:pStyle w:val="Ttulo2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Notas Importantes</w:t>
      </w:r>
    </w:p>
    <w:p w14:paraId="4317634B" w14:textId="68635102" w:rsidR="002621C4" w:rsidRPr="003C007A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Los datos se guardan en la base de datos MySQL</w:t>
      </w:r>
    </w:p>
    <w:p w14:paraId="734917D3" w14:textId="2134B8A9" w:rsidR="002621C4" w:rsidRPr="003C007A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Si reiniciar</w:t>
      </w:r>
      <w:r w:rsidR="00C32D59" w:rsidRPr="003C007A">
        <w:rPr>
          <w:lang w:val="es-EC"/>
        </w:rPr>
        <w:t>a</w:t>
      </w:r>
      <w:r w:rsidRPr="003C007A">
        <w:rPr>
          <w:lang w:val="es-EC"/>
        </w:rPr>
        <w:t>s el servidor, los datos persisten</w:t>
      </w:r>
    </w:p>
    <w:p w14:paraId="5623E2DA" w14:textId="19F26582" w:rsidR="002621C4" w:rsidRPr="003C007A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El rol del usuario determina qué funcionalidades ve</w:t>
      </w:r>
    </w:p>
    <w:p w14:paraId="39C29FEF" w14:textId="6F26A4AD" w:rsidR="002621C4" w:rsidRPr="003C007A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Los equipos/incidentes ocultos no se ven para usuarios normales</w:t>
      </w:r>
    </w:p>
    <w:p w14:paraId="5F1106A0" w14:textId="2F7ECE2C" w:rsidR="002621C4" w:rsidRPr="003C007A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3C007A">
        <w:rPr>
          <w:lang w:val="es-EC"/>
        </w:rPr>
        <w:t>Las contraseñas se guardan encriptadas (</w:t>
      </w:r>
      <w:proofErr w:type="spellStart"/>
      <w:r w:rsidRPr="003C007A">
        <w:rPr>
          <w:lang w:val="es-EC"/>
        </w:rPr>
        <w:t>bcrypt</w:t>
      </w:r>
      <w:proofErr w:type="spellEnd"/>
      <w:r w:rsidRPr="003C007A">
        <w:rPr>
          <w:lang w:val="es-EC"/>
        </w:rPr>
        <w:t>)</w:t>
      </w:r>
    </w:p>
    <w:p w14:paraId="6BEDBABF" w14:textId="77777777" w:rsidR="006B6DD3" w:rsidRPr="003C007A" w:rsidRDefault="006B6DD3" w:rsidP="006B6DD3">
      <w:pPr>
        <w:pStyle w:val="Listaconvieta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2B382149" w14:textId="2B52EF08" w:rsidR="002621C4" w:rsidRPr="00C32D59" w:rsidRDefault="00C32D59" w:rsidP="006B6DD3">
      <w:pPr>
        <w:pStyle w:val="Ttulo2"/>
        <w:spacing w:before="0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Soporte</w:t>
      </w:r>
    </w:p>
    <w:p w14:paraId="2361BC59" w14:textId="704EAAF8" w:rsidR="002621C4" w:rsidRPr="00C32D59" w:rsidRDefault="00C32D59" w:rsidP="006B6DD3">
      <w:pPr>
        <w:pStyle w:val="Ttulo3"/>
        <w:spacing w:before="0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Si tienes problemas:</w:t>
      </w:r>
    </w:p>
    <w:p w14:paraId="7783591A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Verifica que XAMPP esté corriendo</w:t>
      </w:r>
    </w:p>
    <w:p w14:paraId="04FE322F" w14:textId="144D679E" w:rsidR="002621C4" w:rsidRPr="003C007A" w:rsidRDefault="002621C4" w:rsidP="00E81D9D">
      <w:pPr>
        <w:pStyle w:val="Listaconnmeros"/>
        <w:numPr>
          <w:ilvl w:val="0"/>
          <w:numId w:val="22"/>
        </w:numPr>
        <w:rPr>
          <w:lang w:val="es-EC"/>
        </w:rPr>
      </w:pPr>
      <w:r w:rsidRPr="003C007A">
        <w:rPr>
          <w:lang w:val="es-EC"/>
        </w:rPr>
        <w:t>Verifica la URL (incluye proyecto/proyecto)</w:t>
      </w:r>
    </w:p>
    <w:p w14:paraId="26D7F2BE" w14:textId="77777777" w:rsidR="002621C4" w:rsidRPr="003C007A" w:rsidRDefault="002621C4" w:rsidP="00E81D9D">
      <w:pPr>
        <w:pStyle w:val="Listaconnmeros"/>
        <w:numPr>
          <w:ilvl w:val="0"/>
          <w:numId w:val="22"/>
        </w:numPr>
        <w:rPr>
          <w:lang w:val="es-EC"/>
        </w:rPr>
      </w:pPr>
      <w:r w:rsidRPr="003C007A">
        <w:rPr>
          <w:lang w:val="es-EC"/>
        </w:rPr>
        <w:t>Limpia el caché del navegador (</w:t>
      </w:r>
      <w:proofErr w:type="spellStart"/>
      <w:r w:rsidRPr="003C007A">
        <w:rPr>
          <w:lang w:val="es-EC"/>
        </w:rPr>
        <w:t>Ctrl+Shift+Supr</w:t>
      </w:r>
      <w:proofErr w:type="spellEnd"/>
      <w:r w:rsidRPr="003C007A">
        <w:rPr>
          <w:lang w:val="es-EC"/>
        </w:rPr>
        <w:t>)</w:t>
      </w:r>
    </w:p>
    <w:p w14:paraId="4588294E" w14:textId="77777777" w:rsidR="002621C4" w:rsidRDefault="002621C4" w:rsidP="00E81D9D">
      <w:pPr>
        <w:pStyle w:val="Listaconnmeros"/>
        <w:numPr>
          <w:ilvl w:val="0"/>
          <w:numId w:val="22"/>
        </w:numPr>
      </w:pPr>
      <w:proofErr w:type="spellStart"/>
      <w:r>
        <w:lastRenderedPageBreak/>
        <w:t>Reinicia</w:t>
      </w:r>
      <w:proofErr w:type="spellEnd"/>
      <w:r>
        <w:t xml:space="preserve"> XAMPP</w:t>
      </w:r>
    </w:p>
    <w:p w14:paraId="13A57DB7" w14:textId="77777777" w:rsidR="002621C4" w:rsidRPr="003C007A" w:rsidRDefault="002621C4" w:rsidP="00E81D9D">
      <w:pPr>
        <w:pStyle w:val="Listaconnmeros"/>
        <w:numPr>
          <w:ilvl w:val="0"/>
          <w:numId w:val="22"/>
        </w:numPr>
        <w:rPr>
          <w:lang w:val="es-EC"/>
        </w:rPr>
      </w:pPr>
      <w:r w:rsidRPr="003C007A">
        <w:rPr>
          <w:lang w:val="es-EC"/>
        </w:rPr>
        <w:t>Reimporta la base de datos si es necesario</w:t>
      </w:r>
    </w:p>
    <w:p w14:paraId="4ABC4EFF" w14:textId="30610C0B" w:rsidR="002621C4" w:rsidRDefault="002621C4" w:rsidP="00E81D9D">
      <w:pPr>
        <w:pStyle w:val="Prrafodelista"/>
        <w:numPr>
          <w:ilvl w:val="0"/>
          <w:numId w:val="22"/>
        </w:numPr>
      </w:pPr>
      <w:r>
        <w:t>Versión:</w:t>
      </w:r>
      <w:r w:rsidR="00C32D59">
        <w:t xml:space="preserve"> </w:t>
      </w:r>
      <w:r>
        <w:t>1.0</w:t>
      </w:r>
    </w:p>
    <w:p w14:paraId="352F56D1" w14:textId="0EE6CBB6" w:rsidR="002621C4" w:rsidRDefault="002621C4" w:rsidP="00E81D9D">
      <w:pPr>
        <w:pStyle w:val="Prrafodelista"/>
        <w:numPr>
          <w:ilvl w:val="0"/>
          <w:numId w:val="22"/>
        </w:numPr>
      </w:pPr>
      <w:r>
        <w:t xml:space="preserve">Última </w:t>
      </w:r>
      <w:r w:rsidR="00C32D59">
        <w:t xml:space="preserve">actualización: </w:t>
      </w:r>
      <w:r>
        <w:t>15 de mayo de 2026</w:t>
      </w:r>
    </w:p>
    <w:p w14:paraId="4211CCF4" w14:textId="64EA182B" w:rsidR="001D26CB" w:rsidRPr="002621C4" w:rsidRDefault="001D26CB" w:rsidP="002621C4"/>
    <w:sectPr w:rsidR="001D26CB" w:rsidRPr="002621C4" w:rsidSect="00865FA1">
      <w:headerReference w:type="default" r:id="rId8"/>
      <w:pgSz w:w="11906" w:h="16838"/>
      <w:pgMar w:top="1417" w:right="1701" w:bottom="1417" w:left="1701" w:header="708" w:footer="708" w:gutter="0"/>
      <w:pgBorders w:display="firstPage" w:offsetFrom="page">
        <w:top w:val="checkedBarBlack" w:sz="10" w:space="24" w:color="0070C0"/>
        <w:left w:val="checkedBarBlack" w:sz="10" w:space="24" w:color="0070C0"/>
        <w:bottom w:val="checkedBarBlack" w:sz="10" w:space="24" w:color="0070C0"/>
        <w:right w:val="checkedBarBlack" w:sz="10" w:space="24" w:color="0070C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A643" w14:textId="77777777" w:rsidR="00144EBF" w:rsidRDefault="00144EBF" w:rsidP="00865FA1">
      <w:pPr>
        <w:spacing w:after="0" w:line="240" w:lineRule="auto"/>
      </w:pPr>
      <w:r>
        <w:separator/>
      </w:r>
    </w:p>
  </w:endnote>
  <w:endnote w:type="continuationSeparator" w:id="0">
    <w:p w14:paraId="55E1B3C8" w14:textId="77777777" w:rsidR="00144EBF" w:rsidRDefault="00144EBF" w:rsidP="00865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70C9D" w14:textId="77777777" w:rsidR="00144EBF" w:rsidRDefault="00144EBF" w:rsidP="00865FA1">
      <w:pPr>
        <w:spacing w:after="0" w:line="240" w:lineRule="auto"/>
      </w:pPr>
      <w:r>
        <w:separator/>
      </w:r>
    </w:p>
  </w:footnote>
  <w:footnote w:type="continuationSeparator" w:id="0">
    <w:p w14:paraId="3443071A" w14:textId="77777777" w:rsidR="00144EBF" w:rsidRDefault="00144EBF" w:rsidP="00865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65AA0" w14:textId="108E0768" w:rsidR="00865FA1" w:rsidRDefault="00865FA1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3BED4A2" wp14:editId="4DBD0689">
          <wp:simplePos x="0" y="0"/>
          <wp:positionH relativeFrom="column">
            <wp:posOffset>5225415</wp:posOffset>
          </wp:positionH>
          <wp:positionV relativeFrom="paragraph">
            <wp:posOffset>169545</wp:posOffset>
          </wp:positionV>
          <wp:extent cx="695325" cy="695325"/>
          <wp:effectExtent l="0" t="0" r="9525" b="9525"/>
          <wp:wrapNone/>
          <wp:docPr id="1926585510" name="Imagen 4" descr="Recursos Institucionales – Universidad de Guayaqu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cursos Institucionales – Universidad de Guayaqui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0E43FD0" wp14:editId="0AD6B080">
          <wp:simplePos x="0" y="0"/>
          <wp:positionH relativeFrom="margin">
            <wp:posOffset>-485775</wp:posOffset>
          </wp:positionH>
          <wp:positionV relativeFrom="paragraph">
            <wp:posOffset>75565</wp:posOffset>
          </wp:positionV>
          <wp:extent cx="885825" cy="885825"/>
          <wp:effectExtent l="0" t="0" r="9525" b="0"/>
          <wp:wrapNone/>
          <wp:docPr id="1604176368" name="Imagen 3" descr="Resumen de configuración del registro | UG 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Resumen de configuración del registro | UG I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7C93"/>
      </v:shape>
    </w:pict>
  </w:numPicBullet>
  <w:abstractNum w:abstractNumId="0" w15:restartNumberingAfterBreak="0">
    <w:nsid w:val="FFFFFF88"/>
    <w:multiLevelType w:val="singleLevel"/>
    <w:tmpl w:val="7C8A5F9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BF02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705E56"/>
    <w:multiLevelType w:val="hybridMultilevel"/>
    <w:tmpl w:val="336058EC"/>
    <w:lvl w:ilvl="0" w:tplc="30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30E61A7"/>
    <w:multiLevelType w:val="hybridMultilevel"/>
    <w:tmpl w:val="18CA7C6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45711"/>
    <w:multiLevelType w:val="hybridMultilevel"/>
    <w:tmpl w:val="A78C3B6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10A77"/>
    <w:multiLevelType w:val="hybridMultilevel"/>
    <w:tmpl w:val="08CCB30A"/>
    <w:lvl w:ilvl="0" w:tplc="30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59F337E"/>
    <w:multiLevelType w:val="hybridMultilevel"/>
    <w:tmpl w:val="93327BA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A3677"/>
    <w:multiLevelType w:val="hybridMultilevel"/>
    <w:tmpl w:val="D64A7466"/>
    <w:lvl w:ilvl="0" w:tplc="300A0005">
      <w:start w:val="1"/>
      <w:numFmt w:val="bullet"/>
      <w:lvlText w:val=""/>
      <w:lvlJc w:val="left"/>
      <w:pPr>
        <w:ind w:left="1215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8" w15:restartNumberingAfterBreak="0">
    <w:nsid w:val="17915657"/>
    <w:multiLevelType w:val="hybridMultilevel"/>
    <w:tmpl w:val="A94A07F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8C394D"/>
    <w:multiLevelType w:val="hybridMultilevel"/>
    <w:tmpl w:val="5440AF1E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221743"/>
    <w:multiLevelType w:val="hybridMultilevel"/>
    <w:tmpl w:val="42F4EBA4"/>
    <w:lvl w:ilvl="0" w:tplc="92EAC304">
      <w:numFmt w:val="bullet"/>
      <w:lvlText w:val="-"/>
      <w:lvlJc w:val="left"/>
      <w:pPr>
        <w:ind w:left="85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127031"/>
    <w:multiLevelType w:val="hybridMultilevel"/>
    <w:tmpl w:val="C224926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1AD2494"/>
    <w:multiLevelType w:val="hybridMultilevel"/>
    <w:tmpl w:val="F9887454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140F4B"/>
    <w:multiLevelType w:val="hybridMultilevel"/>
    <w:tmpl w:val="B68E05F2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256D25"/>
    <w:multiLevelType w:val="hybridMultilevel"/>
    <w:tmpl w:val="8572CB84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8224A7"/>
    <w:multiLevelType w:val="hybridMultilevel"/>
    <w:tmpl w:val="060C6E4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45D1272"/>
    <w:multiLevelType w:val="hybridMultilevel"/>
    <w:tmpl w:val="CDB897E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067B3"/>
    <w:multiLevelType w:val="multilevel"/>
    <w:tmpl w:val="30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6DE2B33"/>
    <w:multiLevelType w:val="hybridMultilevel"/>
    <w:tmpl w:val="9C1ED3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0E52CA"/>
    <w:multiLevelType w:val="hybridMultilevel"/>
    <w:tmpl w:val="5CEE711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729F"/>
    <w:multiLevelType w:val="hybridMultilevel"/>
    <w:tmpl w:val="FCF4D650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1113C"/>
    <w:multiLevelType w:val="hybridMultilevel"/>
    <w:tmpl w:val="F3A6EC9C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22" w15:restartNumberingAfterBreak="0">
    <w:nsid w:val="3E5864B2"/>
    <w:multiLevelType w:val="hybridMultilevel"/>
    <w:tmpl w:val="7A78EE6C"/>
    <w:lvl w:ilvl="0" w:tplc="30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3" w15:restartNumberingAfterBreak="0">
    <w:nsid w:val="41077727"/>
    <w:multiLevelType w:val="hybridMultilevel"/>
    <w:tmpl w:val="EB5CF1C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1C3134"/>
    <w:multiLevelType w:val="hybridMultilevel"/>
    <w:tmpl w:val="43E2A0A0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8D31AC"/>
    <w:multiLevelType w:val="hybridMultilevel"/>
    <w:tmpl w:val="9F86681A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8935349"/>
    <w:multiLevelType w:val="hybridMultilevel"/>
    <w:tmpl w:val="BC4A0DB4"/>
    <w:lvl w:ilvl="0" w:tplc="7C36A59A">
      <w:start w:val="1"/>
      <w:numFmt w:val="bullet"/>
      <w:lvlText w:val="­"/>
      <w:lvlJc w:val="left"/>
      <w:pPr>
        <w:ind w:left="720" w:hanging="360"/>
      </w:pPr>
      <w:rPr>
        <w:rFonts w:ascii="Sitka Heading" w:hAnsi="Sitka Heading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560F72"/>
    <w:multiLevelType w:val="hybridMultilevel"/>
    <w:tmpl w:val="8C8EAE76"/>
    <w:lvl w:ilvl="0" w:tplc="7C36A59A">
      <w:start w:val="1"/>
      <w:numFmt w:val="bullet"/>
      <w:lvlText w:val="­"/>
      <w:lvlJc w:val="left"/>
      <w:pPr>
        <w:ind w:left="720" w:hanging="360"/>
      </w:pPr>
      <w:rPr>
        <w:rFonts w:ascii="Sitka Heading" w:hAnsi="Sitka Heading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6C5B7D"/>
    <w:multiLevelType w:val="hybridMultilevel"/>
    <w:tmpl w:val="861A2A48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29" w15:restartNumberingAfterBreak="0">
    <w:nsid w:val="60F7325D"/>
    <w:multiLevelType w:val="hybridMultilevel"/>
    <w:tmpl w:val="55D0916C"/>
    <w:lvl w:ilvl="0" w:tplc="300A0007">
      <w:start w:val="1"/>
      <w:numFmt w:val="bullet"/>
      <w:lvlText w:val=""/>
      <w:lvlPicBulletId w:val="0"/>
      <w:lvlJc w:val="left"/>
      <w:pPr>
        <w:ind w:left="157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0" w15:restartNumberingAfterBreak="0">
    <w:nsid w:val="63DD4ED0"/>
    <w:multiLevelType w:val="hybridMultilevel"/>
    <w:tmpl w:val="D6446A40"/>
    <w:lvl w:ilvl="0" w:tplc="30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71F5967"/>
    <w:multiLevelType w:val="hybridMultilevel"/>
    <w:tmpl w:val="D85A9A7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DC56B0"/>
    <w:multiLevelType w:val="hybridMultilevel"/>
    <w:tmpl w:val="B56EC3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DE6F77"/>
    <w:multiLevelType w:val="hybridMultilevel"/>
    <w:tmpl w:val="FAB21994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DA25A7"/>
    <w:multiLevelType w:val="hybridMultilevel"/>
    <w:tmpl w:val="7ADE2CF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DF6486"/>
    <w:multiLevelType w:val="hybridMultilevel"/>
    <w:tmpl w:val="6C489094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645B2F"/>
    <w:multiLevelType w:val="hybridMultilevel"/>
    <w:tmpl w:val="79120370"/>
    <w:lvl w:ilvl="0" w:tplc="992C9818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37" w15:restartNumberingAfterBreak="0">
    <w:nsid w:val="79382CDA"/>
    <w:multiLevelType w:val="hybridMultilevel"/>
    <w:tmpl w:val="7352B0E4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F76CDE"/>
    <w:multiLevelType w:val="hybridMultilevel"/>
    <w:tmpl w:val="F79EE9E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7116130">
    <w:abstractNumId w:val="1"/>
  </w:num>
  <w:num w:numId="2" w16cid:durableId="1949461562">
    <w:abstractNumId w:val="0"/>
  </w:num>
  <w:num w:numId="3" w16cid:durableId="1645086746">
    <w:abstractNumId w:val="17"/>
  </w:num>
  <w:num w:numId="4" w16cid:durableId="2060472279">
    <w:abstractNumId w:val="13"/>
  </w:num>
  <w:num w:numId="5" w16cid:durableId="944726743">
    <w:abstractNumId w:val="33"/>
  </w:num>
  <w:num w:numId="6" w16cid:durableId="959799729">
    <w:abstractNumId w:val="27"/>
  </w:num>
  <w:num w:numId="7" w16cid:durableId="1922449718">
    <w:abstractNumId w:val="36"/>
  </w:num>
  <w:num w:numId="8" w16cid:durableId="316423019">
    <w:abstractNumId w:val="26"/>
  </w:num>
  <w:num w:numId="9" w16cid:durableId="1850369404">
    <w:abstractNumId w:val="21"/>
  </w:num>
  <w:num w:numId="10" w16cid:durableId="1544974677">
    <w:abstractNumId w:val="12"/>
  </w:num>
  <w:num w:numId="11" w16cid:durableId="1373925469">
    <w:abstractNumId w:val="28"/>
  </w:num>
  <w:num w:numId="12" w16cid:durableId="72432826">
    <w:abstractNumId w:val="10"/>
  </w:num>
  <w:num w:numId="13" w16cid:durableId="15935175">
    <w:abstractNumId w:val="20"/>
  </w:num>
  <w:num w:numId="14" w16cid:durableId="274138545">
    <w:abstractNumId w:val="22"/>
  </w:num>
  <w:num w:numId="15" w16cid:durableId="1367944409">
    <w:abstractNumId w:val="35"/>
  </w:num>
  <w:num w:numId="16" w16cid:durableId="170150102">
    <w:abstractNumId w:val="34"/>
  </w:num>
  <w:num w:numId="17" w16cid:durableId="171646531">
    <w:abstractNumId w:val="32"/>
  </w:num>
  <w:num w:numId="18" w16cid:durableId="971790653">
    <w:abstractNumId w:val="18"/>
  </w:num>
  <w:num w:numId="19" w16cid:durableId="92214160">
    <w:abstractNumId w:val="5"/>
  </w:num>
  <w:num w:numId="20" w16cid:durableId="1947500169">
    <w:abstractNumId w:val="31"/>
  </w:num>
  <w:num w:numId="21" w16cid:durableId="1282687306">
    <w:abstractNumId w:val="2"/>
  </w:num>
  <w:num w:numId="22" w16cid:durableId="1445924036">
    <w:abstractNumId w:val="15"/>
  </w:num>
  <w:num w:numId="23" w16cid:durableId="589432559">
    <w:abstractNumId w:val="25"/>
  </w:num>
  <w:num w:numId="24" w16cid:durableId="1768384505">
    <w:abstractNumId w:val="11"/>
  </w:num>
  <w:num w:numId="25" w16cid:durableId="333075840">
    <w:abstractNumId w:val="38"/>
  </w:num>
  <w:num w:numId="26" w16cid:durableId="2051492178">
    <w:abstractNumId w:val="7"/>
  </w:num>
  <w:num w:numId="27" w16cid:durableId="1078018139">
    <w:abstractNumId w:val="19"/>
  </w:num>
  <w:num w:numId="28" w16cid:durableId="525873418">
    <w:abstractNumId w:val="9"/>
  </w:num>
  <w:num w:numId="29" w16cid:durableId="169178289">
    <w:abstractNumId w:val="37"/>
  </w:num>
  <w:num w:numId="30" w16cid:durableId="2051103566">
    <w:abstractNumId w:val="23"/>
  </w:num>
  <w:num w:numId="31" w16cid:durableId="1119180655">
    <w:abstractNumId w:val="29"/>
  </w:num>
  <w:num w:numId="32" w16cid:durableId="1383559148">
    <w:abstractNumId w:val="6"/>
  </w:num>
  <w:num w:numId="33" w16cid:durableId="197355206">
    <w:abstractNumId w:val="24"/>
  </w:num>
  <w:num w:numId="34" w16cid:durableId="1568422635">
    <w:abstractNumId w:val="14"/>
  </w:num>
  <w:num w:numId="35" w16cid:durableId="1069159026">
    <w:abstractNumId w:val="30"/>
  </w:num>
  <w:num w:numId="36" w16cid:durableId="1984120572">
    <w:abstractNumId w:val="4"/>
  </w:num>
  <w:num w:numId="37" w16cid:durableId="1108813913">
    <w:abstractNumId w:val="16"/>
  </w:num>
  <w:num w:numId="38" w16cid:durableId="1220167927">
    <w:abstractNumId w:val="3"/>
  </w:num>
  <w:num w:numId="39" w16cid:durableId="9097744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6CB"/>
    <w:rsid w:val="000F78B7"/>
    <w:rsid w:val="00104121"/>
    <w:rsid w:val="00144EBF"/>
    <w:rsid w:val="001A57FD"/>
    <w:rsid w:val="001D26CB"/>
    <w:rsid w:val="002621C4"/>
    <w:rsid w:val="002F666F"/>
    <w:rsid w:val="00313640"/>
    <w:rsid w:val="00381493"/>
    <w:rsid w:val="003C007A"/>
    <w:rsid w:val="003E77FF"/>
    <w:rsid w:val="004215DE"/>
    <w:rsid w:val="00475079"/>
    <w:rsid w:val="005B3C08"/>
    <w:rsid w:val="005F5C06"/>
    <w:rsid w:val="006B6DD3"/>
    <w:rsid w:val="007575DC"/>
    <w:rsid w:val="007C0DB4"/>
    <w:rsid w:val="00806DEC"/>
    <w:rsid w:val="00820318"/>
    <w:rsid w:val="00865FA1"/>
    <w:rsid w:val="008D6DE2"/>
    <w:rsid w:val="009B5746"/>
    <w:rsid w:val="009E4B1A"/>
    <w:rsid w:val="00A86599"/>
    <w:rsid w:val="00B66CED"/>
    <w:rsid w:val="00BF40C0"/>
    <w:rsid w:val="00C32D59"/>
    <w:rsid w:val="00C66A92"/>
    <w:rsid w:val="00C92467"/>
    <w:rsid w:val="00D86D11"/>
    <w:rsid w:val="00DA405E"/>
    <w:rsid w:val="00E274E6"/>
    <w:rsid w:val="00E81D9D"/>
    <w:rsid w:val="00EB27F1"/>
    <w:rsid w:val="00F4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326CFF"/>
  <w15:chartTrackingRefBased/>
  <w15:docId w15:val="{D24ABB7D-E96A-471E-9399-8D2356AF0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1D26CB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D26CB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26CB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D26CB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26CB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26CB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26CB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26CB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26CB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26C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rsid w:val="001D26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rsid w:val="001D26CB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rsid w:val="001D26CB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26CB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26CB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26CB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26CB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26CB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1D2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26CB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1D2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26CB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1D2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26CB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1D26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26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2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26CB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1D26C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65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FA1"/>
    <w:rPr>
      <w:lang w:val="es-419"/>
    </w:rPr>
  </w:style>
  <w:style w:type="paragraph" w:styleId="Piedepgina">
    <w:name w:val="footer"/>
    <w:basedOn w:val="Normal"/>
    <w:link w:val="PiedepginaCar"/>
    <w:uiPriority w:val="99"/>
    <w:unhideWhenUsed/>
    <w:rsid w:val="00865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FA1"/>
    <w:rPr>
      <w:lang w:val="es-419"/>
    </w:rPr>
  </w:style>
  <w:style w:type="paragraph" w:styleId="Listaconvietas">
    <w:name w:val="List Bullet"/>
    <w:basedOn w:val="Normal"/>
    <w:uiPriority w:val="99"/>
    <w:unhideWhenUsed/>
    <w:rsid w:val="002621C4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lang w:val="en-US"/>
      <w14:ligatures w14:val="none"/>
    </w:rPr>
  </w:style>
  <w:style w:type="paragraph" w:styleId="Listaconnmeros">
    <w:name w:val="List Number"/>
    <w:basedOn w:val="Normal"/>
    <w:uiPriority w:val="99"/>
    <w:unhideWhenUsed/>
    <w:rsid w:val="002621C4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1039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Andrea Bazurto Icaza</dc:creator>
  <cp:keywords/>
  <dc:description/>
  <cp:lastModifiedBy>Ronny Stalyn Cedeno Holguin</cp:lastModifiedBy>
  <cp:revision>6</cp:revision>
  <dcterms:created xsi:type="dcterms:W3CDTF">2026-05-16T00:24:00Z</dcterms:created>
  <dcterms:modified xsi:type="dcterms:W3CDTF">2026-05-16T02:16:00Z</dcterms:modified>
</cp:coreProperties>
</file>