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</w:rPr>
        <w:t xml:space="preserve">Proyecto: PredictiveMaintain</w:t>
      </w:r>
    </w:p>
    <w:p>
      <w:pPr>
        <w:spacing w:after="200"/>
      </w:pPr>
      <w:r>
        <w:rPr>
          <w:b/>
          <w:bCs/>
        </w:rPr>
        <w:t xml:space="preserve">Versión Producto: </w:t>
      </w:r>
      <w:r>
        <w:t xml:space="preserve">1.0   </w:t>
      </w:r>
      <w:r>
        <w:rPr>
          <w:b/>
          <w:bCs/>
        </w:rPr>
        <w:t xml:space="preserve">Cliente: </w:t>
      </w:r>
      <w:r>
        <w:t xml:space="preserve">Universidad de Guayaquil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6A6A6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MINUTA DE REUNIÓN</w:t>
            </w:r>
          </w:p>
        </w:tc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01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Tema de la Reunión: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PredictiveMaintain - Sistema Web de Gestión Operativa y Mantenimiento Preventivo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Institución/es: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Autor: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Rivadeneira, Samuel; Wanke, Carl; Sabando, Angello; Icaza, Diana; Barco, Eliel; Santos, Martín; Salazar, Isaac; Jama, Joao; De la Torre, Ángel; Zavala, Erick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Fecha: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29/06/2026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Hora Inicio: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09:00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Hora Fin:</w:t>
            </w:r>
          </w:p>
        </w:tc>
        <w:tc>
          <w:tcPr>
            <w:tcW w:type="dxa" w:w="12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12:30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Lugar: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A través de la plataforma Zoom / Repositorio GitHub</w:t>
            </w:r>
          </w:p>
        </w:tc>
      </w:tr>
      <w:t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Referencias:</w:t>
            </w:r>
          </w:p>
        </w:tc>
        <w:tc>
          <w:tcPr>
            <w:tcW w:type="dxa" w:w="6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Documento de Diseño Detallado, Plan de Pruebas, Documento de Requerimientos, Repositorio GitHub: https://github.com/carlwanke2003-glitch/Sistema-de-mantenimiento.git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A6A6A6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LISTA DE PARTICIPANTES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/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/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Nombre y Apellido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Institución/Función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rPr>
                <w:b/>
                <w:bCs/>
              </w:rPr>
              <w:t xml:space="preserve">Rol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Samuel Rivadeneira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Desarrollador Backend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Carl Wanke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Líder Técnico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Angello Sabando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Desarrollador Backend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Diana Icaza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Gestora de BD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Eliel Barco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Desarrollador Frontend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Martín Santos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Arquitecto del Sistema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Isaac Salazar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Desarrollador Frontend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Joao Jama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QA/Testing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Ángel De la Torre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Documentación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Erick Zavala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Universidad de Guayaquil, Estudiante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8"/>
              <w:bottom w:type="dxa" w:w="80"/>
              <w:right w:type="dxa" w:w="108"/>
            </w:tcMar>
          </w:tcPr>
          <w:p>
            <w:r>
              <w:t xml:space="preserve">DevOps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ASPECTOS TRATADOS</w:t>
      </w:r>
    </w:p>
    <w:p>
      <w:pPr>
        <w:spacing w:after="100"/>
      </w:pPr>
      <w:r>
        <w:t xml:space="preserve">• Revisión del avance en la implementación de módulos del sistema PredictiveMaintain</w:t>
      </w:r>
    </w:p>
    <w:p>
      <w:pPr>
        <w:spacing w:after="100"/>
      </w:pPr>
      <w:r>
        <w:t xml:space="preserve">• Estado actual: Módulo de Autenticación completado al 100%</w:t>
      </w:r>
    </w:p>
    <w:p>
      <w:pPr>
        <w:spacing w:after="100"/>
      </w:pPr>
      <w:r>
        <w:t xml:space="preserve">• Módulos en desarrollo: Gestión de Activos (75%), Mantenimiento Preventivo (60%), Alertas y Notificaciones (50%)</w:t>
      </w:r>
    </w:p>
    <w:p>
      <w:pPr>
        <w:spacing w:after="100"/>
      </w:pPr>
      <w:r>
        <w:t xml:space="preserve">• Módulos en planificación: Reporte de Incidentes (20%), Seguridad Perimetral (30%), Asignación de Turnos (15%), Reportes y Análisis (10%)</w:t>
      </w:r>
    </w:p>
    <w:p>
      <w:pPr>
        <w:spacing w:after="100"/>
      </w:pPr>
      <w:r>
        <w:t xml:space="preserve">• Porcentaje promedio de avance general: 46.9%</w:t>
      </w:r>
    </w:p>
    <w:p>
      <w:pPr>
        <w:spacing w:after="100"/>
      </w:pPr>
      <w:r>
        <w:t xml:space="preserve">• Revisión de cronograma de implementación y fechas estimadas de entrega</w:t>
      </w:r>
    </w:p>
    <w:p>
      <w:pPr>
        <w:spacing w:after="100"/>
      </w:pPr>
      <w:r>
        <w:t xml:space="preserve">• Asignación de responsables por módulo y seguimiento de actividades</w:t>
      </w:r>
    </w:p>
    <w:p>
      <w:pPr>
        <w:spacing w:after="200"/>
      </w:pPr>
      <w:r>
        <w:t xml:space="preserve">• Actualización de documentación técnica y repositorio GitHub</w:t>
      </w:r>
    </w:p>
    <w:p>
      <w:pPr>
        <w:spacing w:after="100" w:before="200"/>
      </w:pPr>
      <w:r>
        <w:rPr>
          <w:b/>
          <w:bCs/>
        </w:rPr>
        <w:t xml:space="preserve">MÓDULOS IMPLEMENTADOS - ESTADO DE AVANCE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400"/>
        <w:gridCol w:w="1000"/>
        <w:gridCol w:w="1300"/>
        <w:gridCol w:w="1460"/>
      </w:tblGrid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50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50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50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50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Avance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50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Responsables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2E509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F. Estimada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Autenticación (Login/Registro)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008000"/>
              </w:rPr>
              <w:t xml:space="preserve">Completado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100%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Rivadeneira, Wanke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22/05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Gestión de Activos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8800"/>
              </w:rPr>
              <w:t xml:space="preserve">En Desarrollo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75%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Sabando, Icaza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29/05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Mantenimiento Preventivo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8800"/>
              </w:rPr>
              <w:t xml:space="preserve">En Desarrollo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60%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Barco, Santos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01/06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Alertas y Notificaciones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FF8800"/>
              </w:rPr>
              <w:t xml:space="preserve">En Desarrollo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50%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Salazar, Jama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03/06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Reporte de Incidentes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0066CC"/>
              </w:rPr>
              <w:t xml:space="preserve">Planificación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20%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Torre, Zavala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07/06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Seguridad Perimetral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0066CC"/>
              </w:rPr>
              <w:t xml:space="preserve">Planificación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30%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10/06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Asignación de Turnos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0066CC"/>
              </w:rPr>
              <w:t xml:space="preserve">Planificación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15%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Equipo BD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12/06</w:t>
            </w:r>
          </w:p>
        </w:tc>
      </w:tr>
      <w:tr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Reportes y Análisis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  <w:color w:val="0066CC"/>
              </w:rPr>
              <w:t xml:space="preserve">Planificación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10%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Equipo Análisis</w:t>
            </w:r>
          </w:p>
        </w:tc>
        <w:tc>
          <w:tcPr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 xml:space="preserve">15/06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LISTA DE ACCIONES</w:t>
      </w:r>
    </w:p>
    <w:p>
      <w:pPr>
        <w:spacing w:after="100"/>
      </w:pPr>
      <w:r>
        <w:t xml:space="preserve">• Continuar desarrollo del Módulo de Gestión de Activos - Entrega: 27/05/2026</w:t>
      </w:r>
    </w:p>
    <w:p>
      <w:pPr>
        <w:spacing w:after="100"/>
      </w:pPr>
      <w:r>
        <w:t xml:space="preserve">• Implementar Módulo de Mantenimiento Preventivo con integración de alertas - Entrega: 01/06/2026</w:t>
      </w:r>
    </w:p>
    <w:p>
      <w:pPr>
        <w:spacing w:after="100"/>
      </w:pPr>
      <w:r>
        <w:t xml:space="preserve">• Iniciar desarrollo del Módulo de Reporte de Incidentes - Inicio: 28/05/2026</w:t>
      </w:r>
    </w:p>
    <w:p>
      <w:pPr>
        <w:spacing w:after="100"/>
      </w:pPr>
      <w:r>
        <w:t xml:space="preserve">• Realizar pruebas integradas de módulos completados</w:t>
      </w:r>
    </w:p>
    <w:p>
      <w:pPr>
        <w:spacing w:after="100"/>
      </w:pPr>
      <w:r>
        <w:t xml:space="preserve">• Actualizar y documentar cambios en el repositorio GitHub</w:t>
      </w:r>
    </w:p>
    <w:p>
      <w:pPr>
        <w:spacing w:after="100"/>
      </w:pPr>
      <w:r>
        <w:t xml:space="preserve">• Validar funcionalidad del sistema con casos de prueba</w:t>
      </w:r>
    </w:p>
    <w:p>
      <w:pPr>
        <w:spacing w:after="100"/>
      </w:pPr>
      <w:r>
        <w:t xml:space="preserve">• Revisar y comentar código desarrollado</w:t>
      </w:r>
    </w:p>
    <w:p>
      <w:pPr>
        <w:spacing w:after="200"/>
      </w:pPr>
      <w:r>
        <w:t xml:space="preserve">• Preparar documentación técnica y guías de instalación</w:t>
      </w:r>
    </w:p>
    <w:p>
      <w:pPr>
        <w:spacing w:after="100"/>
      </w:pPr>
      <w:r>
        <w:rPr>
          <w:b/>
          <w:bCs/>
        </w:rPr>
        <w:t xml:space="preserve">ANEXOS</w:t>
      </w:r>
    </w:p>
    <w:p>
      <w:pPr>
        <w:spacing w:after="100"/>
      </w:pPr>
      <w:r>
        <w:t xml:space="preserve">• Documento de Diseño Detallado de Software</w:t>
      </w:r>
    </w:p>
    <w:p>
      <w:pPr>
        <w:spacing w:after="100"/>
      </w:pPr>
      <w:r>
        <w:t xml:space="preserve">• Plan de Pruebas del Sistema</w:t>
      </w:r>
    </w:p>
    <w:p>
      <w:pPr>
        <w:spacing w:after="100"/>
      </w:pPr>
      <w:r>
        <w:t xml:space="preserve">• Documento de Requerimientos</w:t>
      </w:r>
    </w:p>
    <w:p>
      <w:pPr>
        <w:spacing w:after="100"/>
      </w:pPr>
      <w:r>
        <w:t xml:space="preserve">• Código fuente comentado en GitHub</w:t>
      </w:r>
    </w:p>
    <w:p>
      <w:pPr>
        <w:spacing w:after="100"/>
      </w:pPr>
      <w:r>
        <w:t xml:space="preserve">• Capturas de pantalla de avances implementados</w:t>
      </w:r>
    </w:p>
    <w:p>
      <w:pPr>
        <w:spacing w:after="100"/>
      </w:pPr>
      <w:r>
        <w:t xml:space="preserve">• Documento de Alcance del Proyecto</w:t>
      </w:r>
    </w:p>
    <w:p>
      <w:pPr>
        <w:spacing w:after="200"/>
      </w:pPr>
      <w:r>
        <w:t xml:space="preserve">• Link del repositorio: https://github.com/carlwanke2003-glitch/Sistema-de-mantenimiento.git</w:t>
      </w:r>
    </w:p>
    <w:p>
      <w:pPr>
        <w:spacing w:after="100" w:before="200"/>
      </w:pPr>
      <w:r>
        <w:rPr>
          <w:b/>
          <w:bCs/>
        </w:rPr>
        <w:t xml:space="preserve">NOTA:</w:t>
      </w:r>
    </w:p>
    <w:p>
      <w:pPr>
        <w:spacing w:after="200"/>
      </w:pPr>
      <w:r>
        <w:t xml:space="preserve">Nomenclatura del documento: BIT_01_GRUPO-PredictiveMaintain_29062026</w:t>
      </w:r>
    </w:p>
    <w:p>
      <w:pPr>
        <w:spacing w:before="200"/>
        <w:jc w:val="center"/>
      </w:pPr>
      <w:r>
        <w:rPr>
          <w:i/>
          <w:iCs/>
          <w:sz w:val="20"/>
          <w:szCs w:val="20"/>
        </w:rPr>
        <w:t xml:space="preserve">BITÁCORA DE REUNIÓN PARA CURSOS DEL DOCENTE Ph.D. Franklin Parrales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2026-06-29T19:32:05.035Z</dcterms:created>
  <dcterms:modified xsi:type="dcterms:W3CDTF">2026-06-29T19:32:05.047Z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