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9787" w14:textId="77777777" w:rsidR="00865B75" w:rsidRDefault="00000000">
      <w:pPr>
        <w:spacing w:after="200"/>
      </w:pPr>
      <w:r>
        <w:rPr>
          <w:b/>
          <w:bCs/>
        </w:rPr>
        <w:t xml:space="preserve">Proyecto: </w:t>
      </w:r>
      <w:proofErr w:type="spellStart"/>
      <w:r>
        <w:rPr>
          <w:b/>
          <w:bCs/>
        </w:rPr>
        <w:t>PredictiveMaintain</w:t>
      </w:r>
      <w:proofErr w:type="spellEnd"/>
    </w:p>
    <w:p w14:paraId="5FAACB64" w14:textId="77777777" w:rsidR="00865B75" w:rsidRDefault="00000000">
      <w:pPr>
        <w:spacing w:after="200"/>
      </w:pPr>
      <w:r>
        <w:rPr>
          <w:b/>
          <w:bCs/>
        </w:rPr>
        <w:t xml:space="preserve">Versión Producto: </w:t>
      </w:r>
      <w:r>
        <w:t xml:space="preserve">1.0   </w:t>
      </w:r>
      <w:r>
        <w:rPr>
          <w:b/>
          <w:bCs/>
        </w:rPr>
        <w:t xml:space="preserve">Cliente: </w:t>
      </w:r>
      <w:r>
        <w:t>Universidad de Guayaquil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4901"/>
        <w:gridCol w:w="1318"/>
        <w:gridCol w:w="984"/>
      </w:tblGrid>
      <w:tr w:rsidR="00865B75" w14:paraId="4905E84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649A1C2" w14:textId="77777777" w:rsidR="00865B7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MINUTA DE REUNIÓN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1CF4E91" w14:textId="77777777" w:rsidR="00865B7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865B75" w14:paraId="7A5C8A1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AC5F82" w14:textId="77777777" w:rsidR="00865B75" w:rsidRDefault="00000000">
            <w:r>
              <w:rPr>
                <w:b/>
                <w:bCs/>
              </w:rPr>
              <w:t>Tema de la Reunión: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9D8B9CC" w14:textId="77777777" w:rsidR="00865B75" w:rsidRDefault="00000000">
            <w:proofErr w:type="spellStart"/>
            <w:r>
              <w:t>PredictiveMaintain</w:t>
            </w:r>
            <w:proofErr w:type="spellEnd"/>
            <w:r>
              <w:t xml:space="preserve"> - Sistema Web de Gestión Operativa y Mantenimiento Preventivo</w:t>
            </w:r>
          </w:p>
        </w:tc>
      </w:tr>
      <w:tr w:rsidR="00865B75" w14:paraId="7488A6E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B2ABA65" w14:textId="77777777" w:rsidR="00865B75" w:rsidRDefault="00000000">
            <w:r>
              <w:rPr>
                <w:b/>
                <w:bCs/>
              </w:rPr>
              <w:t>Institución/es: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13DA250" w14:textId="77777777" w:rsidR="00865B75" w:rsidRDefault="00000000">
            <w:r>
              <w:t>Universidad de Guayaquil</w:t>
            </w:r>
          </w:p>
        </w:tc>
      </w:tr>
      <w:tr w:rsidR="00865B75" w14:paraId="52CF5D0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97910CA" w14:textId="77777777" w:rsidR="00865B75" w:rsidRDefault="00000000">
            <w:r>
              <w:rPr>
                <w:b/>
                <w:bCs/>
              </w:rPr>
              <w:t>Autor: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485F9DC" w14:textId="77777777" w:rsidR="00865B75" w:rsidRDefault="00000000">
            <w:r>
              <w:t>Rivadeneira, Samuel; Wanke, Carl; Sabando, Angello; Icaza, Diana; Barco, Eliel; Santos, Martín; Salazar, Isaac; Jama, Joao; De la Torre, Ángel; Zavala, Erick</w:t>
            </w:r>
          </w:p>
        </w:tc>
      </w:tr>
      <w:tr w:rsidR="00865B75" w14:paraId="35F4FE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8303219" w14:textId="77777777" w:rsidR="00865B75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BFEEC81" w14:textId="77777777" w:rsidR="00865B75" w:rsidRDefault="00000000">
            <w:r>
              <w:t>29/06/2026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DC401C8" w14:textId="77777777" w:rsidR="00865B75" w:rsidRDefault="00000000">
            <w:r>
              <w:rPr>
                <w:b/>
                <w:bCs/>
              </w:rPr>
              <w:t>Hora Inicio: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85254E" w14:textId="77777777" w:rsidR="00865B75" w:rsidRDefault="00000000">
            <w:r>
              <w:t>09:00</w:t>
            </w:r>
          </w:p>
        </w:tc>
      </w:tr>
      <w:tr w:rsidR="00865B75" w14:paraId="0860C6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2D05976" w14:textId="77777777" w:rsidR="00865B75" w:rsidRDefault="00865B75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E04C581" w14:textId="77777777" w:rsidR="00865B75" w:rsidRDefault="00865B75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819C432" w14:textId="77777777" w:rsidR="00865B75" w:rsidRDefault="00000000">
            <w:r>
              <w:rPr>
                <w:b/>
                <w:bCs/>
              </w:rPr>
              <w:t>Hora Fin: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F88A64E" w14:textId="77777777" w:rsidR="00865B75" w:rsidRDefault="00000000">
            <w:r>
              <w:t>12:30</w:t>
            </w:r>
          </w:p>
        </w:tc>
      </w:tr>
      <w:tr w:rsidR="00865B75" w14:paraId="74E2ED6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3B72607" w14:textId="77777777" w:rsidR="00865B75" w:rsidRDefault="00000000">
            <w:r>
              <w:rPr>
                <w:b/>
                <w:bCs/>
              </w:rPr>
              <w:t>Lugar: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43A8A93" w14:textId="77777777" w:rsidR="00865B75" w:rsidRDefault="00000000">
            <w:r>
              <w:t xml:space="preserve">A través de la plataforma </w:t>
            </w:r>
            <w:proofErr w:type="gramStart"/>
            <w:r>
              <w:t>Zoom</w:t>
            </w:r>
            <w:proofErr w:type="gramEnd"/>
            <w:r>
              <w:t xml:space="preserve"> / Repositorio GitHub</w:t>
            </w:r>
          </w:p>
        </w:tc>
      </w:tr>
      <w:tr w:rsidR="00865B75" w14:paraId="4D8270A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0BBB8D4" w14:textId="77777777" w:rsidR="00865B75" w:rsidRDefault="00000000">
            <w:r>
              <w:rPr>
                <w:b/>
                <w:bCs/>
              </w:rPr>
              <w:t>Referencias: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CAE8071" w14:textId="77777777" w:rsidR="00865B75" w:rsidRDefault="00000000">
            <w:r>
              <w:t>Documento de Diseño Detallado, Plan de Pruebas, Documento de Requerimientos, Repositorio GitHub: https://github.com/carlwanke2003-glitch/Sistema-de-mantenimiento.git</w:t>
            </w:r>
          </w:p>
        </w:tc>
      </w:tr>
    </w:tbl>
    <w:p w14:paraId="20297FFB" w14:textId="77777777" w:rsidR="00865B75" w:rsidRDefault="00865B7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5"/>
        <w:gridCol w:w="3508"/>
        <w:gridCol w:w="2247"/>
      </w:tblGrid>
      <w:tr w:rsidR="00865B75" w14:paraId="74DA3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31F7F92" w14:textId="77777777" w:rsidR="00865B75" w:rsidRDefault="00000000">
            <w:r>
              <w:rPr>
                <w:b/>
                <w:bCs/>
                <w:sz w:val="24"/>
                <w:szCs w:val="24"/>
              </w:rPr>
              <w:t>LISTA DE PARTICIPANTES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A6DF782" w14:textId="77777777" w:rsidR="00865B75" w:rsidRDefault="00865B7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7BCE642" w14:textId="77777777" w:rsidR="00865B75" w:rsidRDefault="00865B75"/>
        </w:tc>
      </w:tr>
      <w:tr w:rsidR="00865B75" w14:paraId="3B21C4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56E83B" w14:textId="77777777" w:rsidR="00865B75" w:rsidRDefault="00000000">
            <w:r>
              <w:rPr>
                <w:b/>
                <w:bCs/>
              </w:rPr>
              <w:t>Nombre y Apellido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1802DE" w14:textId="77777777" w:rsidR="00865B75" w:rsidRDefault="00000000">
            <w:r>
              <w:rPr>
                <w:b/>
                <w:bCs/>
              </w:rPr>
              <w:t>Institución/Función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332B3A0" w14:textId="77777777" w:rsidR="00865B75" w:rsidRDefault="00000000">
            <w:r>
              <w:rPr>
                <w:b/>
                <w:bCs/>
              </w:rPr>
              <w:t>Rol</w:t>
            </w:r>
          </w:p>
        </w:tc>
      </w:tr>
      <w:tr w:rsidR="00865B75" w14:paraId="57D79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9844DD1" w14:textId="77777777" w:rsidR="00865B75" w:rsidRDefault="00000000">
            <w:r>
              <w:t>Samuel Rivadeneira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3A9FA49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AF36E34" w14:textId="77777777" w:rsidR="00865B75" w:rsidRDefault="00000000">
            <w:r>
              <w:t xml:space="preserve">Desarrollador </w:t>
            </w:r>
            <w:proofErr w:type="spellStart"/>
            <w:r>
              <w:t>Backend</w:t>
            </w:r>
            <w:proofErr w:type="spellEnd"/>
          </w:p>
        </w:tc>
      </w:tr>
      <w:tr w:rsidR="00865B75" w14:paraId="742E4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4BF7077" w14:textId="77777777" w:rsidR="00865B75" w:rsidRDefault="00000000">
            <w:r>
              <w:t>Carl Wanke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4A2C7E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B99BE82" w14:textId="07A88B25" w:rsidR="00865B75" w:rsidRDefault="00FF638E">
            <w:r w:rsidRPr="00FF638E">
              <w:t xml:space="preserve">Desarrollador </w:t>
            </w:r>
            <w:proofErr w:type="spellStart"/>
            <w:r w:rsidRPr="00FF638E">
              <w:t>Frontend</w:t>
            </w:r>
            <w:proofErr w:type="spellEnd"/>
          </w:p>
        </w:tc>
      </w:tr>
      <w:tr w:rsidR="00865B75" w14:paraId="6A3EB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E85AE16" w14:textId="77777777" w:rsidR="00865B75" w:rsidRDefault="00000000">
            <w:r>
              <w:t>Angello Sabando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9744C65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A3A6B1" w14:textId="64721B13" w:rsidR="00865B75" w:rsidRDefault="00FF638E">
            <w:r w:rsidRPr="00FF638E">
              <w:t>Líder Técnico</w:t>
            </w:r>
          </w:p>
        </w:tc>
      </w:tr>
      <w:tr w:rsidR="00865B75" w14:paraId="59C38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57E4FF" w14:textId="77777777" w:rsidR="00865B75" w:rsidRDefault="00000000">
            <w:r>
              <w:t>Diana Icaza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0F8AC95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F018E78" w14:textId="77777777" w:rsidR="00865B75" w:rsidRDefault="00000000">
            <w:r>
              <w:t>Gestora de BD</w:t>
            </w:r>
          </w:p>
        </w:tc>
      </w:tr>
      <w:tr w:rsidR="00865B75" w14:paraId="4FEC7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D27898C" w14:textId="77777777" w:rsidR="00865B75" w:rsidRDefault="00000000">
            <w:r>
              <w:t>Eliel Barco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D492A8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0B05DB" w14:textId="77777777" w:rsidR="00865B75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</w:p>
        </w:tc>
      </w:tr>
      <w:tr w:rsidR="00865B75" w14:paraId="79D7E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EEBA109" w14:textId="77777777" w:rsidR="00865B75" w:rsidRDefault="00000000">
            <w:r>
              <w:t>Martín Santos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08DBA25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2B2285" w14:textId="77777777" w:rsidR="00865B75" w:rsidRDefault="00000000">
            <w:r>
              <w:t>Arquitecto del Sistema</w:t>
            </w:r>
          </w:p>
        </w:tc>
      </w:tr>
      <w:tr w:rsidR="00865B75" w14:paraId="60B84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B8D8751" w14:textId="77777777" w:rsidR="00865B75" w:rsidRDefault="00000000">
            <w:r>
              <w:t>Isaac Salazar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F8D1527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2715434" w14:textId="16C8C20C" w:rsidR="00865B75" w:rsidRDefault="00FF638E">
            <w:r w:rsidRPr="00FF638E">
              <w:t>Documentación</w:t>
            </w:r>
          </w:p>
        </w:tc>
      </w:tr>
      <w:tr w:rsidR="00865B75" w14:paraId="5CFB74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7FBD1B3" w14:textId="77777777" w:rsidR="00865B75" w:rsidRDefault="00000000">
            <w:r>
              <w:t>Joao Jama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2A86DE2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8C573D" w14:textId="77777777" w:rsidR="00865B75" w:rsidRDefault="00000000">
            <w:r>
              <w:t>QA/</w:t>
            </w:r>
            <w:proofErr w:type="spellStart"/>
            <w:r>
              <w:t>Testing</w:t>
            </w:r>
            <w:proofErr w:type="spellEnd"/>
          </w:p>
        </w:tc>
      </w:tr>
      <w:tr w:rsidR="00865B75" w14:paraId="7980D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5ABC5EA" w14:textId="77777777" w:rsidR="00865B75" w:rsidRDefault="00000000">
            <w:r>
              <w:t>Ángel De la Torre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9D48058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4C7DBF" w14:textId="2243D7B3" w:rsidR="00865B75" w:rsidRDefault="00FF638E">
            <w:r w:rsidRPr="00FF638E">
              <w:t xml:space="preserve">Desarrollador </w:t>
            </w:r>
            <w:proofErr w:type="spellStart"/>
            <w:r w:rsidRPr="00FF638E">
              <w:t>Frontend</w:t>
            </w:r>
            <w:proofErr w:type="spellEnd"/>
          </w:p>
        </w:tc>
      </w:tr>
      <w:tr w:rsidR="00865B75" w14:paraId="72CD79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D2FB01" w14:textId="77777777" w:rsidR="00865B75" w:rsidRDefault="00000000">
            <w:r>
              <w:t>Erick Zavala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1F43400" w14:textId="77777777" w:rsidR="00865B75" w:rsidRDefault="00000000">
            <w:r>
              <w:t>Universidad de Guayaquil,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07BA74A" w14:textId="77777777" w:rsidR="00865B75" w:rsidRDefault="00000000">
            <w:r>
              <w:t>DevOps</w:t>
            </w:r>
          </w:p>
        </w:tc>
      </w:tr>
    </w:tbl>
    <w:p w14:paraId="4FC2EB98" w14:textId="77777777" w:rsidR="00865B75" w:rsidRDefault="00865B75">
      <w:pPr>
        <w:spacing w:after="200"/>
      </w:pPr>
    </w:p>
    <w:p w14:paraId="03D51424" w14:textId="77777777" w:rsidR="00865B75" w:rsidRDefault="00000000">
      <w:pPr>
        <w:spacing w:after="100"/>
      </w:pPr>
      <w:r>
        <w:rPr>
          <w:b/>
          <w:bCs/>
        </w:rPr>
        <w:t>ASPECTOS TRATADOS</w:t>
      </w:r>
    </w:p>
    <w:p w14:paraId="20726E77" w14:textId="77777777" w:rsidR="00865B75" w:rsidRDefault="00000000">
      <w:pPr>
        <w:spacing w:after="100"/>
      </w:pPr>
      <w:r>
        <w:t xml:space="preserve">• Revisión del avance en la implementación de módulos del sistema </w:t>
      </w:r>
      <w:proofErr w:type="spellStart"/>
      <w:r>
        <w:t>PredictiveMaintain</w:t>
      </w:r>
      <w:proofErr w:type="spellEnd"/>
    </w:p>
    <w:p w14:paraId="61048659" w14:textId="77777777" w:rsidR="00865B75" w:rsidRDefault="00000000">
      <w:pPr>
        <w:spacing w:after="100"/>
      </w:pPr>
      <w:r>
        <w:t>• Estado actual: Módulo de Autenticación completado al 100%</w:t>
      </w:r>
    </w:p>
    <w:p w14:paraId="05A2EA3D" w14:textId="77777777" w:rsidR="00865B75" w:rsidRDefault="00000000">
      <w:pPr>
        <w:spacing w:after="100"/>
      </w:pPr>
      <w:r>
        <w:t>• Módulos en desarrollo: Gestión de Activos (75%), Mantenimiento Preventivo (60%), Alertas y Notificaciones (50%)</w:t>
      </w:r>
    </w:p>
    <w:p w14:paraId="5600DAD5" w14:textId="77777777" w:rsidR="00865B75" w:rsidRDefault="00000000">
      <w:pPr>
        <w:spacing w:after="100"/>
      </w:pPr>
      <w:r>
        <w:t>• Módulos en planificación: Reporte de Incidentes (20%), Seguridad Perimetral (30%), Asignación de Turnos (15%), Reportes y Análisis (10%)</w:t>
      </w:r>
    </w:p>
    <w:p w14:paraId="79D811D0" w14:textId="77777777" w:rsidR="00865B75" w:rsidRDefault="00000000">
      <w:pPr>
        <w:spacing w:after="100"/>
      </w:pPr>
      <w:r>
        <w:t>• Porcentaje promedio de avance general: 46.9%</w:t>
      </w:r>
    </w:p>
    <w:p w14:paraId="7130631A" w14:textId="77777777" w:rsidR="00865B75" w:rsidRDefault="00000000">
      <w:pPr>
        <w:spacing w:after="100"/>
      </w:pPr>
      <w:r>
        <w:lastRenderedPageBreak/>
        <w:t>• Revisión de cronograma de implementación y fechas estimadas de entrega</w:t>
      </w:r>
    </w:p>
    <w:p w14:paraId="6856D71A" w14:textId="77777777" w:rsidR="00865B75" w:rsidRDefault="00000000">
      <w:pPr>
        <w:spacing w:after="100"/>
      </w:pPr>
      <w:r>
        <w:t>• Asignación de responsables por módulo y seguimiento de actividades</w:t>
      </w:r>
    </w:p>
    <w:p w14:paraId="6686E79F" w14:textId="77777777" w:rsidR="00865B75" w:rsidRDefault="00000000">
      <w:pPr>
        <w:spacing w:after="200"/>
      </w:pPr>
      <w:r>
        <w:t>• Actualización de documentación técnica y repositorio GitHub</w:t>
      </w:r>
    </w:p>
    <w:p w14:paraId="60709D2B" w14:textId="77777777" w:rsidR="00865B75" w:rsidRDefault="00000000">
      <w:pPr>
        <w:spacing w:before="200" w:after="100"/>
      </w:pPr>
      <w:r>
        <w:rPr>
          <w:b/>
          <w:bCs/>
        </w:rPr>
        <w:t>MÓDULOS IMPLEMENTADOS - ESTADO DE AVANCE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056"/>
        <w:gridCol w:w="1547"/>
        <w:gridCol w:w="907"/>
        <w:gridCol w:w="2047"/>
        <w:gridCol w:w="1363"/>
      </w:tblGrid>
      <w:tr w:rsidR="00865B75" w14:paraId="5C006C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A75BA" w14:textId="77777777" w:rsidR="00865B75" w:rsidRDefault="00000000"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34B1E" w14:textId="77777777" w:rsidR="00865B75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5A2F9" w14:textId="77777777" w:rsidR="00865B75" w:rsidRDefault="00000000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A2BF0" w14:textId="77777777" w:rsidR="00865B75" w:rsidRDefault="00000000">
            <w:r>
              <w:rPr>
                <w:b/>
                <w:bCs/>
                <w:color w:val="FFFFFF"/>
              </w:rPr>
              <w:t>Avance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444DE" w14:textId="77777777" w:rsidR="00865B75" w:rsidRDefault="00000000">
            <w:r>
              <w:rPr>
                <w:b/>
                <w:bCs/>
                <w:color w:val="FFFFFF"/>
              </w:rPr>
              <w:t>Responsables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2D8B4" w14:textId="77777777" w:rsidR="00865B75" w:rsidRDefault="00000000">
            <w:r>
              <w:rPr>
                <w:b/>
                <w:bCs/>
                <w:color w:val="FFFFFF"/>
              </w:rPr>
              <w:t>F. Estimada</w:t>
            </w:r>
          </w:p>
        </w:tc>
      </w:tr>
      <w:tr w:rsidR="00865B75" w14:paraId="2D56B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96EF2" w14:textId="77777777" w:rsidR="00865B75" w:rsidRDefault="00000000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200DE" w14:textId="77777777" w:rsidR="00865B75" w:rsidRDefault="00000000">
            <w:r>
              <w:t>Autenticación (Login/Registro)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84560" w14:textId="77777777" w:rsidR="00865B75" w:rsidRDefault="00000000">
            <w:r>
              <w:rPr>
                <w:b/>
                <w:bCs/>
                <w:color w:val="008000"/>
              </w:rPr>
              <w:t>Completado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A501C" w14:textId="77777777" w:rsidR="00865B75" w:rsidRDefault="00000000">
            <w: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03303" w14:textId="77777777" w:rsidR="00865B75" w:rsidRDefault="00000000">
            <w:r>
              <w:t>Rivadeneira, Wanke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1E90F" w14:textId="77777777" w:rsidR="00865B75" w:rsidRDefault="00000000">
            <w:r>
              <w:t>22/05</w:t>
            </w:r>
          </w:p>
        </w:tc>
      </w:tr>
      <w:tr w:rsidR="00865B75" w14:paraId="5A56AE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D4DE8" w14:textId="77777777" w:rsidR="00865B75" w:rsidRDefault="00000000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2A86F" w14:textId="77777777" w:rsidR="00865B75" w:rsidRDefault="00000000">
            <w:r>
              <w:t>Gestión de Activos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45435" w14:textId="77777777" w:rsidR="00865B75" w:rsidRDefault="00000000">
            <w:r>
              <w:rPr>
                <w:b/>
                <w:bCs/>
                <w:color w:val="FF8800"/>
              </w:rPr>
              <w:t>En Desarrollo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F63B4" w14:textId="77777777" w:rsidR="00865B75" w:rsidRDefault="00000000">
            <w:r>
              <w:t>75%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099D3" w14:textId="77777777" w:rsidR="00865B75" w:rsidRDefault="00000000">
            <w:r>
              <w:t>Sabando, Icaza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A1EA6" w14:textId="77777777" w:rsidR="00865B75" w:rsidRDefault="00000000">
            <w:r>
              <w:t>29/05</w:t>
            </w:r>
          </w:p>
        </w:tc>
      </w:tr>
      <w:tr w:rsidR="00865B75" w14:paraId="75F72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DE3C4" w14:textId="77777777" w:rsidR="00865B75" w:rsidRDefault="00000000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7AD7E" w14:textId="77777777" w:rsidR="00865B75" w:rsidRDefault="00000000">
            <w:r>
              <w:t>Mantenimiento Preventivo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7AC12" w14:textId="77777777" w:rsidR="00865B75" w:rsidRDefault="00000000">
            <w:r>
              <w:rPr>
                <w:b/>
                <w:bCs/>
                <w:color w:val="FF8800"/>
              </w:rPr>
              <w:t>En Desarrollo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0D43A" w14:textId="77777777" w:rsidR="00865B75" w:rsidRDefault="00000000">
            <w:r>
              <w:t>60%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A9CEC" w14:textId="77777777" w:rsidR="00865B75" w:rsidRDefault="00000000">
            <w:r>
              <w:t>Barco, Santos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2DA22" w14:textId="77777777" w:rsidR="00865B75" w:rsidRDefault="00000000">
            <w:r>
              <w:t>01/06</w:t>
            </w:r>
          </w:p>
        </w:tc>
      </w:tr>
      <w:tr w:rsidR="00865B75" w14:paraId="11281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1A412" w14:textId="77777777" w:rsidR="00865B75" w:rsidRDefault="00000000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00BFF" w14:textId="77777777" w:rsidR="00865B75" w:rsidRDefault="00000000">
            <w:r>
              <w:t>Alertas y Notificaciones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91E17" w14:textId="77777777" w:rsidR="00865B75" w:rsidRDefault="00000000">
            <w:r>
              <w:rPr>
                <w:b/>
                <w:bCs/>
                <w:color w:val="FF8800"/>
              </w:rPr>
              <w:t>En Desarrollo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413C6" w14:textId="77777777" w:rsidR="00865B75" w:rsidRDefault="00000000">
            <w:r>
              <w:t>50%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76E58" w14:textId="77777777" w:rsidR="00865B75" w:rsidRDefault="00000000">
            <w:r>
              <w:t>Salazar, Jama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0F085" w14:textId="77777777" w:rsidR="00865B75" w:rsidRDefault="00000000">
            <w:r>
              <w:t>03/06</w:t>
            </w:r>
          </w:p>
        </w:tc>
      </w:tr>
      <w:tr w:rsidR="00865B75" w14:paraId="07C22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DD7B5" w14:textId="77777777" w:rsidR="00865B75" w:rsidRDefault="00000000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90947" w14:textId="77777777" w:rsidR="00865B75" w:rsidRDefault="00000000">
            <w:r>
              <w:t>Reporte de Incidentes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5D06C" w14:textId="77777777" w:rsidR="00865B75" w:rsidRDefault="00000000">
            <w:r>
              <w:rPr>
                <w:b/>
                <w:bCs/>
                <w:color w:val="0066CC"/>
              </w:rPr>
              <w:t>Planificación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97ABA" w14:textId="77777777" w:rsidR="00865B75" w:rsidRDefault="00000000">
            <w: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613F3" w14:textId="77777777" w:rsidR="00865B75" w:rsidRDefault="00000000">
            <w:r>
              <w:t>Torre, Zavala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83E12" w14:textId="77777777" w:rsidR="00865B75" w:rsidRDefault="00000000">
            <w:r>
              <w:t>07/06</w:t>
            </w:r>
          </w:p>
        </w:tc>
      </w:tr>
      <w:tr w:rsidR="00865B75" w14:paraId="24863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C33C4" w14:textId="77777777" w:rsidR="00865B75" w:rsidRDefault="00000000"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AC67D" w14:textId="77777777" w:rsidR="00865B75" w:rsidRDefault="00000000">
            <w:r>
              <w:t>Seguridad Perimetral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D6C8C" w14:textId="77777777" w:rsidR="00865B75" w:rsidRDefault="00000000">
            <w:r>
              <w:rPr>
                <w:b/>
                <w:bCs/>
                <w:color w:val="0066CC"/>
              </w:rPr>
              <w:t>Planificación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A071B" w14:textId="77777777" w:rsidR="00865B75" w:rsidRDefault="00000000">
            <w: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F90C2" w14:textId="77777777" w:rsidR="00865B75" w:rsidRDefault="00000000">
            <w:r>
              <w:t>Todos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11A99" w14:textId="77777777" w:rsidR="00865B75" w:rsidRDefault="00000000">
            <w:r>
              <w:t>10/06</w:t>
            </w:r>
          </w:p>
        </w:tc>
      </w:tr>
      <w:tr w:rsidR="00865B75" w14:paraId="1B331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D92AC" w14:textId="77777777" w:rsidR="00865B75" w:rsidRDefault="00000000">
            <w: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0B5F0" w14:textId="77777777" w:rsidR="00865B75" w:rsidRDefault="00000000">
            <w:r>
              <w:t>Asignación de Turnos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08FC8" w14:textId="77777777" w:rsidR="00865B75" w:rsidRDefault="00000000">
            <w:r>
              <w:rPr>
                <w:b/>
                <w:bCs/>
                <w:color w:val="0066CC"/>
              </w:rPr>
              <w:t>Planificación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8AC19" w14:textId="77777777" w:rsidR="00865B75" w:rsidRDefault="00000000">
            <w: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EF6A6" w14:textId="77777777" w:rsidR="00865B75" w:rsidRDefault="00000000">
            <w:r>
              <w:t>Equipo BD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927A8" w14:textId="77777777" w:rsidR="00865B75" w:rsidRDefault="00000000">
            <w:r>
              <w:t>12/06</w:t>
            </w:r>
          </w:p>
        </w:tc>
      </w:tr>
      <w:tr w:rsidR="00865B75" w14:paraId="76CCF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6724C" w14:textId="77777777" w:rsidR="00865B75" w:rsidRDefault="00000000">
            <w: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B764C" w14:textId="77777777" w:rsidR="00865B75" w:rsidRDefault="00000000">
            <w:r>
              <w:t>Reportes y Análisis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60D49" w14:textId="77777777" w:rsidR="00865B75" w:rsidRDefault="00000000">
            <w:r>
              <w:rPr>
                <w:b/>
                <w:bCs/>
                <w:color w:val="0066CC"/>
              </w:rPr>
              <w:t>Planificación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894E4" w14:textId="77777777" w:rsidR="00865B75" w:rsidRDefault="00000000">
            <w: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4D3D5" w14:textId="77777777" w:rsidR="00865B75" w:rsidRDefault="00000000">
            <w:r>
              <w:t>Equipo Análisis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F6687" w14:textId="77777777" w:rsidR="00865B75" w:rsidRDefault="00000000">
            <w:r>
              <w:t>15/06</w:t>
            </w:r>
          </w:p>
        </w:tc>
      </w:tr>
    </w:tbl>
    <w:p w14:paraId="30E66D27" w14:textId="77777777" w:rsidR="00865B75" w:rsidRDefault="00865B75">
      <w:pPr>
        <w:spacing w:after="200"/>
      </w:pPr>
    </w:p>
    <w:p w14:paraId="12F6495D" w14:textId="77777777" w:rsidR="00865B75" w:rsidRDefault="00000000">
      <w:pPr>
        <w:spacing w:after="100"/>
      </w:pPr>
      <w:r>
        <w:rPr>
          <w:b/>
          <w:bCs/>
        </w:rPr>
        <w:t>LISTA DE ACCIONES</w:t>
      </w:r>
    </w:p>
    <w:p w14:paraId="0D69203F" w14:textId="77777777" w:rsidR="00865B75" w:rsidRDefault="00000000">
      <w:pPr>
        <w:spacing w:after="100"/>
      </w:pPr>
      <w:r>
        <w:t>• Continuar desarrollo del Módulo de Gestión de Activos - Entrega: 27/05/2026</w:t>
      </w:r>
    </w:p>
    <w:p w14:paraId="1506D1DA" w14:textId="77777777" w:rsidR="00865B75" w:rsidRDefault="00000000">
      <w:pPr>
        <w:spacing w:after="100"/>
      </w:pPr>
      <w:r>
        <w:t>• Implementar Módulo de Mantenimiento Preventivo con integración de alertas - Entrega: 01/06/2026</w:t>
      </w:r>
    </w:p>
    <w:p w14:paraId="41AD5E2E" w14:textId="77777777" w:rsidR="00865B75" w:rsidRDefault="00000000">
      <w:pPr>
        <w:spacing w:after="100"/>
      </w:pPr>
      <w:r>
        <w:t>• Iniciar desarrollo del Módulo de Reporte de Incidentes - Inicio: 28/05/2026</w:t>
      </w:r>
    </w:p>
    <w:p w14:paraId="3302D737" w14:textId="77777777" w:rsidR="00865B75" w:rsidRDefault="00000000">
      <w:pPr>
        <w:spacing w:after="100"/>
      </w:pPr>
      <w:r>
        <w:t>• Realizar pruebas integradas de módulos completados</w:t>
      </w:r>
    </w:p>
    <w:p w14:paraId="0F071DEB" w14:textId="77777777" w:rsidR="00865B75" w:rsidRDefault="00000000">
      <w:pPr>
        <w:spacing w:after="100"/>
      </w:pPr>
      <w:r>
        <w:t>• Actualizar y documentar cambios en el repositorio GitHub</w:t>
      </w:r>
    </w:p>
    <w:p w14:paraId="1F13780C" w14:textId="77777777" w:rsidR="00865B75" w:rsidRDefault="00000000">
      <w:pPr>
        <w:spacing w:after="100"/>
      </w:pPr>
      <w:r>
        <w:t>• Validar funcionalidad del sistema con casos de prueba</w:t>
      </w:r>
    </w:p>
    <w:p w14:paraId="48F11643" w14:textId="77777777" w:rsidR="00865B75" w:rsidRDefault="00000000">
      <w:pPr>
        <w:spacing w:after="100"/>
      </w:pPr>
      <w:r>
        <w:t>• Revisar y comentar código desarrollado</w:t>
      </w:r>
    </w:p>
    <w:p w14:paraId="63EFE121" w14:textId="77777777" w:rsidR="00865B75" w:rsidRDefault="00000000">
      <w:pPr>
        <w:spacing w:after="200"/>
      </w:pPr>
      <w:r>
        <w:t>• Preparar documentación técnica y guías de instalación</w:t>
      </w:r>
    </w:p>
    <w:p w14:paraId="049C9233" w14:textId="77777777" w:rsidR="00865B75" w:rsidRDefault="00000000">
      <w:pPr>
        <w:spacing w:after="100"/>
      </w:pPr>
      <w:r>
        <w:rPr>
          <w:b/>
          <w:bCs/>
        </w:rPr>
        <w:t>ANEXOS</w:t>
      </w:r>
    </w:p>
    <w:p w14:paraId="05A14E87" w14:textId="77777777" w:rsidR="00865B75" w:rsidRDefault="00000000">
      <w:pPr>
        <w:spacing w:after="100"/>
      </w:pPr>
      <w:r>
        <w:t>• Documento de Diseño Detallado de Software</w:t>
      </w:r>
    </w:p>
    <w:p w14:paraId="184E33AA" w14:textId="77777777" w:rsidR="00865B75" w:rsidRDefault="00000000">
      <w:pPr>
        <w:spacing w:after="100"/>
      </w:pPr>
      <w:r>
        <w:t>• Plan de Pruebas del Sistema</w:t>
      </w:r>
    </w:p>
    <w:p w14:paraId="0B20B117" w14:textId="77777777" w:rsidR="00865B75" w:rsidRDefault="00000000">
      <w:pPr>
        <w:spacing w:after="100"/>
      </w:pPr>
      <w:r>
        <w:t>• Documento de Requerimientos</w:t>
      </w:r>
    </w:p>
    <w:p w14:paraId="003678E8" w14:textId="77777777" w:rsidR="00865B75" w:rsidRDefault="00000000">
      <w:pPr>
        <w:spacing w:after="100"/>
      </w:pPr>
      <w:r>
        <w:t>• Código fuente comentado en GitHub</w:t>
      </w:r>
    </w:p>
    <w:p w14:paraId="44C8FC93" w14:textId="77777777" w:rsidR="00865B75" w:rsidRDefault="00000000">
      <w:pPr>
        <w:spacing w:after="100"/>
      </w:pPr>
      <w:r>
        <w:t>• Capturas de pantalla de avances implementados</w:t>
      </w:r>
    </w:p>
    <w:p w14:paraId="6D8E7841" w14:textId="77777777" w:rsidR="00865B75" w:rsidRDefault="00000000">
      <w:pPr>
        <w:spacing w:after="100"/>
      </w:pPr>
      <w:r>
        <w:t>• Documento de Alcance del Proyecto</w:t>
      </w:r>
    </w:p>
    <w:p w14:paraId="0DA85093" w14:textId="77777777" w:rsidR="00865B75" w:rsidRDefault="00000000">
      <w:pPr>
        <w:spacing w:after="200"/>
      </w:pPr>
      <w:r>
        <w:t xml:space="preserve">• </w:t>
      </w:r>
      <w:proofErr w:type="gramStart"/>
      <w:r>
        <w:t>Link</w:t>
      </w:r>
      <w:proofErr w:type="gramEnd"/>
      <w:r>
        <w:t xml:space="preserve"> del repositorio: https://github.com/carlwanke2003-glitch/Sistema-de-mantenimiento.git</w:t>
      </w:r>
    </w:p>
    <w:sectPr w:rsidR="00865B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26C4D"/>
    <w:multiLevelType w:val="hybridMultilevel"/>
    <w:tmpl w:val="7E502942"/>
    <w:lvl w:ilvl="0" w:tplc="55983992">
      <w:start w:val="1"/>
      <w:numFmt w:val="bullet"/>
      <w:lvlText w:val="●"/>
      <w:lvlJc w:val="left"/>
      <w:pPr>
        <w:ind w:left="720" w:hanging="360"/>
      </w:pPr>
    </w:lvl>
    <w:lvl w:ilvl="1" w:tplc="E050E276">
      <w:start w:val="1"/>
      <w:numFmt w:val="bullet"/>
      <w:lvlText w:val="○"/>
      <w:lvlJc w:val="left"/>
      <w:pPr>
        <w:ind w:left="1440" w:hanging="360"/>
      </w:pPr>
    </w:lvl>
    <w:lvl w:ilvl="2" w:tplc="6CFC5EC0">
      <w:start w:val="1"/>
      <w:numFmt w:val="bullet"/>
      <w:lvlText w:val="■"/>
      <w:lvlJc w:val="left"/>
      <w:pPr>
        <w:ind w:left="2160" w:hanging="360"/>
      </w:pPr>
    </w:lvl>
    <w:lvl w:ilvl="3" w:tplc="6C740BBA">
      <w:start w:val="1"/>
      <w:numFmt w:val="bullet"/>
      <w:lvlText w:val="●"/>
      <w:lvlJc w:val="left"/>
      <w:pPr>
        <w:ind w:left="2880" w:hanging="360"/>
      </w:pPr>
    </w:lvl>
    <w:lvl w:ilvl="4" w:tplc="4B2C2952">
      <w:start w:val="1"/>
      <w:numFmt w:val="bullet"/>
      <w:lvlText w:val="○"/>
      <w:lvlJc w:val="left"/>
      <w:pPr>
        <w:ind w:left="3600" w:hanging="360"/>
      </w:pPr>
    </w:lvl>
    <w:lvl w:ilvl="5" w:tplc="B6288F0E">
      <w:start w:val="1"/>
      <w:numFmt w:val="bullet"/>
      <w:lvlText w:val="■"/>
      <w:lvlJc w:val="left"/>
      <w:pPr>
        <w:ind w:left="4320" w:hanging="360"/>
      </w:pPr>
    </w:lvl>
    <w:lvl w:ilvl="6" w:tplc="8180821A">
      <w:start w:val="1"/>
      <w:numFmt w:val="bullet"/>
      <w:lvlText w:val="●"/>
      <w:lvlJc w:val="left"/>
      <w:pPr>
        <w:ind w:left="5040" w:hanging="360"/>
      </w:pPr>
    </w:lvl>
    <w:lvl w:ilvl="7" w:tplc="9484F24C">
      <w:start w:val="1"/>
      <w:numFmt w:val="bullet"/>
      <w:lvlText w:val="●"/>
      <w:lvlJc w:val="left"/>
      <w:pPr>
        <w:ind w:left="5760" w:hanging="360"/>
      </w:pPr>
    </w:lvl>
    <w:lvl w:ilvl="8" w:tplc="13F61512">
      <w:start w:val="1"/>
      <w:numFmt w:val="bullet"/>
      <w:lvlText w:val="●"/>
      <w:lvlJc w:val="left"/>
      <w:pPr>
        <w:ind w:left="6480" w:hanging="360"/>
      </w:pPr>
    </w:lvl>
  </w:abstractNum>
  <w:num w:numId="1" w16cid:durableId="813331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75"/>
    <w:rsid w:val="00846C2C"/>
    <w:rsid w:val="00865B75"/>
    <w:rsid w:val="00FF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90DF5"/>
  <w15:docId w15:val="{2688BFA7-A294-477D-9171-5887B361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554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Ronny Cedeño</cp:lastModifiedBy>
  <cp:revision>2</cp:revision>
  <dcterms:created xsi:type="dcterms:W3CDTF">2026-06-29T19:32:00Z</dcterms:created>
  <dcterms:modified xsi:type="dcterms:W3CDTF">2026-06-29T19:38:00Z</dcterms:modified>
</cp:coreProperties>
</file>