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C5" w:rsidRDefault="00E85FEA">
      <w:r w:rsidRPr="00E85FEA">
        <w:t>CWW_doc_SEO_metatags</w:t>
      </w:r>
    </w:p>
    <w:p w:rsidR="00E85FEA" w:rsidRDefault="00E85FEA"/>
    <w:p w:rsidR="00E85FEA" w:rsidRDefault="00E85FEA">
      <w:r w:rsidRPr="00E85FEA">
        <w:t>SEO - METATGS extra info for webdevs</w:t>
      </w:r>
    </w:p>
    <w:p w:rsidR="00E85FEA" w:rsidRDefault="00E85FEA"/>
    <w:p w:rsidR="00E85FEA" w:rsidRDefault="00E85FEA">
      <w:r w:rsidRPr="00E85FEA">
        <w:t>DOC - Author information in search results</w:t>
      </w:r>
    </w:p>
    <w:p w:rsidR="00E85FEA" w:rsidRDefault="00E85FEA"/>
    <w:p w:rsidR="00E85FEA" w:rsidRDefault="00E85FEA" w:rsidP="00E85FEA">
      <w:r>
        <w:t>http://support.google.com/webmasters/bin/answer.py?hl=en&amp;answer=1408986</w:t>
      </w:r>
    </w:p>
    <w:p w:rsidR="009B7D35" w:rsidRDefault="009B7D35" w:rsidP="00E85FEA"/>
    <w:p w:rsidR="009B7D35" w:rsidRDefault="009B7D35" w:rsidP="00E85FEA"/>
    <w:p w:rsidR="009B7D35" w:rsidRDefault="009B7D35" w:rsidP="00E85FEA">
      <w:r>
        <w:t>////////////////////</w:t>
      </w:r>
    </w:p>
    <w:p w:rsidR="009B7D35" w:rsidRDefault="009B7D35" w:rsidP="00E85FEA"/>
    <w:p w:rsidR="009B7D35" w:rsidRDefault="00EF3093" w:rsidP="00E85FEA">
      <w:r w:rsidRPr="00EF3093">
        <w:t>WEBDEV_SEO_on-page_Bible_advanced</w:t>
      </w:r>
      <w:r>
        <w:t>::::::::::::::::::</w:t>
      </w:r>
    </w:p>
    <w:p w:rsidR="009B7D35" w:rsidRDefault="009B7D35" w:rsidP="009B7D35">
      <w:r>
        <w:t>ON PAGE SEO PARA WEBDEVS, se va ampliando la familia:</w:t>
      </w:r>
    </w:p>
    <w:p w:rsidR="009B7D35" w:rsidRDefault="009B7D35" w:rsidP="009B7D35"/>
    <w:p w:rsidR="009B7D35" w:rsidRDefault="009B7D35" w:rsidP="009B7D35">
      <w:r>
        <w:t xml:space="preserve">TEMA OPEN GRAPH, </w:t>
      </w:r>
    </w:p>
    <w:p w:rsidR="009B7D35" w:rsidRDefault="009B7D35" w:rsidP="009B7D35">
      <w:r>
        <w:t>y el trukito del link rel image para facebook</w:t>
      </w:r>
    </w:p>
    <w:p w:rsidR="009B7D35" w:rsidRDefault="009B7D35" w:rsidP="009B7D35"/>
    <w:p w:rsidR="009B7D35" w:rsidRDefault="009B7D35" w:rsidP="009B7D35">
      <w:r>
        <w:t>ENCONRAR OTRA VEZ EL ENLACE ESE DE FACEBOOK DEVELOPERS, Y LUEGO EN COWONET meter bien la seccion de QA on page seo etc etc etc,</w:t>
      </w:r>
    </w:p>
    <w:p w:rsidR="009B7D35" w:rsidRDefault="009B7D35" w:rsidP="009B7D35"/>
    <w:p w:rsidR="009B7D35" w:rsidRDefault="009B7D35" w:rsidP="009B7D35">
      <w:r>
        <w:t>y relacionado esta todo el tema de htacees of course !!!!</w:t>
      </w:r>
    </w:p>
    <w:sectPr w:rsidR="009B7D35" w:rsidSect="00D83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compat/>
  <w:rsids>
    <w:rsidRoot w:val="00E85FEA"/>
    <w:rsid w:val="00192896"/>
    <w:rsid w:val="00703532"/>
    <w:rsid w:val="009B7D35"/>
    <w:rsid w:val="00C437AA"/>
    <w:rsid w:val="00D83DC5"/>
    <w:rsid w:val="00E85FEA"/>
    <w:rsid w:val="00EF3093"/>
    <w:rsid w:val="00F1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D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5</cp:revision>
  <dcterms:created xsi:type="dcterms:W3CDTF">2014-10-23T17:01:00Z</dcterms:created>
  <dcterms:modified xsi:type="dcterms:W3CDTF">2015-03-19T17:18:00Z</dcterms:modified>
</cp:coreProperties>
</file>