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55E4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>&lt;?php $i=0; ?&gt;</w:t>
      </w:r>
    </w:p>
    <w:p w14:paraId="613105BC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&lt;?php while ($query-&gt;have_posts()) : $query-&gt;the_post();?&gt;</w:t>
      </w:r>
    </w:p>
    <w:p w14:paraId="30B5EB71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</w:t>
      </w:r>
      <w:r w:rsidRPr="00E2152A">
        <w:rPr>
          <w:lang w:val="en-US"/>
        </w:rPr>
        <w:tab/>
      </w:r>
    </w:p>
    <w:p w14:paraId="4E162857" w14:textId="77777777" w:rsidR="00E2152A" w:rsidRPr="00E2152A" w:rsidRDefault="00E2152A" w:rsidP="00E2152A">
      <w:pPr>
        <w:rPr>
          <w:lang w:val="en-US"/>
        </w:rPr>
      </w:pPr>
    </w:p>
    <w:p w14:paraId="431666B9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</w:t>
      </w:r>
    </w:p>
    <w:p w14:paraId="4D6FAE3C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</w:t>
      </w:r>
      <w:r w:rsidRPr="00E2152A">
        <w:rPr>
          <w:lang w:val="en-US"/>
        </w:rPr>
        <w:tab/>
        <w:t xml:space="preserve">&lt;?php </w:t>
      </w:r>
    </w:p>
    <w:p w14:paraId="507C0445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ab/>
      </w:r>
      <w:r w:rsidRPr="00E2152A">
        <w:rPr>
          <w:lang w:val="en-US"/>
        </w:rPr>
        <w:tab/>
        <w:t>if($i==0) {</w:t>
      </w:r>
    </w:p>
    <w:p w14:paraId="40BCA80D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ab/>
      </w:r>
      <w:r w:rsidRPr="00E2152A">
        <w:rPr>
          <w:lang w:val="en-US"/>
        </w:rPr>
        <w:tab/>
      </w:r>
      <w:r w:rsidRPr="00E2152A">
        <w:rPr>
          <w:lang w:val="en-US"/>
        </w:rPr>
        <w:tab/>
        <w:t xml:space="preserve">$i=1; </w:t>
      </w:r>
    </w:p>
    <w:p w14:paraId="2087E486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ab/>
      </w:r>
      <w:r w:rsidRPr="00E2152A">
        <w:rPr>
          <w:lang w:val="en-US"/>
        </w:rPr>
        <w:tab/>
      </w:r>
      <w:r w:rsidRPr="00E2152A">
        <w:rPr>
          <w:lang w:val="en-US"/>
        </w:rPr>
        <w:tab/>
        <w:t>echo "hello";</w:t>
      </w:r>
    </w:p>
    <w:p w14:paraId="1856AE71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ab/>
      </w:r>
      <w:r w:rsidRPr="00E2152A">
        <w:rPr>
          <w:lang w:val="en-US"/>
        </w:rPr>
        <w:tab/>
      </w:r>
      <w:r w:rsidRPr="00E2152A">
        <w:rPr>
          <w:lang w:val="en-US"/>
        </w:rPr>
        <w:tab/>
        <w:t>?&gt;</w:t>
      </w:r>
    </w:p>
    <w:p w14:paraId="506EDCA6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&lt;div class="w_gridModule case-not-alternate"&gt; &lt;?php /*?&gt;!!!!&lt;?php */?&gt;</w:t>
      </w:r>
    </w:p>
    <w:p w14:paraId="48139D9A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</w:t>
      </w:r>
    </w:p>
    <w:p w14:paraId="3391F9DC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&lt;div class="col"&gt;</w:t>
      </w:r>
    </w:p>
    <w:p w14:paraId="022B2965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&lt;div class="image" style="background-image: url('assets/img/images/Vestskogen-jan_feb_2019-31.jpg');"&gt;</w:t>
      </w:r>
    </w:p>
    <w:p w14:paraId="4CDFAB35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&lt;/div&gt; &lt;!-- /image --&gt;  </w:t>
      </w:r>
    </w:p>
    <w:p w14:paraId="3BB7EDD8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&lt;/div&gt; &lt;!-- /col --&gt;   </w:t>
      </w:r>
    </w:p>
    <w:p w14:paraId="1A2C3CEE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</w:t>
      </w:r>
    </w:p>
    <w:p w14:paraId="2E2A388D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&lt;div class="item" style="background-color: #F47A76; color:#fff;"&gt;</w:t>
      </w:r>
    </w:p>
    <w:p w14:paraId="24C834A5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&lt;div class="col"&gt;</w:t>
      </w:r>
    </w:p>
    <w:p w14:paraId="2F9852FE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&lt;div class="info"&gt;</w:t>
      </w:r>
    </w:p>
    <w:p w14:paraId="01B4A4D5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</w:t>
      </w:r>
      <w:r w:rsidRPr="00E2152A">
        <w:rPr>
          <w:lang w:val="en-US"/>
        </w:rPr>
        <w:tab/>
        <w:t>&lt;div class="title"&gt;&lt;?php the_title(); ?&gt;&lt;/div&gt; &lt;!-- /title --&gt;</w:t>
      </w:r>
    </w:p>
    <w:p w14:paraId="0A242898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</w:t>
      </w:r>
      <w:r w:rsidRPr="00E2152A">
        <w:rPr>
          <w:lang w:val="en-US"/>
        </w:rPr>
        <w:tab/>
        <w:t>&lt;div class="text"&gt;</w:t>
      </w:r>
    </w:p>
    <w:p w14:paraId="2835FEF4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  </w:t>
      </w:r>
      <w:r w:rsidRPr="00E2152A">
        <w:rPr>
          <w:lang w:val="en-US"/>
        </w:rPr>
        <w:tab/>
        <w:t>&lt;?php echo the_excerpt();?&gt;</w:t>
      </w:r>
    </w:p>
    <w:p w14:paraId="3A8295CC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  &lt;/div&gt; &lt;!-- /text --&gt;</w:t>
      </w:r>
    </w:p>
    <w:p w14:paraId="3EB9826C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</w:t>
      </w:r>
      <w:r w:rsidRPr="00E2152A">
        <w:rPr>
          <w:lang w:val="en-US"/>
        </w:rPr>
        <w:tab/>
        <w:t xml:space="preserve">&lt;div class="readMore"&gt;&lt;span&gt;&lt;a href="&lt;?php the_permalink() ?&gt;"&gt;&lt;/a&gt;&lt;/span&gt;&lt;/div&gt; &lt;!-- /readMore --&gt; </w:t>
      </w:r>
    </w:p>
    <w:p w14:paraId="6DCD3A28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&lt;/div&gt; &lt;!-- /info --&gt;</w:t>
      </w:r>
    </w:p>
    <w:p w14:paraId="753CF0F6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  </w:t>
      </w:r>
    </w:p>
    <w:p w14:paraId="3DF504E1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  &lt;/div&gt; &lt;!-- /col --&gt;</w:t>
      </w:r>
    </w:p>
    <w:p w14:paraId="7BC8FAC9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</w:t>
      </w:r>
    </w:p>
    <w:p w14:paraId="6849E30F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t xml:space="preserve">      &lt;/div&gt; &lt;!-- /item --&gt;</w:t>
      </w:r>
    </w:p>
    <w:p w14:paraId="7598A1F8" w14:textId="77777777" w:rsidR="00E2152A" w:rsidRPr="00E2152A" w:rsidRDefault="00E2152A" w:rsidP="00E2152A">
      <w:pPr>
        <w:rPr>
          <w:lang w:val="en-US"/>
        </w:rPr>
      </w:pPr>
      <w:r w:rsidRPr="00E2152A">
        <w:rPr>
          <w:lang w:val="en-US"/>
        </w:rPr>
        <w:lastRenderedPageBreak/>
        <w:t xml:space="preserve">        </w:t>
      </w:r>
    </w:p>
    <w:p w14:paraId="7B8A9A08" w14:textId="77777777" w:rsidR="00E2152A" w:rsidRDefault="00E2152A" w:rsidP="00E2152A">
      <w:r w:rsidRPr="00E2152A">
        <w:rPr>
          <w:lang w:val="en-US"/>
        </w:rPr>
        <w:t xml:space="preserve">    </w:t>
      </w:r>
      <w:r>
        <w:t xml:space="preserve">&lt;/div&gt; &lt;!-- /w_gridModule --&gt; </w:t>
      </w:r>
    </w:p>
    <w:p w14:paraId="0F441753" w14:textId="77777777" w:rsidR="00E2152A" w:rsidRDefault="00E2152A" w:rsidP="00E2152A">
      <w:r>
        <w:t xml:space="preserve">      </w:t>
      </w:r>
    </w:p>
    <w:p w14:paraId="423F8CB7" w14:textId="77777777" w:rsidR="00E2152A" w:rsidRDefault="00E2152A" w:rsidP="00E2152A">
      <w:r>
        <w:t xml:space="preserve">      &lt;?php</w:t>
      </w:r>
    </w:p>
    <w:p w14:paraId="1B061FD9" w14:textId="77777777" w:rsidR="00E2152A" w:rsidRDefault="00E2152A" w:rsidP="00E2152A">
      <w:r>
        <w:tab/>
      </w:r>
      <w:r>
        <w:tab/>
      </w:r>
      <w:r>
        <w:tab/>
        <w:t>}</w:t>
      </w:r>
    </w:p>
    <w:p w14:paraId="2A5C811D" w14:textId="5CDBA082" w:rsidR="00D14AEE" w:rsidRDefault="00E2152A" w:rsidP="00E2152A">
      <w:r>
        <w:tab/>
      </w:r>
      <w:r>
        <w:tab/>
        <w:t>?&gt;</w:t>
      </w:r>
    </w:p>
    <w:p w14:paraId="70A98E77" w14:textId="33CB5302" w:rsidR="00E2152A" w:rsidRDefault="00E2152A" w:rsidP="00E2152A"/>
    <w:p w14:paraId="1A3C3D3C" w14:textId="125ADB83" w:rsidR="00E2152A" w:rsidRDefault="00E2152A" w:rsidP="00E2152A">
      <w:r>
        <w:t>Y AQUÍ VA EL RESTO</w:t>
      </w:r>
      <w:bookmarkStart w:id="0" w:name="_GoBack"/>
      <w:bookmarkEnd w:id="0"/>
    </w:p>
    <w:p w14:paraId="40AA548F" w14:textId="617ABB3A" w:rsidR="00E2152A" w:rsidRDefault="00E2152A" w:rsidP="00E2152A"/>
    <w:p w14:paraId="3C6D92A3" w14:textId="0D6D2CD7" w:rsidR="00E2152A" w:rsidRDefault="00E2152A" w:rsidP="00E2152A">
      <w:r w:rsidRPr="00E2152A">
        <w:t xml:space="preserve">&lt;?php endwhile; ?&gt;  </w:t>
      </w:r>
    </w:p>
    <w:sectPr w:rsidR="00E21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EE"/>
    <w:rsid w:val="00D14AEE"/>
    <w:rsid w:val="00E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62DE"/>
  <w15:chartTrackingRefBased/>
  <w15:docId w15:val="{0329838E-066C-4B50-BABA-3F2474D0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Johansson</dc:creator>
  <cp:keywords/>
  <dc:description/>
  <cp:lastModifiedBy>Carl Johansson</cp:lastModifiedBy>
  <cp:revision>2</cp:revision>
  <dcterms:created xsi:type="dcterms:W3CDTF">2020-01-17T14:12:00Z</dcterms:created>
  <dcterms:modified xsi:type="dcterms:W3CDTF">2020-01-17T14:13:00Z</dcterms:modified>
</cp:coreProperties>
</file>