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F5D" w:rsidRDefault="00EF56E1" w:rsidP="005D7134">
      <w:pPr>
        <w:jc w:val="center"/>
      </w:pPr>
      <w:r>
        <w:t>Análise de requisitos APS – Sistema Web</w:t>
      </w:r>
    </w:p>
    <w:p w:rsidR="002A4F5D" w:rsidRDefault="004D2C41" w:rsidP="004D2C41">
      <w:r w:rsidRPr="004D4F31">
        <w:rPr>
          <w:b/>
        </w:rPr>
        <w:t>Integrantes:</w:t>
      </w:r>
      <w:r w:rsidR="004D4F31" w:rsidRPr="004D4F31">
        <w:rPr>
          <w:b/>
        </w:rPr>
        <w:br/>
      </w:r>
      <w:r>
        <w:t xml:space="preserve">- </w:t>
      </w:r>
      <w:r w:rsidR="002A4F5D">
        <w:t>Carlos Gianni de Almeida Silva – 21022339</w:t>
      </w:r>
      <w:r>
        <w:br/>
        <w:t xml:space="preserve">- </w:t>
      </w:r>
      <w:r w:rsidR="002A4F5D">
        <w:t>Victor Sousa Lopes – 21022247</w:t>
      </w:r>
      <w:r>
        <w:br/>
        <w:t xml:space="preserve">- </w:t>
      </w:r>
      <w:r w:rsidR="005F6B01">
        <w:t>Vitor da Silva Delgado</w:t>
      </w:r>
      <w:r w:rsidR="002A4F5D">
        <w:t xml:space="preserve"> – </w:t>
      </w:r>
      <w:r w:rsidR="005F6B01">
        <w:t>21173853</w:t>
      </w:r>
    </w:p>
    <w:p w:rsidR="002A4F5D" w:rsidRDefault="004D2C41" w:rsidP="004D2C41">
      <w:r w:rsidRPr="004D4F31">
        <w:rPr>
          <w:b/>
        </w:rPr>
        <w:t>Tema:</w:t>
      </w:r>
      <w:r>
        <w:t xml:space="preserve"> </w:t>
      </w:r>
      <w:r w:rsidR="004D4F31">
        <w:br/>
      </w:r>
      <w:r w:rsidR="002A4F5D">
        <w:t xml:space="preserve">Jogo da Memória – Grupo </w:t>
      </w:r>
      <w:proofErr w:type="spellStart"/>
      <w:r w:rsidR="002A4F5D">
        <w:t>ZenDev</w:t>
      </w:r>
      <w:proofErr w:type="spellEnd"/>
    </w:p>
    <w:p w:rsidR="004D2C41" w:rsidRPr="004D4F31" w:rsidRDefault="004D2C41" w:rsidP="004D2C41">
      <w:pPr>
        <w:rPr>
          <w:b/>
        </w:rPr>
      </w:pPr>
      <w:r w:rsidRPr="004D4F31">
        <w:rPr>
          <w:b/>
        </w:rPr>
        <w:t>Descrição:</w:t>
      </w:r>
    </w:p>
    <w:p w:rsidR="004D2C41" w:rsidRDefault="004D2C41" w:rsidP="004D2C41">
      <w:r>
        <w:tab/>
        <w:t xml:space="preserve">O Jogo da Memória consiste em o jogador encontrar o máximo de pares possíveis, virando duas cartas, se estas não pertencerem ao mesmo par, o jogador deve memorizar quais cartas virou e encontrar seus respectivos pares até que não sobre mais cartas viradas. </w:t>
      </w:r>
    </w:p>
    <w:p w:rsidR="00EB77C5" w:rsidRDefault="00EB77C5" w:rsidP="004D2C41"/>
    <w:p w:rsidR="004D2C41" w:rsidRDefault="004D2C41" w:rsidP="004D2C41">
      <w:r w:rsidRPr="004D4F31">
        <w:rPr>
          <w:b/>
        </w:rPr>
        <w:t>Requisitos Funcionais</w:t>
      </w:r>
      <w:r w:rsidR="00EB77C5" w:rsidRPr="004D4F31">
        <w:rPr>
          <w:b/>
        </w:rPr>
        <w:t>:</w:t>
      </w:r>
      <w:r w:rsidR="00EB77C5">
        <w:br/>
      </w:r>
      <w:r>
        <w:t xml:space="preserve">RF1 – </w:t>
      </w:r>
      <w:r w:rsidR="00EF56E1">
        <w:t xml:space="preserve">O jogo </w:t>
      </w:r>
      <w:r>
        <w:t>deve</w:t>
      </w:r>
      <w:r w:rsidR="00EF56E1">
        <w:t xml:space="preserve"> efetuar Login</w:t>
      </w:r>
      <w:r w:rsidR="008E47FF">
        <w:t>.</w:t>
      </w:r>
      <w:r w:rsidR="00EF56E1">
        <w:br/>
      </w:r>
      <w:r w:rsidR="00EF56E1">
        <w:t>RF</w:t>
      </w:r>
      <w:r w:rsidR="00EB77C5">
        <w:t>2</w:t>
      </w:r>
      <w:r w:rsidR="00EF56E1">
        <w:t xml:space="preserve"> –</w:t>
      </w:r>
      <w:r w:rsidR="00EF56E1">
        <w:t xml:space="preserve"> O jogo deve cadastrar Aluno</w:t>
      </w:r>
      <w:r w:rsidR="008E47FF">
        <w:t>.</w:t>
      </w:r>
      <w:r w:rsidR="00EB77C5">
        <w:br/>
        <w:t>RF3 – O jogo deve cadastrar Professor</w:t>
      </w:r>
      <w:r w:rsidR="008E47FF">
        <w:t>.</w:t>
      </w:r>
      <w:r w:rsidR="00EF56E1">
        <w:br/>
      </w:r>
      <w:r w:rsidR="00EF56E1">
        <w:t>RF</w:t>
      </w:r>
      <w:r w:rsidR="00EB77C5">
        <w:t>4</w:t>
      </w:r>
      <w:r w:rsidR="00EF56E1">
        <w:t xml:space="preserve"> –</w:t>
      </w:r>
      <w:r w:rsidR="00EF56E1">
        <w:t xml:space="preserve"> O jogo deve cadastrar </w:t>
      </w:r>
      <w:r w:rsidR="008E47FF">
        <w:t>questões.</w:t>
      </w:r>
      <w:r w:rsidR="00EF56E1">
        <w:br/>
      </w:r>
      <w:r w:rsidR="00EF56E1">
        <w:t>RF</w:t>
      </w:r>
      <w:r w:rsidR="00EB77C5">
        <w:t>5</w:t>
      </w:r>
      <w:r w:rsidR="00EF56E1">
        <w:t xml:space="preserve"> –</w:t>
      </w:r>
      <w:r w:rsidR="00EF56E1">
        <w:t xml:space="preserve"> O jogo</w:t>
      </w:r>
      <w:r w:rsidR="00E30219">
        <w:t xml:space="preserve"> deve</w:t>
      </w:r>
      <w:r w:rsidR="00356AB1">
        <w:t xml:space="preserve"> contar tempo de jogo regressivamente</w:t>
      </w:r>
      <w:r w:rsidR="008E47FF">
        <w:t>.</w:t>
      </w:r>
      <w:r w:rsidR="00E30219">
        <w:br/>
        <w:t xml:space="preserve">RF6 – O jogo deve </w:t>
      </w:r>
      <w:r w:rsidR="008E47FF">
        <w:t>ter mais de um usuário ativo.</w:t>
      </w:r>
    </w:p>
    <w:p w:rsidR="004D2C41" w:rsidRPr="00EB77C5" w:rsidRDefault="004D2C41" w:rsidP="004D2C41">
      <w:r w:rsidRPr="004D4F31">
        <w:rPr>
          <w:b/>
        </w:rPr>
        <w:t>Requisitos Não Funcionais</w:t>
      </w:r>
      <w:r w:rsidR="00EB77C5" w:rsidRPr="004D4F31">
        <w:rPr>
          <w:b/>
        </w:rPr>
        <w:t>:</w:t>
      </w:r>
      <w:r w:rsidR="00EB77C5">
        <w:br/>
      </w:r>
      <w:r w:rsidR="00EF56E1" w:rsidRPr="00EB77C5">
        <w:t>RNF1 – HTML</w:t>
      </w:r>
      <w:r w:rsidR="00EF56E1" w:rsidRPr="00EB77C5">
        <w:br/>
        <w:t xml:space="preserve">RNF2 – </w:t>
      </w:r>
      <w:proofErr w:type="spellStart"/>
      <w:r w:rsidR="00EF56E1" w:rsidRPr="00EB77C5">
        <w:t>JavaScript</w:t>
      </w:r>
      <w:proofErr w:type="spellEnd"/>
      <w:r w:rsidR="00EF56E1" w:rsidRPr="00EB77C5">
        <w:br/>
        <w:t>RNF3</w:t>
      </w:r>
      <w:r w:rsidR="00EB77C5" w:rsidRPr="00EB77C5">
        <w:t xml:space="preserve"> – </w:t>
      </w:r>
      <w:r w:rsidR="00E30219">
        <w:t>CSS</w:t>
      </w:r>
      <w:r w:rsidR="00E30219">
        <w:br/>
        <w:t xml:space="preserve">RNF4 – Framework </w:t>
      </w:r>
      <w:proofErr w:type="spellStart"/>
      <w:r w:rsidR="00E30219">
        <w:t>Bootstrap</w:t>
      </w:r>
      <w:proofErr w:type="spellEnd"/>
      <w:r w:rsidR="00356AB1">
        <w:br/>
        <w:t>RNF5 – Responsividade Mobile</w:t>
      </w:r>
    </w:p>
    <w:p w:rsidR="00EB77C5" w:rsidRDefault="004D2C41" w:rsidP="00EB77C5">
      <w:r w:rsidRPr="004D4F31">
        <w:rPr>
          <w:b/>
        </w:rPr>
        <w:t>Regras de Negócio</w:t>
      </w:r>
      <w:r w:rsidR="00EB77C5" w:rsidRPr="004D4F31">
        <w:rPr>
          <w:b/>
        </w:rPr>
        <w:t>:</w:t>
      </w:r>
      <w:r w:rsidR="00EB77C5">
        <w:br/>
        <w:t>RN1 – Login “Aluno” deverá acessar o jogo diretamente.</w:t>
      </w:r>
      <w:r w:rsidR="00EB77C5">
        <w:br/>
        <w:t>RN2 – Login “Professor” deverá acessar o cadastro de questões.</w:t>
      </w:r>
      <w:r w:rsidR="00E30219">
        <w:br/>
        <w:t>RN3 – Cada usuário do tipo “Aluno” deve efetuar Login em uma máquina diferente.</w:t>
      </w:r>
      <w:r w:rsidR="00EB77C5">
        <w:br/>
        <w:t>RN</w:t>
      </w:r>
      <w:r w:rsidR="00E30219">
        <w:t>4</w:t>
      </w:r>
      <w:r w:rsidR="00EB77C5">
        <w:t xml:space="preserve"> – </w:t>
      </w:r>
      <w:r w:rsidR="00E30219">
        <w:t>O</w:t>
      </w:r>
      <w:r w:rsidR="00EB77C5">
        <w:t xml:space="preserve"> usuário deve responder a uma questão </w:t>
      </w:r>
      <w:r w:rsidR="00E30219">
        <w:t>para poder virar cada carta</w:t>
      </w:r>
      <w:r w:rsidR="00EB77C5">
        <w:t>.</w:t>
      </w:r>
      <w:r w:rsidR="00EB77C5">
        <w:br/>
        <w:t>RN</w:t>
      </w:r>
      <w:r w:rsidR="00E30219">
        <w:t>5</w:t>
      </w:r>
      <w:r w:rsidR="00EB77C5">
        <w:t xml:space="preserve"> – Caso o usuário erre uma questão</w:t>
      </w:r>
      <w:r w:rsidR="00FA0F07">
        <w:t xml:space="preserve"> </w:t>
      </w:r>
      <w:r w:rsidR="00E30219">
        <w:t>o jogo deverá passar a vez de jogar para o próximo usuário com Login ativo.</w:t>
      </w:r>
      <w:bookmarkStart w:id="0" w:name="_GoBack"/>
      <w:bookmarkEnd w:id="0"/>
    </w:p>
    <w:sectPr w:rsidR="00EB77C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426" w:rsidRDefault="00F42426" w:rsidP="005D7134">
      <w:pPr>
        <w:spacing w:after="0" w:line="240" w:lineRule="auto"/>
      </w:pPr>
      <w:r>
        <w:separator/>
      </w:r>
    </w:p>
  </w:endnote>
  <w:endnote w:type="continuationSeparator" w:id="0">
    <w:p w:rsidR="00F42426" w:rsidRDefault="00F42426" w:rsidP="005D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426" w:rsidRDefault="00F42426" w:rsidP="005D7134">
      <w:pPr>
        <w:spacing w:after="0" w:line="240" w:lineRule="auto"/>
      </w:pPr>
      <w:r>
        <w:separator/>
      </w:r>
    </w:p>
  </w:footnote>
  <w:footnote w:type="continuationSeparator" w:id="0">
    <w:p w:rsidR="00F42426" w:rsidRDefault="00F42426" w:rsidP="005D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134" w:rsidRDefault="005D7134">
    <w:pPr>
      <w:pStyle w:val="Cabealho"/>
    </w:pPr>
    <w:r>
      <w:rPr>
        <w:rFonts w:ascii="Arial" w:hAnsi="Arial" w:cs="Arial"/>
        <w:noProof/>
        <w:color w:val="000000"/>
      </w:rPr>
      <w:drawing>
        <wp:inline distT="0" distB="0" distL="0" distR="0">
          <wp:extent cx="600075" cy="600075"/>
          <wp:effectExtent l="0" t="0" r="9525" b="9525"/>
          <wp:docPr id="3" name="Imagem 3" descr="https://lh4.googleusercontent.com/E5HzH2UNcyn3Ak6rqwCHlbSHeLi5ky7rp3zoqtnyxv2c8XQA3x4v7y03t25oVWMIPVj-LE_4R9m0RwlW0xHDD55U_T7S2FPeCT_YsSv3A8O0XkR7q-Qsm1p4vpPabraIXnpKd4r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4.googleusercontent.com/E5HzH2UNcyn3Ak6rqwCHlbSHeLi5ky7rp3zoqtnyxv2c8XQA3x4v7y03t25oVWMIPVj-LE_4R9m0RwlW0xHDD55U_T7S2FPeCT_YsSv3A8O0XkR7q-Qsm1p4vpPabraIXnpKd4r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34"/>
    <w:rsid w:val="002A4F5D"/>
    <w:rsid w:val="00356AB1"/>
    <w:rsid w:val="00384140"/>
    <w:rsid w:val="004D2C41"/>
    <w:rsid w:val="004D4F31"/>
    <w:rsid w:val="00541327"/>
    <w:rsid w:val="005D7134"/>
    <w:rsid w:val="005F6B01"/>
    <w:rsid w:val="005F79B5"/>
    <w:rsid w:val="008E47FF"/>
    <w:rsid w:val="00A87895"/>
    <w:rsid w:val="00B27819"/>
    <w:rsid w:val="00E30219"/>
    <w:rsid w:val="00EB77C5"/>
    <w:rsid w:val="00EF56E1"/>
    <w:rsid w:val="00F42426"/>
    <w:rsid w:val="00F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6A42E"/>
  <w15:chartTrackingRefBased/>
  <w15:docId w15:val="{335B68F7-A22C-4955-B0BE-21F86B94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7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134"/>
  </w:style>
  <w:style w:type="paragraph" w:styleId="Rodap">
    <w:name w:val="footer"/>
    <w:basedOn w:val="Normal"/>
    <w:link w:val="RodapChar"/>
    <w:uiPriority w:val="99"/>
    <w:unhideWhenUsed/>
    <w:rsid w:val="005D7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gianni</dc:creator>
  <cp:keywords/>
  <dc:description/>
  <cp:lastModifiedBy>Carlos gianni</cp:lastModifiedBy>
  <cp:revision>6</cp:revision>
  <dcterms:created xsi:type="dcterms:W3CDTF">2019-04-20T19:05:00Z</dcterms:created>
  <dcterms:modified xsi:type="dcterms:W3CDTF">2019-04-21T14:52:00Z</dcterms:modified>
</cp:coreProperties>
</file>