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C23F6" w:rsidR="004C562D" w:rsidP="6304E00E" w:rsidRDefault="007C23F6" w14:paraId="2C078E63" w14:textId="30DAC34C">
      <w:pPr>
        <w:pStyle w:val="Title"/>
        <w:rPr>
          <w:b/>
          <w:bCs/>
        </w:rPr>
      </w:pPr>
      <w:r>
        <w:t>Test Cases:</w:t>
      </w:r>
    </w:p>
    <w:p w:rsidR="00BB2990" w:rsidP="77FAC23C" w:rsidRDefault="007C23F6" w14:paraId="6C181F9F" w14:textId="51898EB9">
      <w:pPr>
        <w:pStyle w:val="Heading1"/>
      </w:pPr>
      <w:r>
        <w:t>Caesar Cipher:</w:t>
      </w:r>
    </w:p>
    <w:p w:rsidR="0D8D547C" w:rsidP="008212FE" w:rsidRDefault="0D8D547C" w14:paraId="6685BE93" w14:textId="01D93721">
      <w:pPr>
        <w:pStyle w:val="Heading2"/>
      </w:pPr>
      <w:r>
        <w:t>Encryption:</w:t>
      </w:r>
    </w:p>
    <w:p w:rsidR="004E2366" w:rsidP="00890926" w:rsidRDefault="006D4CF4" w14:paraId="01F75FB9" w14:textId="268C9FC8">
      <w:r>
        <w:t>Plaintext m</w:t>
      </w:r>
      <w:r w:rsidR="0095262E">
        <w:t>essage: Green eggs and ham</w:t>
      </w:r>
    </w:p>
    <w:p w:rsidR="0095262E" w:rsidP="00890926" w:rsidRDefault="0095262E" w14:paraId="0E54BA33" w14:textId="5BF79001">
      <w:r>
        <w:t>Shift: 12</w:t>
      </w:r>
    </w:p>
    <w:p w:rsidR="00F12F93" w:rsidP="00890926" w:rsidRDefault="0095262E" w14:paraId="55E61197" w14:textId="297A6114">
      <w:r>
        <w:t xml:space="preserve">Ciphertext: </w:t>
      </w:r>
      <w:r w:rsidRPr="00F12F93" w:rsidR="00F12F93">
        <w:t>SDQQZQSSEMZPTMY</w:t>
      </w:r>
    </w:p>
    <w:p w:rsidR="12C7C990" w:rsidP="008212FE" w:rsidRDefault="12C7C990" w14:paraId="2F95CE10" w14:textId="11D94488">
      <w:pPr>
        <w:pStyle w:val="Heading2"/>
      </w:pPr>
      <w:r>
        <w:t>Decryption:</w:t>
      </w:r>
    </w:p>
    <w:p w:rsidR="00BE5AA6" w:rsidP="00890926" w:rsidRDefault="006D4CF4" w14:paraId="7E22989D" w14:textId="70DFD1AF">
      <w:r>
        <w:t>Ciphertext m</w:t>
      </w:r>
      <w:r w:rsidR="00BE5AA6">
        <w:t xml:space="preserve">essage: </w:t>
      </w:r>
      <w:r w:rsidRPr="00F12F93" w:rsidR="00BE5AA6">
        <w:t>SDQQZQSSEMZPTMY</w:t>
      </w:r>
    </w:p>
    <w:p w:rsidR="00BE5AA6" w:rsidP="00890926" w:rsidRDefault="00BE5AA6" w14:paraId="18E25BEE" w14:textId="035711D6">
      <w:r>
        <w:t>Shift 12:</w:t>
      </w:r>
    </w:p>
    <w:p w:rsidRPr="00890926" w:rsidR="00BE5AA6" w:rsidP="00890926" w:rsidRDefault="00BE5AA6" w14:paraId="35C51CEA" w14:textId="4DEEF3FC">
      <w:r>
        <w:t>Plaintext: GREENEGGSANDHAM</w:t>
      </w:r>
    </w:p>
    <w:p w:rsidR="77FAC23C" w:rsidP="77FAC23C" w:rsidRDefault="77FAC23C" w14:paraId="2176F7B0" w14:textId="0953B03D"/>
    <w:p w:rsidR="000F618C" w:rsidP="2C717CC7" w:rsidRDefault="000F618C" w14:paraId="60CF9AAD" w14:textId="539166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0F618C">
        <w:rPr/>
        <w:t>The Caesar cipher is outfitted with input validation so the message will only accept letters</w:t>
      </w:r>
      <w:r w:rsidR="00E27B37">
        <w:rPr/>
        <w:t xml:space="preserve"> and </w:t>
      </w:r>
      <w:r w:rsidR="00805567">
        <w:rPr/>
        <w:t>the shift value will only accept numbers 0-25.</w:t>
      </w:r>
      <w:r>
        <w:br/>
      </w:r>
      <w:r>
        <w:br/>
      </w:r>
      <w:r w:rsidR="7CDE6FF7">
        <w:rPr/>
        <w:t>3</w:t>
      </w:r>
      <w:r w:rsidRPr="2C717CC7" w:rsidR="7CDE6FF7">
        <w:rPr>
          <w:vertAlign w:val="superscript"/>
        </w:rPr>
        <w:t>rd</w:t>
      </w:r>
      <w:r w:rsidR="7CDE6FF7">
        <w:rPr/>
        <w:t xml:space="preserve"> party verification: https://planetcalc.com/1434/</w:t>
      </w:r>
    </w:p>
    <w:p w:rsidR="0C0EE793" w:rsidP="77FAC23C" w:rsidRDefault="2B36642E" w14:paraId="147FAF1A" w14:textId="467F7FBC">
      <w:pPr>
        <w:pStyle w:val="Heading1"/>
      </w:pPr>
      <w:r>
        <w:t>Hill Cipher:</w:t>
      </w:r>
    </w:p>
    <w:p w:rsidR="44A5F76F" w:rsidRDefault="44A5F76F" w14:paraId="31908698" w14:textId="4D1DCA47">
      <w:r>
        <w:t>3</w:t>
      </w:r>
      <w:r w:rsidRPr="57DAD917">
        <w:rPr>
          <w:vertAlign w:val="superscript"/>
        </w:rPr>
        <w:t>rd</w:t>
      </w:r>
      <w:r>
        <w:t xml:space="preserve"> party verification: </w:t>
      </w:r>
      <w:hyperlink r:id="rId8">
        <w:r w:rsidRPr="57DAD917" w:rsidR="65F4271C">
          <w:rPr>
            <w:rStyle w:val="Hyperlink"/>
          </w:rPr>
          <w:t>https://planetcalc.com/3327/</w:t>
        </w:r>
      </w:hyperlink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11"/>
        <w:gridCol w:w="2760"/>
        <w:gridCol w:w="3364"/>
        <w:gridCol w:w="2615"/>
      </w:tblGrid>
      <w:tr w:rsidR="7B9A1190" w:rsidTr="02959181" w14:paraId="7EEB14DE" w14:textId="77777777">
        <w:trPr>
          <w:trHeight w:val="300"/>
        </w:trPr>
        <w:tc>
          <w:tcPr>
            <w:tcW w:w="6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B9A1190" w:rsidRDefault="7B9A1190" w14:paraId="0712CEE1" w14:textId="50F9239C"/>
        </w:tc>
        <w:tc>
          <w:tcPr>
            <w:tcW w:w="2760" w:type="dxa"/>
            <w:tcBorders>
              <w:left w:val="single" w:color="000000" w:themeColor="text1" w:sz="4" w:space="0"/>
            </w:tcBorders>
          </w:tcPr>
          <w:p w:rsidR="7B9A1190" w:rsidP="7B9A1190" w:rsidRDefault="7B9A1190" w14:paraId="1F97D6C4" w14:textId="0112EFFD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Message (Plaintext)</w:t>
            </w:r>
          </w:p>
        </w:tc>
        <w:tc>
          <w:tcPr>
            <w:tcW w:w="3364" w:type="dxa"/>
          </w:tcPr>
          <w:p w:rsidR="7B9A1190" w:rsidP="7B9A1190" w:rsidRDefault="7B9A1190" w14:paraId="122C9853" w14:textId="5AB3C048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Key</w:t>
            </w:r>
          </w:p>
        </w:tc>
        <w:tc>
          <w:tcPr>
            <w:tcW w:w="2615" w:type="dxa"/>
          </w:tcPr>
          <w:p w:rsidR="7B9A1190" w:rsidP="7B9A1190" w:rsidRDefault="7B9A1190" w14:paraId="3FDE406A" w14:textId="5DD26700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Ciphertext</w:t>
            </w:r>
          </w:p>
        </w:tc>
      </w:tr>
      <w:tr w:rsidR="7B9A1190" w:rsidTr="02959181" w14:paraId="17356E52" w14:textId="77777777">
        <w:trPr>
          <w:trHeight w:val="300"/>
        </w:trPr>
        <w:tc>
          <w:tcPr>
            <w:tcW w:w="611" w:type="dxa"/>
            <w:tcBorders>
              <w:top w:val="single" w:color="000000" w:themeColor="text1" w:sz="4" w:space="0"/>
            </w:tcBorders>
          </w:tcPr>
          <w:p w:rsidR="7B9A1190" w:rsidP="7B9A1190" w:rsidRDefault="7B9A1190" w14:paraId="279B3B9B" w14:textId="2D2BB624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1</w:t>
            </w:r>
          </w:p>
        </w:tc>
        <w:tc>
          <w:tcPr>
            <w:tcW w:w="2760" w:type="dxa"/>
          </w:tcPr>
          <w:p w:rsidR="76CE5EAE" w:rsidRDefault="76CE5EAE" w14:paraId="71FF8C6D" w14:textId="046AC776">
            <w:r>
              <w:t>[0, 2, 19]</w:t>
            </w:r>
          </w:p>
        </w:tc>
        <w:tc>
          <w:tcPr>
            <w:tcW w:w="3364" w:type="dxa"/>
          </w:tcPr>
          <w:p w:rsidR="7B9A1190" w:rsidP="7B9A1190" w:rsidRDefault="7C43BCB4" w14:paraId="3314F048" w14:textId="6DA40F0D">
            <w:r>
              <w:t>[6, 24, 1, 13, 16, 10, 20, 17, 15]</w:t>
            </w:r>
          </w:p>
        </w:tc>
        <w:tc>
          <w:tcPr>
            <w:tcW w:w="2615" w:type="dxa"/>
          </w:tcPr>
          <w:p w:rsidR="02420177" w:rsidRDefault="02420177" w14:paraId="6434354F" w14:textId="399D1FD0">
            <w:r>
              <w:t>poh</w:t>
            </w:r>
          </w:p>
        </w:tc>
      </w:tr>
      <w:tr w:rsidR="7B9A1190" w:rsidTr="02959181" w14:paraId="15D6F694" w14:textId="77777777">
        <w:trPr>
          <w:trHeight w:val="300"/>
        </w:trPr>
        <w:tc>
          <w:tcPr>
            <w:tcW w:w="611" w:type="dxa"/>
          </w:tcPr>
          <w:p w:rsidR="7B9A1190" w:rsidP="7B9A1190" w:rsidRDefault="7B9A1190" w14:paraId="47B853F8" w14:textId="2A3BD7DE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2</w:t>
            </w:r>
          </w:p>
        </w:tc>
        <w:tc>
          <w:tcPr>
            <w:tcW w:w="2760" w:type="dxa"/>
          </w:tcPr>
          <w:p w:rsidR="577C1760" w:rsidRDefault="577C1760" w14:paraId="5CCC7BFF" w14:textId="009BA464">
            <w:r>
              <w:t>[0, 2, 19, 15, 14, 7]</w:t>
            </w:r>
          </w:p>
        </w:tc>
        <w:tc>
          <w:tcPr>
            <w:tcW w:w="3364" w:type="dxa"/>
          </w:tcPr>
          <w:p w:rsidR="7B9A1190" w:rsidRDefault="62075434" w14:paraId="537B7C56" w14:textId="6DA40F0D">
            <w:r>
              <w:t>[6, 24, 1, 13, 16, 10, 20, 17, 15]</w:t>
            </w:r>
          </w:p>
        </w:tc>
        <w:tc>
          <w:tcPr>
            <w:tcW w:w="2615" w:type="dxa"/>
          </w:tcPr>
          <w:p w:rsidR="7E88B4B6" w:rsidRDefault="7E88B4B6" w14:paraId="649D7EEE" w14:textId="6B6EBF44">
            <w:r>
              <w:t>pohrvt</w:t>
            </w:r>
          </w:p>
        </w:tc>
      </w:tr>
      <w:tr w:rsidR="7B9A1190" w:rsidTr="02959181" w14:paraId="07D79D13" w14:textId="77777777">
        <w:trPr>
          <w:trHeight w:val="300"/>
        </w:trPr>
        <w:tc>
          <w:tcPr>
            <w:tcW w:w="611" w:type="dxa"/>
          </w:tcPr>
          <w:p w:rsidR="7B9A1190" w:rsidP="7B9A1190" w:rsidRDefault="7B9A1190" w14:paraId="72FCB764" w14:textId="5F71FC60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3</w:t>
            </w:r>
          </w:p>
        </w:tc>
        <w:tc>
          <w:tcPr>
            <w:tcW w:w="2760" w:type="dxa"/>
          </w:tcPr>
          <w:p w:rsidR="1657513B" w:rsidRDefault="1657513B" w14:paraId="28E5580E" w14:textId="504B697C">
            <w:r>
              <w:t>actpoh</w:t>
            </w:r>
          </w:p>
        </w:tc>
        <w:tc>
          <w:tcPr>
            <w:tcW w:w="3364" w:type="dxa"/>
          </w:tcPr>
          <w:p w:rsidR="1657513B" w:rsidRDefault="1657513B" w14:paraId="0F49422B" w14:textId="11224163">
            <w:r>
              <w:t>GYBNQKURP</w:t>
            </w:r>
          </w:p>
        </w:tc>
        <w:tc>
          <w:tcPr>
            <w:tcW w:w="2615" w:type="dxa"/>
          </w:tcPr>
          <w:p w:rsidR="1657513B" w:rsidP="7B9A1190" w:rsidRDefault="1657513B" w14:paraId="188433D2" w14:textId="4026368C">
            <w:pPr>
              <w:rPr>
                <w:rFonts w:ascii="Calibri" w:hAnsi="Calibri" w:eastAsia="Calibri" w:cs="Calibri"/>
              </w:rPr>
            </w:pPr>
            <w:r w:rsidRPr="7B9A1190">
              <w:rPr>
                <w:rFonts w:ascii="Calibri" w:hAnsi="Calibri" w:eastAsia="Calibri" w:cs="Calibri"/>
              </w:rPr>
              <w:t>pohrvt</w:t>
            </w:r>
          </w:p>
        </w:tc>
      </w:tr>
      <w:tr w:rsidR="7B9A1190" w:rsidTr="02959181" w14:paraId="194341FA" w14:textId="77777777">
        <w:trPr>
          <w:trHeight w:val="300"/>
        </w:trPr>
        <w:tc>
          <w:tcPr>
            <w:tcW w:w="611" w:type="dxa"/>
          </w:tcPr>
          <w:p w:rsidR="7B9A1190" w:rsidP="7B9A1190" w:rsidRDefault="7B9A1190" w14:paraId="66EF04C9" w14:textId="67D7EA87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4</w:t>
            </w:r>
          </w:p>
        </w:tc>
        <w:tc>
          <w:tcPr>
            <w:tcW w:w="2760" w:type="dxa"/>
          </w:tcPr>
          <w:p w:rsidR="6E6F416A" w:rsidRDefault="6E6F416A" w14:paraId="72C314CE" w14:textId="1217542C">
            <w:r>
              <w:t>gfgidk</w:t>
            </w:r>
          </w:p>
        </w:tc>
        <w:tc>
          <w:tcPr>
            <w:tcW w:w="3364" w:type="dxa"/>
          </w:tcPr>
          <w:p w:rsidR="6E6F416A" w:rsidRDefault="6E6F416A" w14:paraId="6D3CE358" w14:textId="3F1C4C36">
            <w:r>
              <w:t>Hill magic</w:t>
            </w:r>
          </w:p>
        </w:tc>
        <w:tc>
          <w:tcPr>
            <w:tcW w:w="2615" w:type="dxa"/>
          </w:tcPr>
          <w:p w:rsidR="6E6F416A" w:rsidP="7B9A1190" w:rsidRDefault="6E6F416A" w14:paraId="5FA27BD4" w14:textId="260FA1DC">
            <w:pPr>
              <w:rPr>
                <w:rFonts w:ascii="Calibri" w:hAnsi="Calibri" w:eastAsia="Calibri" w:cs="Calibri"/>
              </w:rPr>
            </w:pPr>
            <w:r w:rsidRPr="7B9A1190">
              <w:rPr>
                <w:rFonts w:ascii="Calibri" w:hAnsi="Calibri" w:eastAsia="Calibri" w:cs="Calibri"/>
              </w:rPr>
              <w:t>swkiuo</w:t>
            </w:r>
          </w:p>
        </w:tc>
      </w:tr>
      <w:tr w:rsidR="7B9A1190" w:rsidTr="02959181" w14:paraId="6E7DAA76" w14:textId="77777777">
        <w:trPr>
          <w:trHeight w:val="300"/>
        </w:trPr>
        <w:tc>
          <w:tcPr>
            <w:tcW w:w="611" w:type="dxa"/>
          </w:tcPr>
          <w:p w:rsidR="7B9A1190" w:rsidP="7B9A1190" w:rsidRDefault="7B9A1190" w14:paraId="59526015" w14:textId="7DBAABAE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5</w:t>
            </w:r>
          </w:p>
        </w:tc>
        <w:tc>
          <w:tcPr>
            <w:tcW w:w="2760" w:type="dxa"/>
          </w:tcPr>
          <w:p w:rsidR="036AF480" w:rsidRDefault="036AF480" w14:paraId="246C783F" w14:textId="73D2BA06">
            <w:r>
              <w:t>magicmessage</w:t>
            </w:r>
          </w:p>
        </w:tc>
        <w:tc>
          <w:tcPr>
            <w:tcW w:w="3364" w:type="dxa"/>
          </w:tcPr>
          <w:p w:rsidR="19FA60B3" w:rsidRDefault="19FA60B3" w14:paraId="5F8AB53B" w14:textId="6C7C9437">
            <w:r>
              <w:t>trymethis</w:t>
            </w:r>
          </w:p>
        </w:tc>
        <w:tc>
          <w:tcPr>
            <w:tcW w:w="2615" w:type="dxa"/>
          </w:tcPr>
          <w:p w:rsidR="4B6BE654" w:rsidRDefault="4B6BE654" w14:paraId="21D78086" w14:textId="7E46B74A">
            <w:r>
              <w:t>iykguciucqwq</w:t>
            </w:r>
          </w:p>
        </w:tc>
      </w:tr>
      <w:tr w:rsidR="7B9A1190" w:rsidTr="02959181" w14:paraId="4E30EB69" w14:textId="77777777">
        <w:trPr>
          <w:trHeight w:val="300"/>
        </w:trPr>
        <w:tc>
          <w:tcPr>
            <w:tcW w:w="611" w:type="dxa"/>
          </w:tcPr>
          <w:p w:rsidR="7B9A1190" w:rsidP="7B9A1190" w:rsidRDefault="7B9A1190" w14:paraId="75B5773F" w14:textId="6419A111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6</w:t>
            </w:r>
          </w:p>
        </w:tc>
        <w:tc>
          <w:tcPr>
            <w:tcW w:w="2760" w:type="dxa"/>
          </w:tcPr>
          <w:p w:rsidR="28FDEFF7" w:rsidRDefault="28FDEFF7" w14:paraId="28A301D4" w14:textId="50F83382">
            <w:r>
              <w:t>magicmessage</w:t>
            </w:r>
          </w:p>
        </w:tc>
        <w:tc>
          <w:tcPr>
            <w:tcW w:w="3364" w:type="dxa"/>
          </w:tcPr>
          <w:p w:rsidR="66A07088" w:rsidRDefault="66A07088" w14:paraId="05816E67" w14:textId="46E8E42D">
            <w:r>
              <w:t>Try me this</w:t>
            </w:r>
          </w:p>
        </w:tc>
        <w:tc>
          <w:tcPr>
            <w:tcW w:w="2615" w:type="dxa"/>
          </w:tcPr>
          <w:p w:rsidR="66A07088" w:rsidRDefault="66A07088" w14:paraId="39BCD35F" w14:textId="7D9A9E28">
            <w:r>
              <w:t>iykguciucqwq</w:t>
            </w:r>
          </w:p>
        </w:tc>
      </w:tr>
      <w:tr w:rsidR="7B9A1190" w:rsidTr="02959181" w14:paraId="24D218B7" w14:textId="77777777">
        <w:trPr>
          <w:trHeight w:val="300"/>
        </w:trPr>
        <w:tc>
          <w:tcPr>
            <w:tcW w:w="611" w:type="dxa"/>
          </w:tcPr>
          <w:p w:rsidR="4E82E71E" w:rsidP="7B9A1190" w:rsidRDefault="4E82E71E" w14:paraId="6CA58AC2" w14:textId="02010B12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7</w:t>
            </w:r>
          </w:p>
        </w:tc>
        <w:tc>
          <w:tcPr>
            <w:tcW w:w="2760" w:type="dxa"/>
          </w:tcPr>
          <w:p w:rsidR="4E82E71E" w:rsidP="7B9A1190" w:rsidRDefault="4E82E71E" w14:paraId="61E4FB70" w14:textId="5D178AF0">
            <w:r>
              <w:t>anoddnum</w:t>
            </w:r>
          </w:p>
        </w:tc>
        <w:tc>
          <w:tcPr>
            <w:tcW w:w="3364" w:type="dxa"/>
          </w:tcPr>
          <w:p w:rsidR="4E82E71E" w:rsidP="7B9A1190" w:rsidRDefault="4E82E71E" w14:paraId="6B2CBF5B" w14:textId="3465B35F">
            <w:r>
              <w:t>testingss</w:t>
            </w:r>
          </w:p>
        </w:tc>
        <w:tc>
          <w:tcPr>
            <w:tcW w:w="2615" w:type="dxa"/>
          </w:tcPr>
          <w:p w:rsidR="60EB7574" w:rsidP="7B9A1190" w:rsidRDefault="60EB7574" w14:paraId="45097610" w14:textId="47D7C1EA">
            <w:r>
              <w:t>sasrqukvw</w:t>
            </w:r>
          </w:p>
        </w:tc>
      </w:tr>
      <w:tr w:rsidR="7B9A1190" w:rsidTr="02959181" w14:paraId="294D587F" w14:textId="77777777">
        <w:trPr>
          <w:trHeight w:val="300"/>
        </w:trPr>
        <w:tc>
          <w:tcPr>
            <w:tcW w:w="611" w:type="dxa"/>
          </w:tcPr>
          <w:p w:rsidR="4E82E71E" w:rsidP="7B9A1190" w:rsidRDefault="4E82E71E" w14:paraId="27376834" w14:textId="2A96A128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8</w:t>
            </w:r>
          </w:p>
        </w:tc>
        <w:tc>
          <w:tcPr>
            <w:tcW w:w="2760" w:type="dxa"/>
          </w:tcPr>
          <w:p w:rsidR="4E82E71E" w:rsidP="7B9A1190" w:rsidRDefault="4E82E71E" w14:paraId="079F091B" w14:textId="2033DFA4">
            <w:r>
              <w:t>An odd num</w:t>
            </w:r>
          </w:p>
        </w:tc>
        <w:tc>
          <w:tcPr>
            <w:tcW w:w="3364" w:type="dxa"/>
          </w:tcPr>
          <w:p w:rsidR="4E82E71E" w:rsidP="7B9A1190" w:rsidRDefault="4E82E71E" w14:paraId="3E0545DA" w14:textId="2467C104">
            <w:r>
              <w:t>testingss</w:t>
            </w:r>
          </w:p>
        </w:tc>
        <w:tc>
          <w:tcPr>
            <w:tcW w:w="2615" w:type="dxa"/>
          </w:tcPr>
          <w:p w:rsidR="1DF4613F" w:rsidP="7B9A1190" w:rsidRDefault="1DF4613F" w14:paraId="2B7A464D" w14:textId="507420C6">
            <w:r>
              <w:t>sasrqukvw</w:t>
            </w:r>
          </w:p>
        </w:tc>
      </w:tr>
    </w:tbl>
    <w:p w:rsidR="7B9A1190" w:rsidRDefault="7B9A1190" w14:paraId="6BBBC7BC" w14:textId="16E84C47"/>
    <w:p w:rsidR="44A5F76F" w:rsidRDefault="44A5F76F" w14:paraId="49985726" w14:textId="6AEFC748">
      <w:r>
        <w:t>For encryption: pick and enter any of the above keys and enter in one of the messages that shares a row with it. The result should be the ciphertext on that row.</w:t>
      </w:r>
    </w:p>
    <w:p w:rsidR="44A5F76F" w:rsidRDefault="44A5F76F" w14:paraId="2CD29231" w14:textId="6AEFC748">
      <w:r>
        <w:t>For decryption: pick and enter any of the above ciphertexts. Enter in the key from that row and then the ciphertext. The result should be the plaintext (without spaces) from that row</w:t>
      </w:r>
    </w:p>
    <w:p w:rsidR="44A5F76F" w:rsidRDefault="44A5F76F" w14:paraId="15E423B8" w14:textId="7564AA97">
      <w:r w:rsidR="44A5F76F">
        <w:rPr/>
        <w:t>Data validation notes:</w:t>
      </w:r>
      <w:r w:rsidR="568610C0">
        <w:rPr/>
        <w:t xml:space="preserve"> All inputs can be entered as strings of letters or 1D arrays c</w:t>
      </w:r>
      <w:r w:rsidR="568610C0">
        <w:rPr/>
        <w:t>o</w:t>
      </w:r>
      <w:r w:rsidR="568610C0">
        <w:rPr/>
        <w:t>n</w:t>
      </w:r>
      <w:r w:rsidR="568610C0">
        <w:rPr/>
        <w:t>s</w:t>
      </w:r>
      <w:r w:rsidR="568610C0">
        <w:rPr/>
        <w:t>i</w:t>
      </w:r>
      <w:r w:rsidR="568610C0">
        <w:rPr/>
        <w:t>s</w:t>
      </w:r>
      <w:r w:rsidR="568610C0">
        <w:rPr/>
        <w:t>t</w:t>
      </w:r>
      <w:r w:rsidR="568610C0">
        <w:rPr/>
        <w:t>i</w:t>
      </w:r>
      <w:r w:rsidR="568610C0">
        <w:rPr/>
        <w:t>n</w:t>
      </w:r>
      <w:r w:rsidR="568610C0">
        <w:rPr/>
        <w:t>g</w:t>
      </w:r>
      <w:r w:rsidR="568610C0">
        <w:rPr/>
        <w:t xml:space="preserve"> </w:t>
      </w:r>
      <w:r w:rsidR="568610C0">
        <w:rPr/>
        <w:t>o</w:t>
      </w:r>
      <w:r w:rsidR="568610C0">
        <w:rPr/>
        <w:t>nly of numbers. Any other configuration will lead to the program re-prompting you for the input. Arrays</w:t>
      </w:r>
      <w:r w:rsidR="77AE08CD">
        <w:rPr/>
        <w:t xml:space="preserve"> and strings</w:t>
      </w:r>
      <w:r w:rsidR="568610C0">
        <w:rPr/>
        <w:t xml:space="preserve"> can be </w:t>
      </w:r>
      <w:r w:rsidR="65D8D574">
        <w:rPr/>
        <w:t>entered with or without spaces</w:t>
      </w:r>
      <w:r w:rsidR="013BC2B7">
        <w:rPr/>
        <w:t xml:space="preserve"> and are not case dependent. Keys must fit into a 3 x 3 matrix (9</w:t>
      </w:r>
      <w:r w:rsidR="013BC2B7">
        <w:rPr/>
        <w:t xml:space="preserve"> </w:t>
      </w:r>
      <w:r w:rsidR="013BC2B7">
        <w:rPr/>
        <w:t>l</w:t>
      </w:r>
      <w:r w:rsidR="013BC2B7">
        <w:rPr/>
        <w:t>e</w:t>
      </w:r>
      <w:r w:rsidR="013BC2B7">
        <w:rPr/>
        <w:t>t</w:t>
      </w:r>
      <w:r w:rsidR="013BC2B7">
        <w:rPr/>
        <w:t>t</w:t>
      </w:r>
      <w:r w:rsidR="013BC2B7">
        <w:rPr/>
        <w:t>e</w:t>
      </w:r>
      <w:r w:rsidR="013BC2B7">
        <w:rPr/>
        <w:t>r</w:t>
      </w:r>
      <w:r w:rsidR="013BC2B7">
        <w:rPr/>
        <w:t>s</w:t>
      </w:r>
      <w:r w:rsidR="013BC2B7">
        <w:rPr/>
        <w:t xml:space="preserve"> </w:t>
      </w:r>
      <w:r w:rsidR="013BC2B7">
        <w:rPr/>
        <w:t>o</w:t>
      </w:r>
      <w:r w:rsidR="013BC2B7">
        <w:rPr/>
        <w:t>r</w:t>
      </w:r>
      <w:r w:rsidR="013BC2B7">
        <w:rPr/>
        <w:t xml:space="preserve"> 9 numbers). Messages can be of any length, but ‘x’ will be adde</w:t>
      </w:r>
      <w:r w:rsidR="0D723851">
        <w:rPr/>
        <w:t>d to the end for block sizing if the length of the message is not a multiple of 3.</w:t>
      </w:r>
    </w:p>
    <w:p w:rsidR="77522D91" w:rsidP="7B9A1190" w:rsidRDefault="77522D91" w14:paraId="073E7C3A" w14:textId="6635AB23">
      <w:r>
        <w:t xml:space="preserve">NOTE: row </w:t>
      </w:r>
      <w:r w:rsidR="618450E5">
        <w:t>7</w:t>
      </w:r>
      <w:r>
        <w:t xml:space="preserve"> and </w:t>
      </w:r>
      <w:r w:rsidR="347B8DA7">
        <w:t>8</w:t>
      </w:r>
      <w:r>
        <w:t xml:space="preserve"> demonstrates handling of incomplete blocks. To properly verify run the plaintext </w:t>
      </w:r>
      <w:r w:rsidR="424B183C">
        <w:t>‘anoddnumx’</w:t>
      </w:r>
    </w:p>
    <w:p w:rsidR="2B36642E" w:rsidP="77FAC23C" w:rsidRDefault="2B36642E" w14:paraId="3F7A6137" w14:textId="6AEFC748">
      <w:pPr>
        <w:pStyle w:val="Heading1"/>
      </w:pPr>
      <w:r>
        <w:t>Monoalphabetic Cipher:</w:t>
      </w:r>
    </w:p>
    <w:p w:rsidR="176735C7" w:rsidP="008212FE" w:rsidRDefault="56D73D71" w14:paraId="49D8068D" w14:textId="7CF7271D">
      <w:r>
        <w:t>3</w:t>
      </w:r>
      <w:r w:rsidRPr="7B9A1190">
        <w:rPr>
          <w:vertAlign w:val="superscript"/>
        </w:rPr>
        <w:t>rd</w:t>
      </w:r>
      <w:r>
        <w:t xml:space="preserve"> party verification: </w:t>
      </w:r>
      <w:hyperlink r:id="rId9">
        <w:r w:rsidRPr="7B9A1190" w:rsidR="6F8A35EC">
          <w:rPr>
            <w:rStyle w:val="Hyperlink"/>
          </w:rPr>
          <w:t>https://www.dcode.fr/monoalphabetic-substitution</w:t>
        </w:r>
      </w:hyperlink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611"/>
        <w:gridCol w:w="2760"/>
        <w:gridCol w:w="3364"/>
        <w:gridCol w:w="2615"/>
      </w:tblGrid>
      <w:tr w:rsidR="3D027490" w:rsidTr="7B9A1190" w14:paraId="48212B94" w14:textId="77777777">
        <w:trPr>
          <w:trHeight w:val="300"/>
        </w:trPr>
        <w:tc>
          <w:tcPr>
            <w:tcW w:w="6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3D027490" w:rsidRDefault="3D027490" w14:paraId="3C82798B" w14:textId="50F9239C"/>
        </w:tc>
        <w:tc>
          <w:tcPr>
            <w:tcW w:w="2760" w:type="dxa"/>
            <w:tcBorders>
              <w:left w:val="single" w:color="000000" w:themeColor="text1" w:sz="4" w:space="0"/>
            </w:tcBorders>
          </w:tcPr>
          <w:p w:rsidR="3D027490" w:rsidP="3D027490" w:rsidRDefault="3D027490" w14:paraId="28EB2261" w14:textId="0112EFFD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Message (Plaintext)</w:t>
            </w:r>
          </w:p>
        </w:tc>
        <w:tc>
          <w:tcPr>
            <w:tcW w:w="3364" w:type="dxa"/>
          </w:tcPr>
          <w:p w:rsidR="3D027490" w:rsidP="3D027490" w:rsidRDefault="3D027490" w14:paraId="5E387914" w14:textId="5AB3C048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Key</w:t>
            </w:r>
          </w:p>
        </w:tc>
        <w:tc>
          <w:tcPr>
            <w:tcW w:w="2615" w:type="dxa"/>
          </w:tcPr>
          <w:p w:rsidR="3D027490" w:rsidP="3D027490" w:rsidRDefault="3D027490" w14:paraId="4B77FFB7" w14:textId="5DD26700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Ciphertext</w:t>
            </w:r>
          </w:p>
        </w:tc>
      </w:tr>
      <w:tr w:rsidR="3D027490" w:rsidTr="7B9A1190" w14:paraId="081D59BB" w14:textId="77777777">
        <w:trPr>
          <w:trHeight w:val="300"/>
        </w:trPr>
        <w:tc>
          <w:tcPr>
            <w:tcW w:w="611" w:type="dxa"/>
            <w:tcBorders>
              <w:top w:val="single" w:color="000000" w:themeColor="text1" w:sz="4" w:space="0"/>
            </w:tcBorders>
          </w:tcPr>
          <w:p w:rsidR="3D027490" w:rsidP="3D027490" w:rsidRDefault="3D027490" w14:paraId="50A9F84C" w14:textId="2D2BB624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1</w:t>
            </w:r>
          </w:p>
        </w:tc>
        <w:tc>
          <w:tcPr>
            <w:tcW w:w="2760" w:type="dxa"/>
          </w:tcPr>
          <w:p w:rsidR="3D027490" w:rsidRDefault="3D027490" w14:paraId="65E01AB3" w14:textId="15CB6D6A">
            <w:r>
              <w:t>This is a test of the system</w:t>
            </w:r>
          </w:p>
        </w:tc>
        <w:tc>
          <w:tcPr>
            <w:tcW w:w="3364" w:type="dxa"/>
          </w:tcPr>
          <w:p w:rsidR="3D027490" w:rsidRDefault="6DF205CF" w14:paraId="6980CE48" w14:textId="3FBA779A">
            <w:r>
              <w:t>qwertyuiopasdfghjklzxcvbnm</w:t>
            </w:r>
          </w:p>
        </w:tc>
        <w:tc>
          <w:tcPr>
            <w:tcW w:w="2615" w:type="dxa"/>
          </w:tcPr>
          <w:p w:rsidR="3D027490" w:rsidRDefault="15A4DE08" w14:paraId="1153871A" w14:textId="758A10ED">
            <w:r>
              <w:t>ziololqztlzgyzitlnlztd</w:t>
            </w:r>
          </w:p>
        </w:tc>
      </w:tr>
      <w:tr w:rsidR="3D027490" w:rsidTr="7B9A1190" w14:paraId="4E1A5CDD" w14:textId="77777777">
        <w:trPr>
          <w:trHeight w:val="300"/>
        </w:trPr>
        <w:tc>
          <w:tcPr>
            <w:tcW w:w="611" w:type="dxa"/>
          </w:tcPr>
          <w:p w:rsidR="3D027490" w:rsidP="3D027490" w:rsidRDefault="3D027490" w14:paraId="2D9FA4B3" w14:textId="2A3BD7DE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2</w:t>
            </w:r>
          </w:p>
        </w:tc>
        <w:tc>
          <w:tcPr>
            <w:tcW w:w="2760" w:type="dxa"/>
          </w:tcPr>
          <w:p w:rsidR="3D027490" w:rsidRDefault="3D027490" w14:paraId="79999CF7" w14:textId="1C98375B">
            <w:r>
              <w:t>Thisisatestofthesystem</w:t>
            </w:r>
          </w:p>
        </w:tc>
        <w:tc>
          <w:tcPr>
            <w:tcW w:w="3364" w:type="dxa"/>
          </w:tcPr>
          <w:p w:rsidR="3D027490" w:rsidRDefault="73D46A11" w14:paraId="4ED93037" w14:textId="6148E502">
            <w:r>
              <w:t>qwertyuiopasdfghjklzxcvbnm</w:t>
            </w:r>
          </w:p>
        </w:tc>
        <w:tc>
          <w:tcPr>
            <w:tcW w:w="2615" w:type="dxa"/>
          </w:tcPr>
          <w:p w:rsidR="3D027490" w:rsidRDefault="5FCC9035" w14:paraId="146AFECC" w14:textId="49E8E51E">
            <w:r>
              <w:t>ziololqztlzgyzitlnlztd</w:t>
            </w:r>
          </w:p>
        </w:tc>
      </w:tr>
      <w:tr w:rsidR="3D027490" w:rsidTr="7B9A1190" w14:paraId="3B1D8E8D" w14:textId="77777777">
        <w:trPr>
          <w:trHeight w:val="300"/>
        </w:trPr>
        <w:tc>
          <w:tcPr>
            <w:tcW w:w="611" w:type="dxa"/>
          </w:tcPr>
          <w:p w:rsidR="3D027490" w:rsidP="3D027490" w:rsidRDefault="3D027490" w14:paraId="783504BC" w14:textId="5F71FC60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3</w:t>
            </w:r>
          </w:p>
        </w:tc>
        <w:tc>
          <w:tcPr>
            <w:tcW w:w="2760" w:type="dxa"/>
          </w:tcPr>
          <w:p w:rsidR="3D027490" w:rsidRDefault="0AEF3270" w14:paraId="3622A178" w14:textId="3084550B">
            <w:r>
              <w:t>alphabeticsoup</w:t>
            </w:r>
          </w:p>
        </w:tc>
        <w:tc>
          <w:tcPr>
            <w:tcW w:w="3364" w:type="dxa"/>
          </w:tcPr>
          <w:p w:rsidR="3D027490" w:rsidRDefault="4667E8FC" w14:paraId="0FF6FFB3" w14:textId="0294F80B">
            <w:r>
              <w:t>zxcvbnmqwertyuiopasdfghjkl</w:t>
            </w:r>
          </w:p>
        </w:tc>
        <w:tc>
          <w:tcPr>
            <w:tcW w:w="2615" w:type="dxa"/>
          </w:tcPr>
          <w:p w:rsidR="3D027490" w:rsidRDefault="499417A1" w14:paraId="50B6CC8D" w14:textId="2E882127">
            <w:r w:rsidRPr="4379A39A">
              <w:rPr>
                <w:rFonts w:ascii="Calibri" w:hAnsi="Calibri" w:eastAsia="Calibri" w:cs="Calibri"/>
              </w:rPr>
              <w:t>ztoqzxbdwcsifo</w:t>
            </w:r>
          </w:p>
        </w:tc>
      </w:tr>
      <w:tr w:rsidR="3D027490" w:rsidTr="7B9A1190" w14:paraId="7A323997" w14:textId="77777777">
        <w:trPr>
          <w:trHeight w:val="300"/>
        </w:trPr>
        <w:tc>
          <w:tcPr>
            <w:tcW w:w="611" w:type="dxa"/>
          </w:tcPr>
          <w:p w:rsidR="3D027490" w:rsidP="3D027490" w:rsidRDefault="3D027490" w14:paraId="3E447428" w14:textId="67D7EA87">
            <w:pPr>
              <w:rPr>
                <w:b/>
                <w:bCs/>
              </w:rPr>
            </w:pPr>
            <w:r w:rsidRPr="3D027490">
              <w:rPr>
                <w:b/>
                <w:bCs/>
              </w:rPr>
              <w:t>4</w:t>
            </w:r>
          </w:p>
        </w:tc>
        <w:tc>
          <w:tcPr>
            <w:tcW w:w="2760" w:type="dxa"/>
          </w:tcPr>
          <w:p w:rsidR="3D027490" w:rsidRDefault="1E1A9C30" w14:paraId="480D9D27" w14:textId="7DCDE32E">
            <w:r>
              <w:t>ALPHABETIC SOUP</w:t>
            </w:r>
          </w:p>
        </w:tc>
        <w:tc>
          <w:tcPr>
            <w:tcW w:w="3364" w:type="dxa"/>
          </w:tcPr>
          <w:p w:rsidR="3D027490" w:rsidRDefault="1E1A9C30" w14:paraId="5D4DDE6F" w14:textId="407BF2B4">
            <w:r>
              <w:t>zxcvbnmqwertyuiopasdfghjkl</w:t>
            </w:r>
          </w:p>
        </w:tc>
        <w:tc>
          <w:tcPr>
            <w:tcW w:w="2615" w:type="dxa"/>
          </w:tcPr>
          <w:p w:rsidR="3D027490" w:rsidRDefault="23205E1F" w14:paraId="4236DFC9" w14:textId="2E882127">
            <w:r w:rsidRPr="4379A39A">
              <w:rPr>
                <w:rFonts w:ascii="Calibri" w:hAnsi="Calibri" w:eastAsia="Calibri" w:cs="Calibri"/>
              </w:rPr>
              <w:t>ztoqzxbdwcsifo</w:t>
            </w:r>
          </w:p>
        </w:tc>
      </w:tr>
      <w:tr w:rsidR="3D027490" w:rsidTr="7B9A1190" w14:paraId="6381A828" w14:textId="77777777">
        <w:trPr>
          <w:trHeight w:val="300"/>
        </w:trPr>
        <w:tc>
          <w:tcPr>
            <w:tcW w:w="611" w:type="dxa"/>
          </w:tcPr>
          <w:p w:rsidR="3D027490" w:rsidP="3D027490" w:rsidRDefault="3AC77A9A" w14:paraId="56E3047B" w14:textId="7DBAABAE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5</w:t>
            </w:r>
          </w:p>
        </w:tc>
        <w:tc>
          <w:tcPr>
            <w:tcW w:w="2760" w:type="dxa"/>
          </w:tcPr>
          <w:p w:rsidR="3D027490" w:rsidRDefault="6E7B1F8C" w14:paraId="5A756BD7" w14:textId="2476D468">
            <w:r>
              <w:t>C</w:t>
            </w:r>
            <w:r w:rsidR="15DB5EE4">
              <w:t>ARLYNEEDSTOGRADUATE</w:t>
            </w:r>
          </w:p>
        </w:tc>
        <w:tc>
          <w:tcPr>
            <w:tcW w:w="3364" w:type="dxa"/>
          </w:tcPr>
          <w:p w:rsidR="3D027490" w:rsidRDefault="664A4106" w14:paraId="0C71E52F" w14:textId="28370539">
            <w:r>
              <w:t>mnbvcxzlkjhgfdsapoiuytrewq</w:t>
            </w:r>
          </w:p>
        </w:tc>
        <w:tc>
          <w:tcPr>
            <w:tcW w:w="2615" w:type="dxa"/>
          </w:tcPr>
          <w:p w:rsidR="3D027490" w:rsidRDefault="664A4106" w14:paraId="45DD6A21" w14:textId="0140A4AF">
            <w:r>
              <w:t>bmogwdccviuszomvymuc</w:t>
            </w:r>
          </w:p>
        </w:tc>
      </w:tr>
      <w:tr w:rsidR="3D027490" w:rsidTr="7B9A1190" w14:paraId="6FDB46B1" w14:textId="77777777">
        <w:trPr>
          <w:trHeight w:val="300"/>
        </w:trPr>
        <w:tc>
          <w:tcPr>
            <w:tcW w:w="611" w:type="dxa"/>
          </w:tcPr>
          <w:p w:rsidR="3D027490" w:rsidP="3D027490" w:rsidRDefault="4A06E175" w14:paraId="4624C009" w14:textId="6419A111">
            <w:pPr>
              <w:rPr>
                <w:b/>
                <w:bCs/>
              </w:rPr>
            </w:pPr>
            <w:r w:rsidRPr="7B9A1190">
              <w:rPr>
                <w:b/>
                <w:bCs/>
              </w:rPr>
              <w:t>6</w:t>
            </w:r>
          </w:p>
        </w:tc>
        <w:tc>
          <w:tcPr>
            <w:tcW w:w="2760" w:type="dxa"/>
          </w:tcPr>
          <w:p w:rsidR="7B9A1190" w:rsidRDefault="7B9A1190" w14:paraId="22C83142" w14:textId="3EEAE628">
            <w:r>
              <w:t>Carly needs to graduate</w:t>
            </w:r>
          </w:p>
        </w:tc>
        <w:tc>
          <w:tcPr>
            <w:tcW w:w="3364" w:type="dxa"/>
          </w:tcPr>
          <w:p w:rsidR="7B9A1190" w:rsidRDefault="7B9A1190" w14:paraId="784C3F49" w14:textId="28370539">
            <w:r>
              <w:t>mnbvcxzlkjhgfdsapoiuytrewq</w:t>
            </w:r>
          </w:p>
        </w:tc>
        <w:tc>
          <w:tcPr>
            <w:tcW w:w="2615" w:type="dxa"/>
          </w:tcPr>
          <w:p w:rsidR="7B9A1190" w:rsidRDefault="7B9A1190" w14:paraId="0687AA82" w14:textId="0140A4AF">
            <w:r>
              <w:t>bmogwdccviuszomvymuc</w:t>
            </w:r>
          </w:p>
        </w:tc>
      </w:tr>
    </w:tbl>
    <w:p w:rsidR="44657907" w:rsidRDefault="44657907" w14:paraId="53922668" w14:textId="7B5E6A1A"/>
    <w:p w:rsidR="176735C7" w:rsidP="008212FE" w:rsidRDefault="56D73D71" w14:paraId="37B51052" w14:textId="6AEFC748">
      <w:r>
        <w:t>For encryption: pick and enter any of the above keys and enter in one of the messages that shares a row with it. The result should be the ciphertext on that row.</w:t>
      </w:r>
    </w:p>
    <w:p w:rsidR="176735C7" w:rsidP="008212FE" w:rsidRDefault="56D73D71" w14:paraId="485167FB" w14:textId="6AEFC748">
      <w:r>
        <w:t>For decryption: pick and enter any of the above ciphertexts. Enter in the key from that row and then the ciphertext. The result should be the plaintext (without spaces) from that row</w:t>
      </w:r>
    </w:p>
    <w:p w:rsidR="002B67EC" w:rsidP="008212FE" w:rsidRDefault="56D73D71" w14:paraId="48FEDA47" w14:textId="2BBEC17D">
      <w:r>
        <w:t>Data validation notes: The key entered must be 26 letters in length or the program will re-prompt you to enter it. Keys can only be letters, same goes for plaintext</w:t>
      </w:r>
      <w:r w:rsidR="382F036D">
        <w:t>s and ciphertexts.</w:t>
      </w:r>
      <w:r w:rsidR="5F93EC44">
        <w:t xml:space="preserve"> Letters can’t be repeated in the key.</w:t>
      </w:r>
    </w:p>
    <w:p w:rsidR="2B36642E" w:rsidP="77FAC23C" w:rsidRDefault="2B36642E" w14:paraId="193858DB" w14:textId="546737D4">
      <w:pPr>
        <w:pStyle w:val="Heading1"/>
      </w:pPr>
      <w:r>
        <w:t>Playfair Cipher:</w:t>
      </w:r>
    </w:p>
    <w:p w:rsidRPr="00556FDC" w:rsidR="00556FDC" w:rsidP="00556FDC" w:rsidRDefault="0D3A6C52" w14:paraId="19E07741" w14:textId="088E3DD0">
      <w:pPr>
        <w:pStyle w:val="Heading2"/>
      </w:pPr>
      <w:r>
        <w:t>Encryption:</w:t>
      </w:r>
    </w:p>
    <w:p w:rsidR="00556FDC" w:rsidP="176735C7" w:rsidRDefault="00556FDC" w14:paraId="7027AADF" w14:textId="419A1FC4">
      <w:r>
        <w:t>Key: Waldo</w:t>
      </w:r>
    </w:p>
    <w:p w:rsidR="006D4CF4" w:rsidP="176735C7" w:rsidRDefault="006D4CF4" w14:paraId="215FB6C2" w14:textId="63C62CF6">
      <w:r>
        <w:t>Plaintext message:</w:t>
      </w:r>
      <w:r w:rsidR="00556FDC">
        <w:t xml:space="preserve"> Where is Waldo</w:t>
      </w:r>
    </w:p>
    <w:p w:rsidR="00556FDC" w:rsidP="176735C7" w:rsidRDefault="00556FDC" w14:paraId="7C193144" w14:textId="2BA04BEE">
      <w:r>
        <w:t xml:space="preserve">Ciphertext: </w:t>
      </w:r>
      <w:r w:rsidRPr="005B2DAA" w:rsidR="005B2DAA">
        <w:t>BPKXCKPDLDOW</w:t>
      </w:r>
    </w:p>
    <w:p w:rsidR="00BF09BE" w:rsidP="008212FE" w:rsidRDefault="4569AE35" w14:paraId="6168D746" w14:textId="241FCCA8">
      <w:pPr>
        <w:pStyle w:val="Heading2"/>
      </w:pPr>
      <w:r>
        <w:t>Decryption:</w:t>
      </w:r>
    </w:p>
    <w:p w:rsidR="005B2DAA" w:rsidP="005B2DAA" w:rsidRDefault="005B2DAA" w14:paraId="5CCDC706" w14:textId="241FCCA8">
      <w:r>
        <w:t>Key: Waldo</w:t>
      </w:r>
    </w:p>
    <w:p w:rsidR="005B2DAA" w:rsidP="005B2DAA" w:rsidRDefault="005B2DAA" w14:paraId="5D590A7E" w14:textId="241FCCA8">
      <w:r>
        <w:t xml:space="preserve">Ciphertext message: </w:t>
      </w:r>
      <w:r w:rsidRPr="005B2DAA">
        <w:t>BPKXCKPDLDOW</w:t>
      </w:r>
    </w:p>
    <w:p w:rsidR="005B2DAA" w:rsidP="005B2DAA" w:rsidRDefault="005B2DAA" w14:paraId="3BF47165" w14:textId="241FCCA8">
      <w:r>
        <w:t xml:space="preserve">Plaintext: </w:t>
      </w:r>
      <w:r w:rsidR="00965E0A">
        <w:t>WHEREISWALDO</w:t>
      </w:r>
    </w:p>
    <w:p w:rsidR="005B2DAA" w:rsidP="005B2DAA" w:rsidRDefault="005B2DAA" w14:paraId="30699033" w14:textId="2B508065"/>
    <w:p w:rsidRPr="005B2DAA" w:rsidR="006D6A37" w:rsidP="005B2DAA" w:rsidRDefault="00F2656B" w14:paraId="632D5831" w14:textId="333A6A7B">
      <w:r w:rsidR="00F2656B">
        <w:rPr/>
        <w:t>Input Validation Notes: the</w:t>
      </w:r>
      <w:r w:rsidR="001F158D">
        <w:rPr/>
        <w:t xml:space="preserve"> Playfair cipher is outfitted with input validation so the message</w:t>
      </w:r>
      <w:r w:rsidR="006218FC">
        <w:rPr/>
        <w:t xml:space="preserve"> and key will only accept letters.</w:t>
      </w:r>
    </w:p>
    <w:p w:rsidR="37ED7979" w:rsidP="2C717CC7" w:rsidRDefault="37ED7979" w14:paraId="1EC31AE0" w14:textId="757FD9BD">
      <w:pPr>
        <w:pStyle w:val="Normal"/>
      </w:pPr>
      <w:r w:rsidR="37ED7979">
        <w:rPr/>
        <w:t>3</w:t>
      </w:r>
      <w:r w:rsidRPr="2C717CC7" w:rsidR="37ED7979">
        <w:rPr>
          <w:vertAlign w:val="superscript"/>
        </w:rPr>
        <w:t>rd</w:t>
      </w:r>
      <w:r w:rsidR="37ED7979">
        <w:rPr/>
        <w:t xml:space="preserve"> party verification: https://planetcalc.com/7751/</w:t>
      </w:r>
    </w:p>
    <w:p w:rsidR="2B36642E" w:rsidP="77FAC23C" w:rsidRDefault="2B36642E" w14:paraId="3FD4EC1E" w14:textId="37AC03E7">
      <w:pPr>
        <w:pStyle w:val="Heading1"/>
      </w:pPr>
      <w:r>
        <w:t>S-DES Cipher:</w:t>
      </w:r>
    </w:p>
    <w:p w:rsidR="68A69E86" w:rsidP="008212FE" w:rsidRDefault="78B053C1" w14:paraId="7DECC939" w14:textId="6E27680A">
      <w:pPr>
        <w:pStyle w:val="Heading2"/>
      </w:pPr>
      <w:r>
        <w:t>Encryption:</w:t>
      </w:r>
    </w:p>
    <w:p w:rsidR="68A69E86" w:rsidP="68A69E86" w:rsidRDefault="002E7D75" w14:paraId="37BFB567" w14:textId="6E27680A">
      <w:r>
        <w:t>10-bit key: 0101010101</w:t>
      </w:r>
    </w:p>
    <w:p w:rsidR="002E7D75" w:rsidP="68A69E86" w:rsidRDefault="002E7D75" w14:paraId="79DEE039" w14:textId="6E27680A">
      <w:r>
        <w:t>8-bit message: 10101010</w:t>
      </w:r>
    </w:p>
    <w:p w:rsidR="002E7D75" w:rsidP="68A69E86" w:rsidRDefault="002E7D75" w14:paraId="21015D64" w14:textId="6E27680A">
      <w:r>
        <w:t>Ciphertext: 00101010</w:t>
      </w:r>
    </w:p>
    <w:p w:rsidR="68A69E86" w:rsidP="008212FE" w:rsidRDefault="78B053C1" w14:paraId="2B26F925" w14:textId="6E27680A">
      <w:pPr>
        <w:pStyle w:val="Heading2"/>
      </w:pPr>
      <w:r>
        <w:t>Decryption:</w:t>
      </w:r>
    </w:p>
    <w:p w:rsidR="68A69E86" w:rsidP="68A69E86" w:rsidRDefault="0082309D" w14:paraId="4ADECEF2" w14:textId="6E27680A">
      <w:r>
        <w:t>10-bit key: 0101010101</w:t>
      </w:r>
    </w:p>
    <w:p w:rsidR="0082309D" w:rsidP="68A69E86" w:rsidRDefault="0082309D" w14:paraId="069F7F61" w14:textId="6E27680A">
      <w:r>
        <w:t xml:space="preserve">8-bit </w:t>
      </w:r>
      <w:r w:rsidR="00707C6D">
        <w:t>message</w:t>
      </w:r>
      <w:r>
        <w:t xml:space="preserve">: </w:t>
      </w:r>
      <w:r w:rsidR="001414DB">
        <w:t>00101010</w:t>
      </w:r>
    </w:p>
    <w:p w:rsidR="00707C6D" w:rsidP="68A69E86" w:rsidRDefault="00707C6D" w14:paraId="59344E01" w14:textId="2B508065">
      <w:r>
        <w:t xml:space="preserve">Plaintext: </w:t>
      </w:r>
      <w:r w:rsidR="00CD306A">
        <w:t>10101010</w:t>
      </w:r>
    </w:p>
    <w:p w:rsidR="007501F3" w:rsidP="008212FE" w:rsidRDefault="00CA10F7" w14:paraId="568E1CBC" w14:textId="0A8ABED7">
      <w:r w:rsidR="00CA10F7">
        <w:rPr/>
        <w:t xml:space="preserve">The S-DES is outfitted with input validation so the key will only accept input that is binary and 10 bits in length. </w:t>
      </w:r>
      <w:r w:rsidR="00436427">
        <w:rPr/>
        <w:t>The message will only accept binary and 8 bits in length.</w:t>
      </w:r>
    </w:p>
    <w:p w:rsidR="067A20FA" w:rsidP="2C717CC7" w:rsidRDefault="067A20FA" w14:paraId="65E1A523" w14:textId="6DA60288">
      <w:pPr>
        <w:pStyle w:val="Normal"/>
      </w:pPr>
      <w:r w:rsidR="067A20FA">
        <w:rPr/>
        <w:t>3</w:t>
      </w:r>
      <w:r w:rsidRPr="2C717CC7" w:rsidR="067A20FA">
        <w:rPr>
          <w:vertAlign w:val="superscript"/>
        </w:rPr>
        <w:t>rd</w:t>
      </w:r>
      <w:r w:rsidR="067A20FA">
        <w:rPr/>
        <w:t xml:space="preserve"> Party verification: https://fauzanakmalh1.github.io/Simplified-DES-Calculator/</w:t>
      </w:r>
    </w:p>
    <w:p w:rsidR="0B053A90" w:rsidP="763279EF" w:rsidRDefault="63FCB34B" w14:paraId="38C221D3" w14:textId="241FCCA8">
      <w:pPr>
        <w:pStyle w:val="Heading1"/>
      </w:pPr>
      <w:r>
        <w:t>Vigenère</w:t>
      </w:r>
      <w:r w:rsidR="2B36642E">
        <w:t xml:space="preserve"> Cipher:</w:t>
      </w:r>
    </w:p>
    <w:p w:rsidR="2D16B0FA" w:rsidP="0A74016F" w:rsidRDefault="2D16B0FA" w14:paraId="3B2FB6CC" w14:textId="3FD0EFB2">
      <w:r>
        <w:t>3</w:t>
      </w:r>
      <w:r w:rsidRPr="0A74016F">
        <w:rPr>
          <w:vertAlign w:val="superscript"/>
        </w:rPr>
        <w:t>rd</w:t>
      </w:r>
      <w:r>
        <w:t xml:space="preserve"> party verification:</w:t>
      </w:r>
      <w:r w:rsidR="19E438D8">
        <w:t xml:space="preserve"> </w:t>
      </w:r>
      <w:hyperlink r:id="rId10">
        <w:r w:rsidRPr="0A74016F" w:rsidR="19E438D8">
          <w:rPr>
            <w:rStyle w:val="Hyperlink"/>
          </w:rPr>
          <w:t>https://cryptii.com/pipes/vigenere-cipher</w:t>
        </w:r>
      </w:hyperlink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15"/>
        <w:gridCol w:w="2685"/>
        <w:gridCol w:w="3585"/>
        <w:gridCol w:w="2475"/>
      </w:tblGrid>
      <w:tr w:rsidR="008212FE" w:rsidTr="0A74016F" w14:paraId="2FEBDD8D" w14:textId="77777777">
        <w:trPr>
          <w:trHeight w:val="300"/>
        </w:trPr>
        <w:tc>
          <w:tcPr>
            <w:tcW w:w="61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212FE" w:rsidP="008212FE" w:rsidRDefault="008212FE" w14:paraId="5976FABF" w14:textId="50F9239C"/>
        </w:tc>
        <w:tc>
          <w:tcPr>
            <w:tcW w:w="2685" w:type="dxa"/>
            <w:tcBorders>
              <w:left w:val="single" w:color="000000" w:themeColor="text1" w:sz="4" w:space="0"/>
            </w:tcBorders>
          </w:tcPr>
          <w:p w:rsidR="0B053A90" w:rsidP="008212FE" w:rsidRDefault="0B053A90" w14:paraId="1BB3BE02" w14:textId="0112EFFD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Message (Plaintext)</w:t>
            </w:r>
          </w:p>
        </w:tc>
        <w:tc>
          <w:tcPr>
            <w:tcW w:w="3585" w:type="dxa"/>
          </w:tcPr>
          <w:p w:rsidR="5418E8F8" w:rsidP="008212FE" w:rsidRDefault="5418E8F8" w14:paraId="3F31D73C" w14:textId="5AB3C048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Key</w:t>
            </w:r>
          </w:p>
        </w:tc>
        <w:tc>
          <w:tcPr>
            <w:tcW w:w="2475" w:type="dxa"/>
          </w:tcPr>
          <w:p w:rsidR="09E2BE8F" w:rsidP="008212FE" w:rsidRDefault="018D88EA" w14:paraId="04BEC640" w14:textId="5DD26700">
            <w:pPr>
              <w:rPr>
                <w:b/>
                <w:bCs/>
              </w:rPr>
            </w:pPr>
            <w:r w:rsidRPr="2CFD8B9D">
              <w:rPr>
                <w:b/>
                <w:bCs/>
              </w:rPr>
              <w:t>Ciphertext</w:t>
            </w:r>
          </w:p>
        </w:tc>
      </w:tr>
      <w:tr w:rsidR="008212FE" w:rsidTr="0A74016F" w14:paraId="393D296C" w14:textId="77777777">
        <w:trPr>
          <w:trHeight w:val="300"/>
        </w:trPr>
        <w:tc>
          <w:tcPr>
            <w:tcW w:w="615" w:type="dxa"/>
            <w:tcBorders>
              <w:top w:val="single" w:color="000000" w:themeColor="text1" w:sz="4" w:space="0"/>
            </w:tcBorders>
          </w:tcPr>
          <w:p w:rsidR="5418E8F8" w:rsidP="008212FE" w:rsidRDefault="5418E8F8" w14:paraId="4597EAFC" w14:textId="2D2BB624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1</w:t>
            </w:r>
          </w:p>
        </w:tc>
        <w:tc>
          <w:tcPr>
            <w:tcW w:w="2685" w:type="dxa"/>
          </w:tcPr>
          <w:p w:rsidR="4D398E84" w:rsidP="008212FE" w:rsidRDefault="4D398E84" w14:paraId="7B9D1875" w14:textId="15CB6D6A">
            <w:r>
              <w:t>This is a test of the system</w:t>
            </w:r>
          </w:p>
        </w:tc>
        <w:tc>
          <w:tcPr>
            <w:tcW w:w="3585" w:type="dxa"/>
          </w:tcPr>
          <w:p w:rsidR="0EC93C0C" w:rsidP="008212FE" w:rsidRDefault="0EC93C0C" w14:paraId="2FC57824" w14:textId="6F2D401C">
            <w:r>
              <w:t>d k n</w:t>
            </w:r>
          </w:p>
        </w:tc>
        <w:tc>
          <w:tcPr>
            <w:tcW w:w="2475" w:type="dxa"/>
          </w:tcPr>
          <w:p w:rsidR="754C8BBE" w:rsidP="008212FE" w:rsidRDefault="754C8BBE" w14:paraId="0BCE38C0" w14:textId="5BAF3348">
            <w:r>
              <w:t>wrvvsfddrvdbiduhclvdrp</w:t>
            </w:r>
          </w:p>
        </w:tc>
      </w:tr>
      <w:tr w:rsidR="008212FE" w:rsidTr="0A74016F" w14:paraId="410B35B0" w14:textId="77777777">
        <w:trPr>
          <w:trHeight w:val="300"/>
        </w:trPr>
        <w:tc>
          <w:tcPr>
            <w:tcW w:w="615" w:type="dxa"/>
          </w:tcPr>
          <w:p w:rsidR="5418E8F8" w:rsidP="008212FE" w:rsidRDefault="5418E8F8" w14:paraId="2080D409" w14:textId="2A3BD7DE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2</w:t>
            </w:r>
          </w:p>
        </w:tc>
        <w:tc>
          <w:tcPr>
            <w:tcW w:w="2685" w:type="dxa"/>
          </w:tcPr>
          <w:p w:rsidR="7449749B" w:rsidP="008212FE" w:rsidRDefault="7449749B" w14:paraId="65FED19D" w14:textId="1C98375B">
            <w:r>
              <w:t>Thisisatestofthesystem</w:t>
            </w:r>
          </w:p>
        </w:tc>
        <w:tc>
          <w:tcPr>
            <w:tcW w:w="3585" w:type="dxa"/>
          </w:tcPr>
          <w:p w:rsidR="39959D2A" w:rsidP="008212FE" w:rsidRDefault="39959D2A" w14:paraId="0DB73F92" w14:textId="0BC870C9">
            <w:r>
              <w:t>dkn</w:t>
            </w:r>
          </w:p>
        </w:tc>
        <w:tc>
          <w:tcPr>
            <w:tcW w:w="2475" w:type="dxa"/>
          </w:tcPr>
          <w:p w:rsidR="3D207822" w:rsidP="008212FE" w:rsidRDefault="3D207822" w14:paraId="7979C722" w14:textId="1D0B7547">
            <w:r>
              <w:t>wrvvsfddrvdbiduhclvdrp</w:t>
            </w:r>
          </w:p>
        </w:tc>
      </w:tr>
      <w:tr w:rsidR="008212FE" w:rsidTr="0A74016F" w14:paraId="47B4087F" w14:textId="77777777">
        <w:trPr>
          <w:trHeight w:val="300"/>
        </w:trPr>
        <w:tc>
          <w:tcPr>
            <w:tcW w:w="615" w:type="dxa"/>
          </w:tcPr>
          <w:p w:rsidR="5418E8F8" w:rsidP="008212FE" w:rsidRDefault="5418E8F8" w14:paraId="6F604D37" w14:textId="5F71FC60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3</w:t>
            </w:r>
          </w:p>
        </w:tc>
        <w:tc>
          <w:tcPr>
            <w:tcW w:w="2685" w:type="dxa"/>
          </w:tcPr>
          <w:p w:rsidR="6D0D8CAE" w:rsidP="008212FE" w:rsidRDefault="6D0D8CAE" w14:paraId="7A893AD9" w14:textId="12925591">
            <w:r>
              <w:t>This is a test of the system</w:t>
            </w:r>
          </w:p>
        </w:tc>
        <w:tc>
          <w:tcPr>
            <w:tcW w:w="3585" w:type="dxa"/>
          </w:tcPr>
          <w:p w:rsidR="008212FE" w:rsidP="008212FE" w:rsidRDefault="5757036A" w14:paraId="2515CF62" w14:textId="0692892A">
            <w:r>
              <w:t>DKN</w:t>
            </w:r>
          </w:p>
        </w:tc>
        <w:tc>
          <w:tcPr>
            <w:tcW w:w="2475" w:type="dxa"/>
          </w:tcPr>
          <w:p w:rsidR="1675B566" w:rsidP="008212FE" w:rsidRDefault="1675B566" w14:paraId="373E15D1" w14:textId="23E08904">
            <w:r>
              <w:t>wrvvsfddrvdbiduhclvdrp</w:t>
            </w:r>
          </w:p>
        </w:tc>
      </w:tr>
      <w:tr w:rsidR="008212FE" w:rsidTr="0A74016F" w14:paraId="7A6A7BC7" w14:textId="77777777">
        <w:trPr>
          <w:trHeight w:val="300"/>
        </w:trPr>
        <w:tc>
          <w:tcPr>
            <w:tcW w:w="615" w:type="dxa"/>
          </w:tcPr>
          <w:p w:rsidR="6D0D8CAE" w:rsidP="008212FE" w:rsidRDefault="6D0D8CAE" w14:paraId="00EBC766" w14:textId="67D7EA87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4</w:t>
            </w:r>
          </w:p>
        </w:tc>
        <w:tc>
          <w:tcPr>
            <w:tcW w:w="2685" w:type="dxa"/>
          </w:tcPr>
          <w:p w:rsidR="6D0D8CAE" w:rsidP="008212FE" w:rsidRDefault="6D0D8CAE" w14:paraId="11C3440F" w14:textId="2A07E432">
            <w:r>
              <w:t>Thisisatestofthesystem</w:t>
            </w:r>
          </w:p>
        </w:tc>
        <w:tc>
          <w:tcPr>
            <w:tcW w:w="3585" w:type="dxa"/>
          </w:tcPr>
          <w:p w:rsidR="008212FE" w:rsidP="008212FE" w:rsidRDefault="7888C2F3" w14:paraId="0A4CAD56" w14:textId="00D33ABB">
            <w:r>
              <w:t>D K N</w:t>
            </w:r>
          </w:p>
        </w:tc>
        <w:tc>
          <w:tcPr>
            <w:tcW w:w="2475" w:type="dxa"/>
          </w:tcPr>
          <w:p w:rsidR="03D85F8D" w:rsidP="008212FE" w:rsidRDefault="03D85F8D" w14:paraId="270ADD11" w14:textId="3C9703BE">
            <w:r>
              <w:t>wrvvsfddrvdbiduhclvdrp</w:t>
            </w:r>
          </w:p>
        </w:tc>
      </w:tr>
      <w:tr w:rsidR="008212FE" w:rsidTr="0A74016F" w14:paraId="483C7392" w14:textId="77777777">
        <w:trPr>
          <w:trHeight w:val="300"/>
        </w:trPr>
        <w:tc>
          <w:tcPr>
            <w:tcW w:w="615" w:type="dxa"/>
          </w:tcPr>
          <w:p w:rsidR="6D0D8CAE" w:rsidP="008212FE" w:rsidRDefault="6D0D8CAE" w14:paraId="478A7A04" w14:textId="40A94FD2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5</w:t>
            </w:r>
          </w:p>
        </w:tc>
        <w:tc>
          <w:tcPr>
            <w:tcW w:w="2685" w:type="dxa"/>
          </w:tcPr>
          <w:p w:rsidR="6D0D8CAE" w:rsidP="008212FE" w:rsidRDefault="0BAF40DE" w14:paraId="4B73C1B8" w14:textId="785E1A81">
            <w:r>
              <w:t>This is a test of the system</w:t>
            </w:r>
          </w:p>
        </w:tc>
        <w:tc>
          <w:tcPr>
            <w:tcW w:w="3585" w:type="dxa"/>
          </w:tcPr>
          <w:p w:rsidR="008212FE" w:rsidP="008212FE" w:rsidRDefault="42A0F2FD" w14:paraId="22500370" w14:textId="0C8E7F0F">
            <w:r>
              <w:t>(3, 10, 13)</w:t>
            </w:r>
          </w:p>
        </w:tc>
        <w:tc>
          <w:tcPr>
            <w:tcW w:w="2475" w:type="dxa"/>
          </w:tcPr>
          <w:p w:rsidR="391114F1" w:rsidP="008212FE" w:rsidRDefault="391114F1" w14:paraId="266ACC80" w14:textId="656C4D19">
            <w:r>
              <w:t>wrvvsfddrvdbiduhclvdrp</w:t>
            </w:r>
          </w:p>
        </w:tc>
      </w:tr>
      <w:tr w:rsidR="008212FE" w:rsidTr="0A74016F" w14:paraId="51926150" w14:textId="77777777">
        <w:trPr>
          <w:trHeight w:val="300"/>
        </w:trPr>
        <w:tc>
          <w:tcPr>
            <w:tcW w:w="615" w:type="dxa"/>
          </w:tcPr>
          <w:p w:rsidR="6D0D8CAE" w:rsidP="008212FE" w:rsidRDefault="6D0D8CAE" w14:paraId="499F17B6" w14:textId="0478499E">
            <w:pPr>
              <w:rPr>
                <w:b/>
                <w:bCs/>
              </w:rPr>
            </w:pPr>
            <w:r w:rsidRPr="008212FE">
              <w:rPr>
                <w:b/>
                <w:bCs/>
              </w:rPr>
              <w:t>6</w:t>
            </w:r>
          </w:p>
        </w:tc>
        <w:tc>
          <w:tcPr>
            <w:tcW w:w="2685" w:type="dxa"/>
          </w:tcPr>
          <w:p w:rsidR="6D0D8CAE" w:rsidP="008212FE" w:rsidRDefault="0254B8D6" w14:paraId="34EC90D4" w14:textId="2A73FBBE">
            <w:r>
              <w:t>Thisisatestofthesystem</w:t>
            </w:r>
          </w:p>
        </w:tc>
        <w:tc>
          <w:tcPr>
            <w:tcW w:w="3585" w:type="dxa"/>
          </w:tcPr>
          <w:p w:rsidR="008212FE" w:rsidP="008212FE" w:rsidRDefault="76C88566" w14:paraId="499FEAB9" w14:textId="69E63631">
            <w:r>
              <w:t>(3, 10, 13)</w:t>
            </w:r>
          </w:p>
        </w:tc>
        <w:tc>
          <w:tcPr>
            <w:tcW w:w="2475" w:type="dxa"/>
          </w:tcPr>
          <w:p w:rsidR="1FC8238D" w:rsidP="008212FE" w:rsidRDefault="1FC8238D" w14:paraId="6B2878AB" w14:textId="13CCCAFE">
            <w:r>
              <w:t>wrvvsfddrvdbiduhclvdrp</w:t>
            </w:r>
          </w:p>
        </w:tc>
      </w:tr>
      <w:tr w:rsidR="0A74016F" w:rsidTr="0A74016F" w14:paraId="0C9B450E" w14:textId="77777777">
        <w:trPr>
          <w:trHeight w:val="300"/>
        </w:trPr>
        <w:tc>
          <w:tcPr>
            <w:tcW w:w="615" w:type="dxa"/>
          </w:tcPr>
          <w:p w:rsidR="12CFB9F7" w:rsidP="0A74016F" w:rsidRDefault="12CFB9F7" w14:paraId="212D4098" w14:textId="6647CBA3">
            <w:pPr>
              <w:rPr>
                <w:b/>
                <w:bCs/>
              </w:rPr>
            </w:pPr>
            <w:r w:rsidRPr="0A74016F">
              <w:rPr>
                <w:b/>
                <w:bCs/>
              </w:rPr>
              <w:t>7</w:t>
            </w:r>
          </w:p>
        </w:tc>
        <w:tc>
          <w:tcPr>
            <w:tcW w:w="2685" w:type="dxa"/>
          </w:tcPr>
          <w:p w:rsidR="45D98CFF" w:rsidP="0A74016F" w:rsidRDefault="45D98CFF" w14:paraId="33E26C54" w14:textId="6DDB0197">
            <w:r>
              <w:t>asecretmessage</w:t>
            </w:r>
          </w:p>
        </w:tc>
        <w:tc>
          <w:tcPr>
            <w:tcW w:w="3585" w:type="dxa"/>
          </w:tcPr>
          <w:p w:rsidR="45D98CFF" w:rsidP="0A74016F" w:rsidRDefault="45D98CFF" w14:paraId="294AF42B" w14:textId="22F7255F">
            <w:r>
              <w:t>spystuff</w:t>
            </w:r>
          </w:p>
        </w:tc>
        <w:tc>
          <w:tcPr>
            <w:tcW w:w="2475" w:type="dxa"/>
          </w:tcPr>
          <w:p w:rsidR="45D98CFF" w:rsidP="0A74016F" w:rsidRDefault="45D98CFF" w14:paraId="3BA91449" w14:textId="13AFDE31">
            <w:r>
              <w:t>shcukyyrwhqszy</w:t>
            </w:r>
          </w:p>
        </w:tc>
      </w:tr>
      <w:tr w:rsidR="0A74016F" w:rsidTr="0A74016F" w14:paraId="66786970" w14:textId="77777777">
        <w:trPr>
          <w:trHeight w:val="300"/>
        </w:trPr>
        <w:tc>
          <w:tcPr>
            <w:tcW w:w="615" w:type="dxa"/>
          </w:tcPr>
          <w:p w:rsidR="12CFB9F7" w:rsidP="0A74016F" w:rsidRDefault="12CFB9F7" w14:paraId="504AE0BF" w14:textId="17C53E07">
            <w:pPr>
              <w:rPr>
                <w:b/>
                <w:bCs/>
              </w:rPr>
            </w:pPr>
            <w:r w:rsidRPr="0A74016F">
              <w:rPr>
                <w:b/>
                <w:bCs/>
              </w:rPr>
              <w:t>8</w:t>
            </w:r>
          </w:p>
        </w:tc>
        <w:tc>
          <w:tcPr>
            <w:tcW w:w="2685" w:type="dxa"/>
          </w:tcPr>
          <w:p w:rsidR="3A6E5FD1" w:rsidP="0A74016F" w:rsidRDefault="3A6E5FD1" w14:paraId="0E404371" w14:textId="47A6CDEE">
            <w:r>
              <w:t>A secret message</w:t>
            </w:r>
          </w:p>
        </w:tc>
        <w:tc>
          <w:tcPr>
            <w:tcW w:w="3585" w:type="dxa"/>
          </w:tcPr>
          <w:p w:rsidR="35FA1295" w:rsidP="0A74016F" w:rsidRDefault="35FA1295" w14:paraId="5409E8EC" w14:textId="3D1D8A81">
            <w:r>
              <w:t>Spy stuff</w:t>
            </w:r>
          </w:p>
        </w:tc>
        <w:tc>
          <w:tcPr>
            <w:tcW w:w="2475" w:type="dxa"/>
          </w:tcPr>
          <w:p w:rsidR="0A74016F" w:rsidP="0A74016F" w:rsidRDefault="0A74016F" w14:paraId="4F294284" w14:textId="13AFDE31">
            <w:r>
              <w:t>shcukyyrwhqszy</w:t>
            </w:r>
          </w:p>
        </w:tc>
      </w:tr>
      <w:tr w:rsidR="0A74016F" w:rsidTr="0A74016F" w14:paraId="6C159E98" w14:textId="77777777">
        <w:trPr>
          <w:trHeight w:val="300"/>
        </w:trPr>
        <w:tc>
          <w:tcPr>
            <w:tcW w:w="615" w:type="dxa"/>
          </w:tcPr>
          <w:p w:rsidR="12CFB9F7" w:rsidP="0A74016F" w:rsidRDefault="12CFB9F7" w14:paraId="72CAB750" w14:textId="019306E0">
            <w:pPr>
              <w:rPr>
                <w:b/>
                <w:bCs/>
              </w:rPr>
            </w:pPr>
            <w:r w:rsidRPr="0A74016F">
              <w:rPr>
                <w:b/>
                <w:bCs/>
              </w:rPr>
              <w:t>9</w:t>
            </w:r>
          </w:p>
        </w:tc>
        <w:tc>
          <w:tcPr>
            <w:tcW w:w="2685" w:type="dxa"/>
          </w:tcPr>
          <w:p w:rsidR="0A74016F" w:rsidP="0A74016F" w:rsidRDefault="1397D7A8" w14:paraId="20D88FB3" w14:textId="740A02D0">
            <w:r>
              <w:t>Please like our project</w:t>
            </w:r>
          </w:p>
        </w:tc>
        <w:tc>
          <w:tcPr>
            <w:tcW w:w="3585" w:type="dxa"/>
          </w:tcPr>
          <w:p w:rsidR="12B7B3EC" w:rsidP="0A74016F" w:rsidRDefault="12B7B3EC" w14:paraId="79A34CFB" w14:textId="14CEE412">
            <w:r>
              <w:t>iwannapass</w:t>
            </w:r>
          </w:p>
        </w:tc>
        <w:tc>
          <w:tcPr>
            <w:tcW w:w="2475" w:type="dxa"/>
          </w:tcPr>
          <w:p w:rsidR="0528C096" w:rsidP="0A74016F" w:rsidRDefault="0528C096" w14:paraId="0BF8AD61" w14:textId="63C2CC45">
            <w:r>
              <w:t>xhenfeaicwwqrceoyeul</w:t>
            </w:r>
          </w:p>
        </w:tc>
      </w:tr>
      <w:tr w:rsidR="0A74016F" w:rsidTr="0A74016F" w14:paraId="3254BDED" w14:textId="77777777">
        <w:trPr>
          <w:trHeight w:val="300"/>
        </w:trPr>
        <w:tc>
          <w:tcPr>
            <w:tcW w:w="615" w:type="dxa"/>
          </w:tcPr>
          <w:p w:rsidR="12CFB9F7" w:rsidP="0A74016F" w:rsidRDefault="12CFB9F7" w14:paraId="4240F8B0" w14:textId="6E34898C">
            <w:pPr>
              <w:rPr>
                <w:b/>
                <w:bCs/>
              </w:rPr>
            </w:pPr>
            <w:r w:rsidRPr="0A74016F">
              <w:rPr>
                <w:b/>
                <w:bCs/>
              </w:rPr>
              <w:t>10</w:t>
            </w:r>
          </w:p>
        </w:tc>
        <w:tc>
          <w:tcPr>
            <w:tcW w:w="2685" w:type="dxa"/>
          </w:tcPr>
          <w:p w:rsidR="0A74016F" w:rsidP="0A74016F" w:rsidRDefault="62D2E4E5" w14:paraId="59C34407" w14:textId="6F5FCFBC">
            <w:r>
              <w:t>pleaselikeourproject</w:t>
            </w:r>
          </w:p>
        </w:tc>
        <w:tc>
          <w:tcPr>
            <w:tcW w:w="3585" w:type="dxa"/>
          </w:tcPr>
          <w:p w:rsidR="0A74016F" w:rsidP="0A74016F" w:rsidRDefault="555EDDC9" w14:paraId="62955286" w14:textId="29BF26D6">
            <w:r>
              <w:t>I wanna pass</w:t>
            </w:r>
          </w:p>
        </w:tc>
        <w:tc>
          <w:tcPr>
            <w:tcW w:w="2475" w:type="dxa"/>
          </w:tcPr>
          <w:p w:rsidR="28E40166" w:rsidP="0A74016F" w:rsidRDefault="28E40166" w14:paraId="1223AD6A" w14:textId="43A7DC78">
            <w:r>
              <w:t>xhenfeaicwwqrceoyeul</w:t>
            </w:r>
          </w:p>
        </w:tc>
      </w:tr>
    </w:tbl>
    <w:p w:rsidR="5ED27A0B" w:rsidRDefault="4B043BD3" w14:paraId="2648EED8" w14:textId="241FCCA8">
      <w:r>
        <w:t xml:space="preserve"> </w:t>
      </w:r>
    </w:p>
    <w:p w:rsidR="4B043BD3" w:rsidP="763279EF" w:rsidRDefault="4B043BD3" w14:paraId="60040A3D" w14:textId="72FAD92D">
      <w:r>
        <w:t>For encryption: pick and enter any of the above keys and enter in one of the messages that shares a row with it. The result should be the ciphertext on that row.</w:t>
      </w:r>
    </w:p>
    <w:p w:rsidR="33737A6D" w:rsidP="450D8675" w:rsidRDefault="33737A6D" w14:paraId="3E97D348" w14:textId="3B2F5CE3">
      <w:r>
        <w:t xml:space="preserve">For decryption: pick and enter any of the above ciphertexts. Enter in the key from that row and then the ciphertext. The result should be the plaintext (without spaces) from </w:t>
      </w:r>
      <w:r w:rsidR="2356A957">
        <w:t>that row</w:t>
      </w:r>
    </w:p>
    <w:p w:rsidR="00BB2990" w:rsidP="2CA20EE4" w:rsidRDefault="00BB2990" w14:paraId="29DF7FE8" w14:textId="26121A0E">
      <w:r w:rsidR="2356A957">
        <w:rPr/>
        <w:t xml:space="preserve">Data validation notes: The program will force you to re-enter any messages that are numbers for ciphertext or plaintext. It will also only accept keys that are </w:t>
      </w:r>
      <w:r w:rsidR="2356A957">
        <w:rPr/>
        <w:t>comprised</w:t>
      </w:r>
      <w:r w:rsidR="2356A957">
        <w:rPr/>
        <w:t xml:space="preserve"> of </w:t>
      </w:r>
      <w:r w:rsidR="157C22A3">
        <w:rPr/>
        <w:t xml:space="preserve">letters or are in tuple form </w:t>
      </w:r>
      <w:r w:rsidR="157C22A3">
        <w:rPr/>
        <w:t>( #</w:t>
      </w:r>
      <w:r w:rsidR="157C22A3">
        <w:rPr/>
        <w:t xml:space="preserve">, #) for any length tuple that </w:t>
      </w:r>
      <w:r w:rsidR="157C22A3">
        <w:rPr/>
        <w:t>contains</w:t>
      </w:r>
      <w:r w:rsidR="157C22A3">
        <w:rPr/>
        <w:t xml:space="preserve"> only digits.</w:t>
      </w:r>
    </w:p>
    <w:sectPr w:rsidR="00BB29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AD5A7B"/>
    <w:rsid w:val="000164F3"/>
    <w:rsid w:val="00016629"/>
    <w:rsid w:val="000365DB"/>
    <w:rsid w:val="00046290"/>
    <w:rsid w:val="000865F6"/>
    <w:rsid w:val="000B43AC"/>
    <w:rsid w:val="000D006C"/>
    <w:rsid w:val="000D6D34"/>
    <w:rsid w:val="000F0423"/>
    <w:rsid w:val="000F3F49"/>
    <w:rsid w:val="000F618C"/>
    <w:rsid w:val="00105A7E"/>
    <w:rsid w:val="001128FC"/>
    <w:rsid w:val="001414DB"/>
    <w:rsid w:val="00150EB6"/>
    <w:rsid w:val="00172BA8"/>
    <w:rsid w:val="001C554F"/>
    <w:rsid w:val="001D4E33"/>
    <w:rsid w:val="001E24C8"/>
    <w:rsid w:val="001E272A"/>
    <w:rsid w:val="001E4035"/>
    <w:rsid w:val="001F158D"/>
    <w:rsid w:val="00233BE9"/>
    <w:rsid w:val="00234F6F"/>
    <w:rsid w:val="0026116D"/>
    <w:rsid w:val="00283AF1"/>
    <w:rsid w:val="00292078"/>
    <w:rsid w:val="00293530"/>
    <w:rsid w:val="002B67EC"/>
    <w:rsid w:val="002E7D75"/>
    <w:rsid w:val="00313CBE"/>
    <w:rsid w:val="0032140D"/>
    <w:rsid w:val="00343218"/>
    <w:rsid w:val="00355C84"/>
    <w:rsid w:val="00436427"/>
    <w:rsid w:val="00473D67"/>
    <w:rsid w:val="004C562D"/>
    <w:rsid w:val="004E2366"/>
    <w:rsid w:val="00530EDD"/>
    <w:rsid w:val="0054024C"/>
    <w:rsid w:val="0055453C"/>
    <w:rsid w:val="005554F0"/>
    <w:rsid w:val="00556FDC"/>
    <w:rsid w:val="005B2DAA"/>
    <w:rsid w:val="005E43BF"/>
    <w:rsid w:val="006218FC"/>
    <w:rsid w:val="00640B36"/>
    <w:rsid w:val="00660852"/>
    <w:rsid w:val="00673C1E"/>
    <w:rsid w:val="00684144"/>
    <w:rsid w:val="006A304F"/>
    <w:rsid w:val="006D4CF4"/>
    <w:rsid w:val="006D6A37"/>
    <w:rsid w:val="00707C6D"/>
    <w:rsid w:val="007501F3"/>
    <w:rsid w:val="00755051"/>
    <w:rsid w:val="007769E0"/>
    <w:rsid w:val="007B2FF5"/>
    <w:rsid w:val="007C23F6"/>
    <w:rsid w:val="007F15DD"/>
    <w:rsid w:val="00805567"/>
    <w:rsid w:val="008212FE"/>
    <w:rsid w:val="0082309D"/>
    <w:rsid w:val="0086519B"/>
    <w:rsid w:val="008850D9"/>
    <w:rsid w:val="00890926"/>
    <w:rsid w:val="009131C0"/>
    <w:rsid w:val="009362CC"/>
    <w:rsid w:val="0095262E"/>
    <w:rsid w:val="00965E0A"/>
    <w:rsid w:val="0097075E"/>
    <w:rsid w:val="00981E6C"/>
    <w:rsid w:val="00984E2A"/>
    <w:rsid w:val="009C4CC5"/>
    <w:rsid w:val="009D32C8"/>
    <w:rsid w:val="009D3476"/>
    <w:rsid w:val="00AB2BF7"/>
    <w:rsid w:val="00B0486C"/>
    <w:rsid w:val="00B05972"/>
    <w:rsid w:val="00B45D57"/>
    <w:rsid w:val="00B832CF"/>
    <w:rsid w:val="00B85FB1"/>
    <w:rsid w:val="00B96091"/>
    <w:rsid w:val="00BB1594"/>
    <w:rsid w:val="00BB2990"/>
    <w:rsid w:val="00BD45E9"/>
    <w:rsid w:val="00BD6822"/>
    <w:rsid w:val="00BD75FC"/>
    <w:rsid w:val="00BE5AA6"/>
    <w:rsid w:val="00BF09BE"/>
    <w:rsid w:val="00C46B4E"/>
    <w:rsid w:val="00C77AF7"/>
    <w:rsid w:val="00C84D63"/>
    <w:rsid w:val="00CA10F7"/>
    <w:rsid w:val="00CD306A"/>
    <w:rsid w:val="00D133EE"/>
    <w:rsid w:val="00D73EDD"/>
    <w:rsid w:val="00D766BF"/>
    <w:rsid w:val="00D83FEE"/>
    <w:rsid w:val="00D84896"/>
    <w:rsid w:val="00DD4361"/>
    <w:rsid w:val="00DD503A"/>
    <w:rsid w:val="00E275F5"/>
    <w:rsid w:val="00E27B37"/>
    <w:rsid w:val="00E34B40"/>
    <w:rsid w:val="00E632CB"/>
    <w:rsid w:val="00EF19F3"/>
    <w:rsid w:val="00EF38EA"/>
    <w:rsid w:val="00F054EE"/>
    <w:rsid w:val="00F07530"/>
    <w:rsid w:val="00F12F93"/>
    <w:rsid w:val="00F14B70"/>
    <w:rsid w:val="00F2656B"/>
    <w:rsid w:val="00F41706"/>
    <w:rsid w:val="00F42951"/>
    <w:rsid w:val="00F8783A"/>
    <w:rsid w:val="013BC2B7"/>
    <w:rsid w:val="016D7386"/>
    <w:rsid w:val="018D88EA"/>
    <w:rsid w:val="019AB417"/>
    <w:rsid w:val="02420177"/>
    <w:rsid w:val="0254B8D6"/>
    <w:rsid w:val="02959181"/>
    <w:rsid w:val="02AD5A7B"/>
    <w:rsid w:val="036AF480"/>
    <w:rsid w:val="03D85F8D"/>
    <w:rsid w:val="04BDB73D"/>
    <w:rsid w:val="0528C096"/>
    <w:rsid w:val="0565A221"/>
    <w:rsid w:val="067A20FA"/>
    <w:rsid w:val="09E2BE8F"/>
    <w:rsid w:val="0A74016F"/>
    <w:rsid w:val="0AEF3270"/>
    <w:rsid w:val="0B053A90"/>
    <w:rsid w:val="0BAF40DE"/>
    <w:rsid w:val="0BD667F0"/>
    <w:rsid w:val="0BE95D9A"/>
    <w:rsid w:val="0C0EE793"/>
    <w:rsid w:val="0C81D823"/>
    <w:rsid w:val="0D3A6C52"/>
    <w:rsid w:val="0D52C874"/>
    <w:rsid w:val="0D723851"/>
    <w:rsid w:val="0D8D547C"/>
    <w:rsid w:val="0DB28434"/>
    <w:rsid w:val="0E9E1545"/>
    <w:rsid w:val="0EC93C0C"/>
    <w:rsid w:val="0F3F97E9"/>
    <w:rsid w:val="12B7B3EC"/>
    <w:rsid w:val="12C7C990"/>
    <w:rsid w:val="12CFB9F7"/>
    <w:rsid w:val="1397D7A8"/>
    <w:rsid w:val="14826CCC"/>
    <w:rsid w:val="157C22A3"/>
    <w:rsid w:val="15A4DE08"/>
    <w:rsid w:val="15DB5EE4"/>
    <w:rsid w:val="1657513B"/>
    <w:rsid w:val="1675B566"/>
    <w:rsid w:val="176735C7"/>
    <w:rsid w:val="1847D57F"/>
    <w:rsid w:val="19E438D8"/>
    <w:rsid w:val="19FA60B3"/>
    <w:rsid w:val="1BB90B39"/>
    <w:rsid w:val="1BFB9266"/>
    <w:rsid w:val="1CE120C1"/>
    <w:rsid w:val="1D5E7CAB"/>
    <w:rsid w:val="1DF4613F"/>
    <w:rsid w:val="1E1A9C30"/>
    <w:rsid w:val="1FC8238D"/>
    <w:rsid w:val="201A87EB"/>
    <w:rsid w:val="209B277D"/>
    <w:rsid w:val="20CF0389"/>
    <w:rsid w:val="23205E1F"/>
    <w:rsid w:val="2356A957"/>
    <w:rsid w:val="237FBDA7"/>
    <w:rsid w:val="28E40166"/>
    <w:rsid w:val="28FDEFF7"/>
    <w:rsid w:val="2B36642E"/>
    <w:rsid w:val="2C1329D3"/>
    <w:rsid w:val="2C717CC7"/>
    <w:rsid w:val="2CA20EE4"/>
    <w:rsid w:val="2CFD8B9D"/>
    <w:rsid w:val="2D16B0FA"/>
    <w:rsid w:val="2E1EB8C9"/>
    <w:rsid w:val="2F67BB35"/>
    <w:rsid w:val="303D19E5"/>
    <w:rsid w:val="31F02B4C"/>
    <w:rsid w:val="3291ADF0"/>
    <w:rsid w:val="33737A6D"/>
    <w:rsid w:val="3374BAA7"/>
    <w:rsid w:val="337CEAE9"/>
    <w:rsid w:val="347B8DA7"/>
    <w:rsid w:val="35ACF661"/>
    <w:rsid w:val="35FA1295"/>
    <w:rsid w:val="37ED7979"/>
    <w:rsid w:val="37F61D51"/>
    <w:rsid w:val="382F036D"/>
    <w:rsid w:val="38DFE5A7"/>
    <w:rsid w:val="391114F1"/>
    <w:rsid w:val="39959D2A"/>
    <w:rsid w:val="3A6E5FD1"/>
    <w:rsid w:val="3A73BD67"/>
    <w:rsid w:val="3AC77A9A"/>
    <w:rsid w:val="3B049BB1"/>
    <w:rsid w:val="3B20223C"/>
    <w:rsid w:val="3B2DBE13"/>
    <w:rsid w:val="3BC56CD5"/>
    <w:rsid w:val="3D027490"/>
    <w:rsid w:val="3D207822"/>
    <w:rsid w:val="3E45BF2B"/>
    <w:rsid w:val="3E99C447"/>
    <w:rsid w:val="3F57BA04"/>
    <w:rsid w:val="403A1552"/>
    <w:rsid w:val="404202D8"/>
    <w:rsid w:val="40BFB62E"/>
    <w:rsid w:val="411D9168"/>
    <w:rsid w:val="424B183C"/>
    <w:rsid w:val="42A0F2FD"/>
    <w:rsid w:val="42CC22EA"/>
    <w:rsid w:val="4379A39A"/>
    <w:rsid w:val="44657907"/>
    <w:rsid w:val="44A5F76F"/>
    <w:rsid w:val="450D8675"/>
    <w:rsid w:val="4569AE35"/>
    <w:rsid w:val="459ED955"/>
    <w:rsid w:val="45D98CFF"/>
    <w:rsid w:val="4667E8FC"/>
    <w:rsid w:val="47F318BE"/>
    <w:rsid w:val="4865AFCC"/>
    <w:rsid w:val="499417A1"/>
    <w:rsid w:val="4A06E175"/>
    <w:rsid w:val="4B043BD3"/>
    <w:rsid w:val="4B6BE654"/>
    <w:rsid w:val="4C468BD1"/>
    <w:rsid w:val="4D398E84"/>
    <w:rsid w:val="4D8B3625"/>
    <w:rsid w:val="4E82E71E"/>
    <w:rsid w:val="4E965B0D"/>
    <w:rsid w:val="5418E8F8"/>
    <w:rsid w:val="5454846D"/>
    <w:rsid w:val="547B9CD1"/>
    <w:rsid w:val="555EDDC9"/>
    <w:rsid w:val="568610C0"/>
    <w:rsid w:val="56D73D71"/>
    <w:rsid w:val="5757036A"/>
    <w:rsid w:val="577C1760"/>
    <w:rsid w:val="57DAD917"/>
    <w:rsid w:val="5A17ABAF"/>
    <w:rsid w:val="5E56B1B8"/>
    <w:rsid w:val="5ED27A0B"/>
    <w:rsid w:val="5F654383"/>
    <w:rsid w:val="5F93EC44"/>
    <w:rsid w:val="5FCC9035"/>
    <w:rsid w:val="60EB7574"/>
    <w:rsid w:val="6148E502"/>
    <w:rsid w:val="618450E5"/>
    <w:rsid w:val="62075434"/>
    <w:rsid w:val="62D2E4E5"/>
    <w:rsid w:val="6304E00E"/>
    <w:rsid w:val="63FCB34B"/>
    <w:rsid w:val="644B9ABC"/>
    <w:rsid w:val="656FA285"/>
    <w:rsid w:val="65D8D574"/>
    <w:rsid w:val="65F4271C"/>
    <w:rsid w:val="664A4106"/>
    <w:rsid w:val="66A07088"/>
    <w:rsid w:val="6814F5F3"/>
    <w:rsid w:val="68A69E86"/>
    <w:rsid w:val="6CDC5D51"/>
    <w:rsid w:val="6D0D8CAE"/>
    <w:rsid w:val="6D5A5B87"/>
    <w:rsid w:val="6DF205CF"/>
    <w:rsid w:val="6E6F416A"/>
    <w:rsid w:val="6E7B1F8C"/>
    <w:rsid w:val="6E833B58"/>
    <w:rsid w:val="6F8A35EC"/>
    <w:rsid w:val="6FC3386B"/>
    <w:rsid w:val="70A04432"/>
    <w:rsid w:val="71E87114"/>
    <w:rsid w:val="72A8CAB4"/>
    <w:rsid w:val="73D46A11"/>
    <w:rsid w:val="7449749B"/>
    <w:rsid w:val="754C8BBE"/>
    <w:rsid w:val="763279EF"/>
    <w:rsid w:val="76C88566"/>
    <w:rsid w:val="76CE5EAE"/>
    <w:rsid w:val="77522D91"/>
    <w:rsid w:val="77A14CCE"/>
    <w:rsid w:val="77AE08CD"/>
    <w:rsid w:val="77BD0F79"/>
    <w:rsid w:val="77FAC23C"/>
    <w:rsid w:val="782166CA"/>
    <w:rsid w:val="7888C2F3"/>
    <w:rsid w:val="78B053C1"/>
    <w:rsid w:val="7AD8ED90"/>
    <w:rsid w:val="7B587014"/>
    <w:rsid w:val="7B9A1190"/>
    <w:rsid w:val="7C43BCB4"/>
    <w:rsid w:val="7CDE6FF7"/>
    <w:rsid w:val="7D5C08F3"/>
    <w:rsid w:val="7E88B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5A7B"/>
  <w15:chartTrackingRefBased/>
  <w15:docId w15:val="{126396D9-DEF7-4E6E-AED1-FFFF5C9E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7FBDA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EF19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F19F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8212FE"/>
    <w:rPr>
      <w:rFonts w:asciiTheme="majorHAnsi" w:hAnsiTheme="majorHAnsi" w:eastAsiaTheme="majorEastAsia" w:cstheme="majorBidi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105A7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85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lanetcalc.com/3327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cryptii.com/pipes/vigenere-cipher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dcode.fr/monoalphabetic-substitution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FB3B226F62C48B7734E07480A9049" ma:contentTypeVersion="3" ma:contentTypeDescription="Create a new document." ma:contentTypeScope="" ma:versionID="945bdeef0e69a25e742b06fe455f9c81">
  <xsd:schema xmlns:xsd="http://www.w3.org/2001/XMLSchema" xmlns:xs="http://www.w3.org/2001/XMLSchema" xmlns:p="http://schemas.microsoft.com/office/2006/metadata/properties" xmlns:ns2="886098f3-4247-4de2-8ed6-af9f4f5c0d15" targetNamespace="http://schemas.microsoft.com/office/2006/metadata/properties" ma:root="true" ma:fieldsID="6ed7c6334b36c527cda2f133f170c674" ns2:_="">
    <xsd:import namespace="886098f3-4247-4de2-8ed6-af9f4f5c0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098f3-4247-4de2-8ed6-af9f4f5c0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D0F6B-30B6-41F3-ABA3-1FD4AC0998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D1354-E2F3-4C94-8731-B464B3840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098f3-4247-4de2-8ed6-af9f4f5c0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E0DEB-4794-4A0D-B090-1F5C5A440B9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Schneider</dc:creator>
  <cp:keywords/>
  <dc:description/>
  <cp:lastModifiedBy>Carly Beal</cp:lastModifiedBy>
  <cp:revision>96</cp:revision>
  <dcterms:created xsi:type="dcterms:W3CDTF">2023-11-07T22:57:00Z</dcterms:created>
  <dcterms:modified xsi:type="dcterms:W3CDTF">2023-11-08T00:01:35Z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0x010100048FB3B226F62C48B7734E07480A9049</vt:lpwstr>
  </property>
</Properties>
</file>