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Kyleena IUD Missing Hello Fellow Birth-control users,   I am in a strange situation where my IUD can not be located. I actually went to get it removed because 1. I havent enjoyed spotting for 10-15 days consistently and 2. My husband and I are considering procreation again.  I have had this device since about June 2020 and could feel the strings for a while but honestly dont know when they disappeared. I went to my midwife practice almost two weeks ago to yank the little guy out and they could not locate the strings. Even after clamping my cervix and shoving two different shaped rods in, they were unsuccessful in locating or wiggle the strings out.  I went for a regular ultrasound and just read the results and the IUD could not be located. They suggested a CT from there.  I dont think I am pregnant but I suppose thats a possibility.   I am just annoyed because this feels like a lot of work but Im also concerned it could be embedded.   I am wondering if anyone else also lost their IUD and what was the resolution?  My Mirena spontaneously expelled without me even noticing. It could not be located with ultrasound so I was sent for x-ray which confirmed it was completely gone. Thankfully I didnt get pregnant during the three weeks between string checks and I didnt need surgery to remove it. Wishing you the best! [deleted] Hi there. Im sorry this is happening to you. It sounds very stressful and its frustrating to have to deal with this. I have sort of a similar situation at hand. I had a Paragard IUD and today actually I had to have a surgical extraction of it because it was embedded in my uterus. And a part of mine is still missing in my uterine wall…  It seems like there are other tests like x-rays or like the CT scan you mentioned that can much more easily find your missing IUD. Im in the process of setting up tests to find the mystery chunk of my IUD. So in a way, it seems like we are on a similar journey. I can share with you any information whenever I find out what to do, and wish you the best of luck and hope its resolved quickly. :) Thank you so much for reaching out! I think my biggest frustration is my midwife practice isnt taking it seriously. They still have called me with next steps or results, I had to look into my account and search for an updated. I elected to have it removed almost 2 weeks ago and i have had to use sick time for work twice. I just want it resolved.   I hope you have a quick recovery! I have a feeling mine might lead to that if they can find it. Its just so disappointing because It is marketed as a simple removal. Thank you for your kind words!  Im kind of worried about pregnancy but keep taking cheap Amazon test and they have been negative. I also am disappointed in this practice for not contacting me if I am at risk for pregnancy because I only know about the results because I went digging. It should be taken seriously. Hopefully theyre able to do it quickly, and if not  I definitely suggest going to another gynecologist who can direct you better. I had to go to a few gynecologist for this. Anyway, its very frustrating, and youre right that it should be a very simple removal. And its supposed to last a long time. Which is part of the reason why I feel like suing Paragard…   Anyway, I wish you well and just try to remain relaxed. It will be resolved and Im sure everything will be ok :) The surgical removal was a piece of cake today, so if that happens to you, Im sure itll be easy peasy also. Thank you! I scheduled the CT scan for April 28th, so we will go from there </w:t>
      </w:r>
    </w:p>
    <w:p>
      <w:pPr>
        <w:pStyle w:val="Normal"/>
      </w:pPr>
      <w:r>
        <w:t xml:space="preserve">
 </w:t>
      </w:r>
    </w:p>
    <w:p>
      <w:pPr>
        <w:pStyle w:val="Normal"/>
      </w:pPr>
      <w:r>
        <w:t xml:space="preserve">Second Paragard [deleted]  </w:t>
      </w:r>
    </w:p>
    <w:p>
      <w:pPr>
        <w:pStyle w:val="Normal"/>
      </w:pPr>
      <w:r>
        <w:t xml:space="preserve">
 </w:t>
      </w:r>
    </w:p>
    <w:p>
      <w:pPr>
        <w:pStyle w:val="Normal"/>
      </w:pPr>
      <w:r>
        <w:t xml:space="preserve">Should I check my IUD strings? I got my first IUD recently, a Kyleena, and my gynecologist told me not to worry about the strings. Reason being that many women panic unnecessarily when they cant feel their strings, which may just have curled up in there. But then online I read that women should feel for their strings regularly. Should I or not?  [deleted] I believe youre suppose to be able to find them if youre looking for them! For me, I find it easiest to just reach in for my cervix and follow my strings down. I understand though that being able to reach your cervix is different person to person. You are definitely meant to check for them, but dont panic if you cant find them. If you cant feel or see them down the road just book an appointment to get them checked. </w:t>
      </w:r>
    </w:p>
    <w:p>
      <w:pPr>
        <w:pStyle w:val="Normal"/>
      </w:pPr>
      <w:r>
        <w:t xml:space="preserve">
 </w:t>
      </w:r>
    </w:p>
    <w:p>
      <w:pPr>
        <w:pStyle w:val="Normal"/>
      </w:pPr>
      <w:r>
        <w:t xml:space="preserve">Kyleena IUD displaced after 3 years   </w:t>
      </w:r>
    </w:p>
    <w:p>
      <w:pPr>
        <w:pStyle w:val="Normal"/>
      </w:pPr>
      <w:r>
        <w:t xml:space="preserve">
 </w:t>
      </w:r>
    </w:p>
    <w:p>
      <w:pPr>
        <w:pStyle w:val="Normal"/>
      </w:pPr>
      <w:r>
        <w:t xml:space="preserve">IUD hey everyone I got an iud around November/December and everythings been good so far but Im getting worried. Recently Ive been bleeding everyday and its been about 2 weeks now. Im not sure if its iud misplacement or just spotting. I have maybe 1-3 cramps a day too. I know iud misplacement causes bleeding but I read heavy bleeding so if Ive been bleeding a little everyday would that be considered heavy bleeding or would it be spotting?  If you find anything out let me know. Im on day 45 of bleeding with a copper iud. Inserted also in December So spotting is like some red when you wipe but not enough to need a pad or anything. Spotting and irregular bleeding is normal with the iud, especially in the first few months. Ive heard symptoms of displacement are increased pain and heavy bleeding, but havent experienced it first hand. Can you feel the strings and do you notice any changes there? If you are worried though talk to your dr. I dont use a full pad but Ive been using the small liner ones because I do notice that its been staining and bleeding through. I felt for the strings a few days ago and I felt the tip of them and I felt them again today and I feel a little more of the string not sure if its normal for them to move like that. I havent had any intense pain or anything so thats why Im kinda not sure if I should be super worried or not and thats making me worry even more lol. So the strings being higher or lower is ok, could be your cervix being lower. Ive heard of people feeling the tip of the actual iud hanging out of the cervix or the strings almost outside which would be a sure sign of displacement. Right now it sounds like the normal adjustment period but definitely talk to your dr if you are concerned, especially if the bleeding or pain increases. Arent IUDs great? Such a set-it-and-forget-it method with nothing to worry about. /s  Im sorry youre in that situation,  I really struggled with bleeding on Mirena. My 2-3 week long painful periods and heavy spotting with constant cramping were normal. I had two ultrasounds ($$$) and the IUD looked fine both times,  then around five months I had a third ultrasound ($$$) and it was completely MIA. Ghosted.  I never noticed it come out and  thankfully didnt get pregnant.  Check your strings regularly and hope for the best.   Good luck! Okay thats good to know. I had no idea that the strings moving were a normal thing. Thank you for kinda reassuring me I definitely feel better knowing that. Yea so far I love the iud its better than the pill in my opinion. The only part I absolutely hated was getting it put in because it was so painful. I had to see 2 different doctors for it because my cervix was so tight. But yea I think I was just overthinking it a little too much. I felt for the strings and its definitely there but someone told me it was normal for the strings to kind of change lengths so that reassured me. Definitely will still ask the doctor about it my next appointment soon. </w:t>
      </w:r>
    </w:p>
    <w:p>
      <w:pPr>
        <w:pStyle w:val="Normal"/>
      </w:pPr>
      <w:r>
        <w:t xml:space="preserve">
 </w:t>
      </w:r>
    </w:p>
    <w:p>
      <w:pPr>
        <w:pStyle w:val="Normal"/>
      </w:pPr>
      <w:r>
        <w:t xml:space="preserve">Mirena IUD bleeding/cramping 2 1/2 years later normal? [deleted]  Nobody?? Nothing??? </w:t>
      </w:r>
    </w:p>
    <w:p>
      <w:pPr>
        <w:pStyle w:val="Normal"/>
      </w:pPr>
      <w:r>
        <w:t xml:space="preserve">
 </w:t>
      </w:r>
    </w:p>
    <w:p>
      <w:pPr>
        <w:pStyle w:val="Normal"/>
      </w:pPr>
      <w:r>
        <w:t xml:space="preserve">liletta iud &amp;amp; cramping after drinking? [deleted] </w:t>
      </w:r>
    </w:p>
    <w:p>
      <w:pPr>
        <w:pStyle w:val="Normal"/>
      </w:pPr>
      <w:r>
        <w:t xml:space="preserve">
 </w:t>
      </w:r>
    </w:p>
    <w:p>
      <w:pPr>
        <w:pStyle w:val="Normal"/>
      </w:pPr>
      <w:r>
        <w:t xml:space="preserve">period year after Iud installed. [deleted]  </w:t>
      </w:r>
    </w:p>
    <w:p>
      <w:pPr>
        <w:pStyle w:val="Normal"/>
      </w:pPr>
      <w:r>
        <w:t xml:space="preserve">
 </w:t>
      </w:r>
    </w:p>
    <w:p>
      <w:pPr>
        <w:pStyle w:val="Normal"/>
      </w:pPr>
      <w:r>
        <w:t xml:space="preserve">Will smaller copper IUDs ever be available in the US? Ive seen people from other countries posting about using copper IUDs that arent Paraguard (I see lots of ppl posting about the Mona Lisa mini). From what Ive gathered, there are smaller copper IUDs available outside the US.  I was wondering if theres anyone here who keeps up-to-date on medical device literature. If so, have you heard whether other copper IUDs could get approved in the US soon? Are there any in the approval/review process?  Also, does anyone know why they havent been approved yet here?  Just curious, thanks!!  Edit: clarity  Ive only heard about the Veracept copper IUD being finished with clinical trials so may be approved in US soon. If you search this sub you can find peoples experiences with it! I believe it is smaller than paragard with a 5-year efficacy. Super interesting, Ill have to read up on that! I wonder if itll get approved I wonder for you guys. Paraguard size and shape is such a monstruosity it is ridiculous.  I would prefer a small comfier one that last 3 or 5 years instead of 10years bulky one Right! It seems like a lot of people prefer the smaller ones, but maybe Im wrong. We definitely need more options Ive heard Mona Lisa is also doing trials in the US! It would be amazing if we get more options, i got the paragard inserted and had to have it taken out because my uterus was too small for it. I was so disappointed:( I have also recently been doing research on this. I believe the Mona Lisa mini clinical trial is suppose to end in November, so I am curious to see if it gets approved and how long it will take for it to become available. I know that I will be first in line to get it once it is lol! Totally agree, we need more options!! Thats coming up soon, I wonder how long approval would take! Ill be in that line right with you hahaha </w:t>
      </w:r>
    </w:p>
    <w:p>
      <w:pPr>
        <w:pStyle w:val="Normal"/>
      </w:pPr>
      <w:r>
        <w:t xml:space="preserve">
 </w:t>
      </w:r>
    </w:p>
    <w:p>
      <w:pPr>
        <w:pStyle w:val="Normal"/>
      </w:pPr>
      <w:r>
        <w:t xml:space="preserve">Getting my IUD out this week! [deleted] </w:t>
      </w:r>
    </w:p>
    <w:p>
      <w:pPr>
        <w:pStyle w:val="Normal"/>
      </w:pPr>
      <w:r>
        <w:t xml:space="preserve">
 </w:t>
      </w:r>
    </w:p>
    <w:p>
      <w:pPr>
        <w:pStyle w:val="Normal"/>
      </w:pPr>
      <w:r>
        <w:t xml:space="preserve">can I see my doctor during my period for an IUD check up? Hi! I got my copper IUD inserted in February. I got an apointment with my doctor to check that it is still in place. I get my period on the day I see my doctor, is that OK? Or do I have to go when Im not on my period?  I forgot to ask about that on the phone, but they didnt say anything about being on my period or not. I cant find any info about IUD check ups and periods. The only info I found that pap smears couldnt be done during bleeding.  I went for my one month check up while I was very heavily bleeding. So yes they shouldnt have a problem. Just make sure you let them know so they can lay down extra papers on the bed Okay, thanks! Luckily, I have light periods even on the copper IUD, but extra papers are good just in case :) </w:t>
      </w:r>
    </w:p>
    <w:p>
      <w:pPr>
        <w:pStyle w:val="Normal"/>
      </w:pPr>
      <w:r>
        <w:t xml:space="preserve">
 </w:t>
      </w:r>
    </w:p>
    <w:p>
      <w:pPr>
        <w:pStyle w:val="Normal"/>
      </w:pPr>
      <w:r>
        <w:t xml:space="preserve">Has anyone had to get Mirena IUD taken out early? Hello! I have Mirena IUD and Ive had it for about 4 and a half years now. Ive started having some pain and I have cysts and my gynecologist is recommending I get it taken out. Has anyone had to get their IUD taken out early for pain? Also what was your experience getting the IUD taken out? Thanks so much!  Removal now is not a big deal (no moreso than if at the date originally planned) </w:t>
      </w:r>
    </w:p>
    <w:p>
      <w:pPr>
        <w:pStyle w:val="Normal"/>
      </w:pPr>
      <w:r>
        <w:t xml:space="preserve">
 </w:t>
      </w:r>
    </w:p>
    <w:p>
      <w:pPr>
        <w:pStyle w:val="Normal"/>
      </w:pPr>
      <w:r>
        <w:t xml:space="preserve">IUD replacement experiences: what should I be expecting? 🥺😭 [deleted]  </w:t>
      </w:r>
    </w:p>
    <w:p>
      <w:pPr>
        <w:pStyle w:val="Normal"/>
      </w:pPr>
      <w:r>
        <w:t xml:space="preserve">
 </w:t>
      </w:r>
    </w:p>
    <w:p>
      <w:pPr>
        <w:pStyle w:val="Normal"/>
      </w:pPr>
      <w:r>
        <w:t xml:space="preserve">late period with copper iud? hi people.  so I got the copper iud inserted on 12/21/22. my first period came on time, second and third one came like a week early.  Ive always been able to feel my strings, it was always curled around my cervix. I checked last week and noticed I could only feel the tip of the string poking through the tip of my cervix. I thought that somehow my iud shifted so I went to get an ultrasound, the iud is in place but this period is a couple days late now.  I used to have irregular periods before the iud and maybe this is unrelated to the strings? Im worried, but Ive taken a test and it was negative and the ultrasound was a day before I was supposed to get my period. has anyone else experienced this? or part of it?  thank youu :3  </w:t>
      </w:r>
    </w:p>
    <w:p>
      <w:pPr>
        <w:pStyle w:val="Normal"/>
      </w:pPr>
      <w:r>
        <w:t xml:space="preserve">
 </w:t>
      </w:r>
    </w:p>
    <w:p>
      <w:pPr>
        <w:pStyle w:val="Normal"/>
      </w:pPr>
      <w:r>
        <w:t xml:space="preserve">Will my IUD strings soften up so that I can tell theyre in my vagina? [deleted]  </w:t>
      </w:r>
    </w:p>
    <w:p>
      <w:pPr>
        <w:pStyle w:val="Normal"/>
      </w:pPr>
      <w:r>
        <w:t xml:space="preserve">
 </w:t>
      </w:r>
    </w:p>
    <w:p>
      <w:pPr>
        <w:pStyle w:val="Normal"/>
      </w:pPr>
      <w:r>
        <w:t xml:space="preserve">Trigger warning * Kyleena IUD. Blood clot, or a miscarriage? [deleted]  </w:t>
      </w:r>
    </w:p>
    <w:p>
      <w:pPr>
        <w:pStyle w:val="Normal"/>
      </w:pPr>
      <w:r>
        <w:t xml:space="preserve">
 </w:t>
      </w:r>
    </w:p>
    <w:p>
      <w:pPr>
        <w:pStyle w:val="Normal"/>
      </w:pPr>
      <w:r>
        <w:t xml:space="preserve">Random cervix pain after copper iud I got my copper iud back in January 2022. Randomly throughout my cycle I will get sharp pains in my cervix- similar to the pain I felt when I got it in. My iud is in the correct spot so Im not sure what this could be. Is this normal?  Are you sure its in your cervix? Maybe its your pelvic floor muscles, some trigger points.  Still, pay your tymi a visit to confirm the placement of the IUD, maybe it dislodged. </w:t>
      </w:r>
    </w:p>
    <w:p>
      <w:pPr>
        <w:pStyle w:val="Normal"/>
      </w:pPr>
      <w:r>
        <w:t xml:space="preserve">
 </w:t>
      </w:r>
    </w:p>
    <w:p>
      <w:pPr>
        <w:pStyle w:val="Normal"/>
      </w:pPr>
      <w:r>
        <w:t xml:space="preserve">Is the IUD a good idea for a very small woman? Gonna be a little graphic here, I am a very short and small woman. My partner is a pretty large man, so my cervix is bumped very frequently during sex. I always assumed this could cause an IUD to move around or loosen, could this increase my risk factor so to speak?  I have an IUD and a larger partner and it hasnt caused any issues. The strings are the only parts exposed on the cervix and the rest is out of reach. You can hardly feel the strings at all unless you really try. My partner bumps my cervix frequently and the IUD (10 year copper version) has never caused any issues either with him noticing the strings or it being moved. Small woman, big partner here too! For me personally, it does feel uncomfortable and can hurt a little when my partner hits my cervix. Or if Im on top and the strings touch them and thats uncomfortable for them.  Other than that, its a rare occurrence any of these things happen to us. We just switch what were doing and its fine from there. </w:t>
      </w:r>
    </w:p>
    <w:p>
      <w:pPr>
        <w:pStyle w:val="Normal"/>
      </w:pPr>
      <w:r>
        <w:t xml:space="preserve">
 </w:t>
      </w:r>
    </w:p>
    <w:p>
      <w:pPr>
        <w:pStyle w:val="Normal"/>
      </w:pPr>
      <w:r>
        <w:t xml:space="preserve">IUD question Hi everyone :) Im about to get my first IUD inserted. I have a serious partner that I live with and Im curious if he will end up feeling the IUD. (Maybe TMI but he is large). Im worried that the IUD will make him uncomfortable or hurt him, and Id like to know what to do in that situation. Can anyone share their experiences? Thank you!❤️  My partner has only felt the IUD one time it was with his hand and he just felt the strings. Most likely if your partner does feel anything itll just be the strings you can have them trimmed at your clinic if they are too long and become annoying! Thanks for sharing :) the IUD sits in your uterus, not the vaginal canal or cervix, so he wont feel the actual plastic at all.   he might feel the strings, but even then, 1) they wouldnt be painful, just mildly annoying or weird, 2) you can get them trimmed if you would like to, and 3) you can tuck them up around your cervix so that he doesnt feel them. :) Thanks so much! My bf says he can feel the strings when we have sex. But Ive had mine for 4 years and the strings have softened and curled up around my cervix. I forgot how long it takes but the strings can be hard and pokey at first. </w:t>
      </w:r>
    </w:p>
    <w:p>
      <w:pPr>
        <w:pStyle w:val="Normal"/>
      </w:pPr>
      <w:r>
        <w:t xml:space="preserve">
 </w:t>
      </w:r>
    </w:p>
    <w:p>
      <w:pPr>
        <w:pStyle w:val="Normal"/>
      </w:pPr>
      <w:r>
        <w:t xml:space="preserve">IUD slight pain on one side of the abdomen only Hi! I got my IUD 2 days ago. I didnt feel much pain, I just feel a bit weird once in a while when I move. The last two nights when I am laying down in bed, I feel mild pain and discomfort only on one side of my abdomen. Is that normal? Is it possible that it has moved? I dont want to check with my fingers yet because I am afraid of infection because it is too soon. I also dont know how long the strings should be. There is no abnormal bleeding. My period ended yesterday  I had a discomfort when I laid on one side. After that, I started experiencing discomfort more toward the front.    Im about 6 weeks in. My first 3 weeks, had a lot of weird feelings. Sometimes my uterus felt warm. It was so weird.   String length depends on your doctor.  Mine seem somewhat long. But, I still couldnt find them until my cervix lowered 🙂 Thanks for the reply. Yeah, I noticed that too. Especially if I lay on my belly. Sometimes I feel like my uterus has a heart that is beating and it gets a bit warm. The cervix lowers right before the period, right? I just finished mine but I am afraid of checking the strings because I have long nails. I will get my nails done on Wednesday and they will be shorter. I will check then.  Were you already and to have sex? And if so, how long did you wait? Me and my bf are a bit frustrated XD I think I had sex like.... 4 days after 🤣😅. My doctor told me that getting in while on my period, Ill be fine in the birth control department.   I think it does lower just before the period and then during. Ive been spotting since ovulation and didnt have a real period. You might have to do some period tracking if you dont already 😅.   Long nails probably wouldnt be too comfortable. 😅. I found it easiest to do in the shower. I thought Id feel it from sex and didnt at all. My partner says he could feel the strings but they didnt poke him. Neither of us were bothered. </w:t>
      </w:r>
    </w:p>
    <w:p>
      <w:pPr>
        <w:pStyle w:val="Normal"/>
      </w:pPr>
      <w:r>
        <w:t xml:space="preserve">
 </w:t>
      </w:r>
    </w:p>
    <w:p>
      <w:pPr>
        <w:pStyle w:val="Normal"/>
      </w:pPr>
      <w:r>
        <w:t xml:space="preserve">Iud shifted? [deleted]  Roughly 5% of IUDs move/fall out.  It absolutely happens (it happened to me!) and I would call another office for help. It is unlikely but possible. If you are having new and severe symptoms like that, I would insist on an appointment or try another clinic. It could be nothing, but it is worth checking out if this is not normal for you. </w:t>
      </w:r>
    </w:p>
    <w:p>
      <w:pPr>
        <w:pStyle w:val="Normal"/>
      </w:pPr>
      <w:r>
        <w:t xml:space="preserve">
 </w:t>
      </w:r>
    </w:p>
    <w:p>
      <w:pPr>
        <w:pStyle w:val="Normal"/>
      </w:pPr>
      <w:r>
        <w:t xml:space="preserve">IUD Coming Out? Ive had the Mirena for a few months now and when it was checked two weeks after insertion, my OBGYN couldnt find the strings and placement was checked by ultrasound. Placement was fine and since then its been so far, so good.  I still check for the strings from time to time, even though I cant feel them. The other day I checked and I can feel them, but not through the opening of my cervix? It feels as though they are poking through the bottom side of my cervix. Im not having any bleeding/ cramping/ pain/etc. so I dont feel like I should go to the ER and will probably just call my OBGYN tomorrow.  Has anyone else ever experienced this?  Yes, go see your OB just in case, but I am on my second Mirena, the first one was a bit of a disaster, but I love this method. Anyways, the strings actually wrap around the cervix, they are like fishing lines actually. But yes, they curve around the cervix, sometimes both of mine are going the same direction other times they are split up and going opposite ways. I dont know if that makes sense or not? I dont know how else to describe the way the strings sit after its settled and stuff, sorry. </w:t>
      </w:r>
    </w:p>
    <w:p>
      <w:pPr>
        <w:pStyle w:val="Normal"/>
      </w:pPr>
      <w:r>
        <w:t xml:space="preserve">
 </w:t>
      </w:r>
    </w:p>
    <w:p>
      <w:pPr>
        <w:pStyle w:val="Normal"/>
      </w:pPr>
      <w:r>
        <w:t xml:space="preserve">What was your experience inserting the copper IUD like? [deleted]  people ask this question in this sub everyday. you can likely scroll through and get lots of answers </w:t>
      </w:r>
    </w:p>
    <w:p>
      <w:pPr>
        <w:pStyle w:val="Normal"/>
      </w:pPr>
      <w:r>
        <w:t xml:space="preserve">
 </w:t>
      </w:r>
    </w:p>
    <w:p>
      <w:pPr>
        <w:pStyle w:val="Normal"/>
      </w:pPr>
      <w:r>
        <w:t xml:space="preserve">Do you get your IUD checked yearly? Ive had my Paragard almost a year… I randomly had some spotting after having sex (its been about a week since my period ended), and Im unsure why? My fiancé could also feel my strings the one day when my cervix was sitting low so we used a condom too. Given this I checked my strings and theyre there feeling relatively normal… has anyone else had spotting so long after insertion? Also, is it normal to get your IUD checked yearly or only if it is bothering you? Is it worth getting mine checked given the spotting (its only been 2 days so far)?  I too have had my Paragard almost a year and I too had some spotting last month. I went in to get it checked and the doctor said it appeared to be in place. By then the spotting had resolved so she didnt do an ultrasound but said that if I had problems again they would do one. She told me that spotting after the first six months isnt typical so it was good to get it checked out because it could have other causes. But overall she wasnt too concerned. I hope this helps you! I have it for 2 years and spot every month. But my gyno checks it yearly. </w:t>
      </w:r>
    </w:p>
    <w:p>
      <w:pPr>
        <w:pStyle w:val="Normal"/>
      </w:pPr>
      <w:r>
        <w:t xml:space="preserve">
 </w:t>
      </w:r>
    </w:p>
    <w:p>
      <w:pPr>
        <w:pStyle w:val="Normal"/>
      </w:pPr>
      <w:r>
        <w:t xml:space="preserve">Merina IUD and extreme nausea I 23F had my merina IUD inserted on the 25th of November 2022. So far I started having normal periods and prior to having the merina inserted I had been continously bleeding for 122 days.  I wished I was exaggerating.   I had gone to see my gynaecologist after hoping and praying the issue would sort itself out. I had been diagnosed with endometriosis and PCOS in 2019 so irregular periods have never really seemed to be a concern.   I had to have all sorts fo procedures done and in the end we realised that the cysts on my overies had ruprured and my endometriosisis everywhere.    Here is my isuses. My doc siggested getting the merina IUD to assist with the heavy bleeding and managed my PCOS.   So far I have not had may side effects im actually so happy with my IUD but a week before and after my period I have the worse nausea. Today its been the worst. I have been on bed since midday back and forth between the bathroom. Has anyone else had this issue? Google seems to says its partially normal but I dont want to go to the doc if its not something to worry about.  I just went to my doctor for my Mirena iud giving me nausea..except mine has been for 5 weeks. My doctor said its unlikely that the Mirena is giving me the nausea and after checking placement my only option was to remove the iud if i wanted to </w:t>
      </w:r>
    </w:p>
    <w:p>
      <w:pPr>
        <w:pStyle w:val="Normal"/>
      </w:pPr>
      <w:r>
        <w:t xml:space="preserve">
 </w:t>
      </w:r>
    </w:p>
    <w:p>
      <w:pPr>
        <w:pStyle w:val="Normal"/>
      </w:pPr>
      <w:r>
        <w:t xml:space="preserve">Ahh period lasting longer with iud [deleted]  Irregular bleeding is a common side effect of all hormonal contraceptives.  You can use a cup with an IUD, but you have to ensure you break suction before removing. Discs may be a better option, as they dont use suction to stay in place. </w:t>
      </w:r>
    </w:p>
    <w:p>
      <w:pPr>
        <w:pStyle w:val="Normal"/>
      </w:pPr>
      <w:r>
        <w:t xml:space="preserve">
 </w:t>
      </w:r>
    </w:p>
    <w:p>
      <w:pPr>
        <w:pStyle w:val="Normal"/>
      </w:pPr>
      <w:r>
        <w:t xml:space="preserve">Ten years copper iud …what next? [deleted] </w:t>
      </w:r>
    </w:p>
    <w:p>
      <w:pPr>
        <w:pStyle w:val="Normal"/>
      </w:pPr>
      <w:r>
        <w:t xml:space="preserve">
 </w:t>
      </w:r>
    </w:p>
    <w:p>
      <w:pPr>
        <w:pStyle w:val="Normal"/>
      </w:pPr>
      <w:r>
        <w:t xml:space="preserve">Copper IUD Tampon [deleted]  My doctor said 24h, so theres a good chance youre fine. Monitor for signs of infection, otherwise I wouldnt worry too much. I started using tampons after 5 days with no issues </w:t>
      </w:r>
    </w:p>
    <w:p>
      <w:pPr>
        <w:pStyle w:val="Normal"/>
      </w:pPr>
      <w:r>
        <w:t xml:space="preserve">
 </w:t>
      </w:r>
    </w:p>
    <w:p>
      <w:pPr>
        <w:pStyle w:val="Normal"/>
      </w:pPr>
      <w:r>
        <w:t xml:space="preserve">Uterus size and IUDs [deleted]  </w:t>
      </w:r>
    </w:p>
    <w:p>
      <w:pPr>
        <w:pStyle w:val="Normal"/>
      </w:pPr>
      <w:r>
        <w:t xml:space="preserve">
 </w:t>
      </w:r>
    </w:p>
    <w:p>
      <w:pPr>
        <w:pStyle w:val="Normal"/>
      </w:pPr>
      <w:r>
        <w:t xml:space="preserve">IUD strings Just curious how many girls can actually feel their iud strings. Got mine a week ago tomorrow and still cant find mine….  I can feel them,  but only after my period when my cervix is low and Im in a squatting position. </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2024-10-28T20:44:24Z</dcterms:modified>
  <cp:category/>
</cp:coreProperties>
</file>