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0018" w:rsidRDefault="00100018" w:rsidP="00100018">
      <w:pPr>
        <w:pStyle w:val="Heading2"/>
        <w:jc w:val="right"/>
      </w:pPr>
      <w:r>
        <w:t>Time Allowed: 3 Hours</w:t>
      </w:r>
    </w:p>
    <w:p w:rsidR="00057684" w:rsidRDefault="00122A75" w:rsidP="00122A75">
      <w:pPr>
        <w:pStyle w:val="Heading1"/>
        <w:jc w:val="center"/>
      </w:pPr>
      <w:r>
        <w:t>Reinforcement Learning Assignment</w:t>
      </w:r>
    </w:p>
    <w:p w:rsidR="00122A75" w:rsidRDefault="00122A75" w:rsidP="00122A75">
      <w:pPr>
        <w:pStyle w:val="Heading2"/>
        <w:jc w:val="center"/>
      </w:pPr>
      <w:r>
        <w:t>Module 1 &amp; 2</w:t>
      </w:r>
    </w:p>
    <w:p w:rsidR="00122A75" w:rsidRDefault="00122A75" w:rsidP="00122A75"/>
    <w:p w:rsidR="00122A75" w:rsidRDefault="00122A75" w:rsidP="00122A75">
      <w:r w:rsidRPr="00122A75">
        <w:rPr>
          <w:b/>
        </w:rPr>
        <w:t>Task 1:</w:t>
      </w:r>
      <w:r>
        <w:rPr>
          <w:b/>
        </w:rPr>
        <w:t xml:space="preserve"> </w:t>
      </w:r>
      <w:r w:rsidR="005D26D5">
        <w:t>John has a serious medical condition of leg edema</w:t>
      </w:r>
      <w:r>
        <w:t>.</w:t>
      </w:r>
      <w:r w:rsidR="005D26D5">
        <w:t xml:space="preserve"> The doctors have suggested 5 different treatments for his situation. You are required to use a RL algorithm to identify which of the five treatments John should opt for. </w:t>
      </w:r>
      <w:r>
        <w:t>For your reference partial code for this task is available in the file named “</w:t>
      </w:r>
      <w:r w:rsidR="005D26D5">
        <w:t>John_Medical_Codition_Question</w:t>
      </w:r>
      <w:r>
        <w:t>.py”.</w:t>
      </w:r>
    </w:p>
    <w:p w:rsidR="002B39C1" w:rsidRPr="002B39C1" w:rsidRDefault="002B39C1" w:rsidP="00122A75">
      <w:r w:rsidRPr="002B39C1">
        <w:rPr>
          <w:i/>
        </w:rPr>
        <w:t>Hint:</w:t>
      </w:r>
      <w:r>
        <w:rPr>
          <w:i/>
        </w:rPr>
        <w:t xml:space="preserve"> </w:t>
      </w:r>
      <w:r>
        <w:t>Places where you have to write the code are denoted by blanks “_________”.</w:t>
      </w:r>
    </w:p>
    <w:p w:rsidR="00122A75" w:rsidRDefault="00122A75" w:rsidP="00122A75">
      <w:r w:rsidRPr="00122A75">
        <w:rPr>
          <w:b/>
        </w:rPr>
        <w:t>Expected Result:</w:t>
      </w:r>
      <w:r>
        <w:t xml:space="preserve"> The algorithm at the end of the training should be able to suggest which </w:t>
      </w:r>
      <w:r w:rsidR="003277B4">
        <w:t>treatment has a better chance of being successful for John</w:t>
      </w:r>
      <w:r>
        <w:t>.</w:t>
      </w:r>
    </w:p>
    <w:p w:rsidR="00122A75" w:rsidRDefault="00122A75" w:rsidP="00122A75"/>
    <w:p w:rsidR="00E77791" w:rsidRDefault="00E77791" w:rsidP="00E77791">
      <w:r>
        <w:rPr>
          <w:b/>
        </w:rPr>
        <w:t>Task 2</w:t>
      </w:r>
      <w:r w:rsidRPr="00122A75">
        <w:rPr>
          <w:b/>
        </w:rPr>
        <w:t>:</w:t>
      </w:r>
      <w:r>
        <w:rPr>
          <w:b/>
        </w:rPr>
        <w:t xml:space="preserve"> </w:t>
      </w:r>
      <w:r w:rsidR="00F77029">
        <w:t>Your favorite mouse Jerry needs your help to win a race with 2 other mouse</w:t>
      </w:r>
      <w:r w:rsidR="0012633F">
        <w:t>.</w:t>
      </w:r>
      <w:r w:rsidR="00F77029">
        <w:t xml:space="preserve"> The reward is Jerry’s favorite food – cheese! Jerry must act fast and avoid 3 cats that are waiting to eat any mouse they can lay their hands on.</w:t>
      </w:r>
      <w:r w:rsidR="0012633F">
        <w:t xml:space="preserve"> Write a simple Python algorithm that first identifies the best policy i.e. state – action pair and then identifies the best path from start to cheese</w:t>
      </w:r>
      <w:r w:rsidR="00612BC7">
        <w:t>. For your reference partial code for this task is available in the file named “</w:t>
      </w:r>
      <w:r w:rsidR="00F77029" w:rsidRPr="00F77029">
        <w:t>Find_Best_Path_for_Jerry_</w:t>
      </w:r>
      <w:r w:rsidR="00F77029">
        <w:t>Question</w:t>
      </w:r>
      <w:r w:rsidR="00612BC7">
        <w:t>.</w:t>
      </w:r>
      <w:r w:rsidR="00F77029">
        <w:t>i</w:t>
      </w:r>
      <w:r w:rsidR="00612BC7">
        <w:t>py</w:t>
      </w:r>
      <w:r w:rsidR="00F77029">
        <w:t>nb</w:t>
      </w:r>
      <w:r w:rsidR="00612BC7">
        <w:t>”.</w:t>
      </w:r>
    </w:p>
    <w:p w:rsidR="00612BC7" w:rsidRDefault="00612BC7" w:rsidP="00E77791">
      <w:r w:rsidRPr="002B39C1">
        <w:rPr>
          <w:i/>
        </w:rPr>
        <w:t>Hint:</w:t>
      </w:r>
      <w:r>
        <w:rPr>
          <w:i/>
        </w:rPr>
        <w:t xml:space="preserve"> </w:t>
      </w:r>
      <w:r>
        <w:t>Places where you have to write the code are denoted by blanks “_________”.</w:t>
      </w:r>
    </w:p>
    <w:p w:rsidR="00E77791" w:rsidRDefault="00E77791" w:rsidP="00E77791">
      <w:r w:rsidRPr="00122A75">
        <w:rPr>
          <w:b/>
        </w:rPr>
        <w:t>Expected Result:</w:t>
      </w:r>
      <w:r>
        <w:t xml:space="preserve"> The </w:t>
      </w:r>
      <w:r w:rsidR="00612BC7">
        <w:t xml:space="preserve">output of the algorithm should be </w:t>
      </w:r>
      <w:r w:rsidR="00EE0D69">
        <w:t>identification of the best path through which Jerry can immediately reach Cheese and also avoid any cats.</w:t>
      </w:r>
      <w:bookmarkStart w:id="0" w:name="_GoBack"/>
      <w:bookmarkEnd w:id="0"/>
    </w:p>
    <w:p w:rsidR="00E77791" w:rsidRPr="00122A75" w:rsidRDefault="00E77791" w:rsidP="00122A75"/>
    <w:sectPr w:rsidR="00E77791" w:rsidRPr="00122A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58A4"/>
    <w:rsid w:val="000158A4"/>
    <w:rsid w:val="00050520"/>
    <w:rsid w:val="00100018"/>
    <w:rsid w:val="00122A75"/>
    <w:rsid w:val="0012633F"/>
    <w:rsid w:val="002B39C1"/>
    <w:rsid w:val="003277B4"/>
    <w:rsid w:val="005D26D5"/>
    <w:rsid w:val="00612BC7"/>
    <w:rsid w:val="00765E9C"/>
    <w:rsid w:val="007D76C2"/>
    <w:rsid w:val="00815D5D"/>
    <w:rsid w:val="00E77791"/>
    <w:rsid w:val="00EE0D69"/>
    <w:rsid w:val="00F5699B"/>
    <w:rsid w:val="00F77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4EADEE-7E04-48F4-A3FB-E1E6760A9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2A7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2A7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2A7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22A7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1</Pages>
  <Words>207</Words>
  <Characters>1182</Characters>
  <Application>Microsoft Office Word</Application>
  <DocSecurity>0</DocSecurity>
  <Lines>9</Lines>
  <Paragraphs>2</Paragraphs>
  <ScaleCrop>false</ScaleCrop>
  <Company/>
  <LinksUpToDate>false</LinksUpToDate>
  <CharactersWithSpaces>1387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This Pc</dc:creator>
  <cp:keywords/>
  <dc:description/>
  <cp:lastModifiedBy>This Pc</cp:lastModifiedBy>
  <cp:revision>17</cp:revision>
  <dcterms:created xsi:type="dcterms:W3CDTF">2019-04-23T12:58:00Z</dcterms:created>
  <dcterms:modified xsi:type="dcterms:W3CDTF">2019-04-25T14:20:00Z</dcterms:modified>
</cp:coreProperties>
</file>