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9A024" w14:textId="4F73634C" w:rsidR="00B66662" w:rsidRDefault="00B66662" w:rsidP="00B66662">
      <w:pPr>
        <w:rPr>
          <w:noProof/>
        </w:rPr>
      </w:pPr>
      <w:r>
        <w:rPr>
          <w:noProof/>
        </w:rPr>
        <w:t>The below code #11 is taking too long to execute</w:t>
      </w:r>
    </w:p>
    <w:p w14:paraId="4B0729BF" w14:textId="4B4742C7" w:rsidR="00B66662" w:rsidRDefault="00B66662" w:rsidP="00B66662">
      <w:r>
        <w:rPr>
          <w:noProof/>
        </w:rPr>
        <w:drawing>
          <wp:inline distT="0" distB="0" distL="0" distR="0" wp14:anchorId="6CD9718E" wp14:editId="5AC58B24">
            <wp:extent cx="9063914" cy="9620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7474" cy="9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F1A9" w14:textId="00E23E0F" w:rsidR="00B66662" w:rsidRDefault="00B66662" w:rsidP="00B66662">
      <w:r>
        <w:t xml:space="preserve">Following </w:t>
      </w:r>
      <w:proofErr w:type="gramStart"/>
      <w:r>
        <w:t>errors</w:t>
      </w:r>
      <w:proofErr w:type="gramEnd"/>
      <w:r>
        <w:t xml:space="preserve"> we get while executing further.</w:t>
      </w:r>
    </w:p>
    <w:p w14:paraId="02737735" w14:textId="0A768A94" w:rsidR="00B66662" w:rsidRDefault="00B66662" w:rsidP="00B66662">
      <w:r>
        <w:rPr>
          <w:noProof/>
        </w:rPr>
        <w:drawing>
          <wp:inline distT="0" distB="0" distL="0" distR="0" wp14:anchorId="0155A6B5" wp14:editId="6A85DCBC">
            <wp:extent cx="6369399" cy="17684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997" cy="177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15C1" w14:textId="77777777" w:rsidR="00B66662" w:rsidRDefault="00B66662" w:rsidP="00B66662"/>
    <w:p w14:paraId="7803F7D3" w14:textId="5A16DFB4" w:rsidR="00B66662" w:rsidRDefault="00B66662" w:rsidP="00B66662">
      <w:r>
        <w:rPr>
          <w:noProof/>
        </w:rPr>
        <w:drawing>
          <wp:inline distT="0" distB="0" distL="0" distR="0" wp14:anchorId="13356DAC" wp14:editId="6192DC36">
            <wp:extent cx="5731510" cy="2524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DF4C" w14:textId="45AABD84" w:rsidR="00B66662" w:rsidRDefault="00B66662" w:rsidP="00B66662"/>
    <w:p w14:paraId="42353D4E" w14:textId="1F16797F" w:rsidR="00B66662" w:rsidRDefault="00B66662" w:rsidP="00B66662">
      <w:r>
        <w:rPr>
          <w:noProof/>
        </w:rPr>
        <w:lastRenderedPageBreak/>
        <w:drawing>
          <wp:inline distT="0" distB="0" distL="0" distR="0" wp14:anchorId="0FEB1425" wp14:editId="25183F04">
            <wp:extent cx="5684520" cy="21220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740" cy="21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B050" w14:textId="77777777" w:rsidR="00B66662" w:rsidRPr="00B66662" w:rsidRDefault="00B66662" w:rsidP="00B66662">
      <w:bookmarkStart w:id="0" w:name="_GoBack"/>
      <w:bookmarkEnd w:id="0"/>
    </w:p>
    <w:sectPr w:rsidR="00B66662" w:rsidRPr="00B666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62"/>
    <w:rsid w:val="00973267"/>
    <w:rsid w:val="00B6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A09A"/>
  <w15:chartTrackingRefBased/>
  <w15:docId w15:val="{18C3BAC9-553D-4BA5-979A-D24D1038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Gaonkar</dc:creator>
  <cp:keywords/>
  <dc:description/>
  <cp:lastModifiedBy>Komal Gaonkar</cp:lastModifiedBy>
  <cp:revision>1</cp:revision>
  <dcterms:created xsi:type="dcterms:W3CDTF">2019-06-25T04:00:00Z</dcterms:created>
  <dcterms:modified xsi:type="dcterms:W3CDTF">2019-06-25T04:11:00Z</dcterms:modified>
</cp:coreProperties>
</file>