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A7E22" w14:textId="17F579F2" w:rsidR="00C54296" w:rsidRPr="00C54296" w:rsidRDefault="00C54296" w:rsidP="00C542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C54296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✅</w:t>
      </w:r>
      <w:r w:rsidRPr="00C5429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Interpretación de </w:t>
      </w:r>
      <w:proofErr w:type="spellStart"/>
      <w:r w:rsidRPr="00C5429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Clusters</w:t>
      </w:r>
      <w:proofErr w:type="spellEnd"/>
      <w:r w:rsidRPr="00C5429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</w:p>
    <w:p w14:paraId="49B5A203" w14:textId="77777777" w:rsidR="00C54296" w:rsidRPr="00C54296" w:rsidRDefault="00C54296" w:rsidP="00C5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115FB25">
          <v:rect id="_x0000_i1025" style="width:0;height:1.5pt" o:hralign="center" o:hrstd="t" o:hr="t" fillcolor="#a0a0a0" stroked="f"/>
        </w:pict>
      </w:r>
    </w:p>
    <w:p w14:paraId="581527C0" w14:textId="77777777" w:rsidR="00C54296" w:rsidRPr="00C54296" w:rsidRDefault="00C54296" w:rsidP="00C5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5429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🔷</w:t>
      </w:r>
      <w:r w:rsidRPr="00C5429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C5429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Cluster</w:t>
      </w:r>
      <w:proofErr w:type="spellEnd"/>
      <w:r w:rsidRPr="00C5429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0 – Jóvenes en forma y con experiencia</w:t>
      </w:r>
    </w:p>
    <w:p w14:paraId="3EA2E8B6" w14:textId="77777777" w:rsidR="00C54296" w:rsidRPr="00C54296" w:rsidRDefault="00C54296" w:rsidP="00C54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Edad media baja (26 años)</w:t>
      </w:r>
    </w:p>
    <w:p w14:paraId="0AC6608B" w14:textId="77777777" w:rsidR="00C54296" w:rsidRPr="00C54296" w:rsidRDefault="00C54296" w:rsidP="00C54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Mayoría </w:t>
      </w: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mujeres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≈ 0.23)</w:t>
      </w:r>
    </w:p>
    <w:p w14:paraId="7772607A" w14:textId="77777777" w:rsidR="00C54296" w:rsidRPr="00C54296" w:rsidRDefault="00C54296" w:rsidP="00C54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Peso medio-bajo (60.5 kg)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bajo BMI (21.8)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C54296">
        <w:rPr>
          <w:rFonts w:ascii="Segoe UI Symbol" w:eastAsia="Times New Roman" w:hAnsi="Segoe UI Symbol" w:cs="Segoe UI Symbol"/>
          <w:sz w:val="24"/>
          <w:szCs w:val="24"/>
          <w:lang w:eastAsia="es-ES"/>
        </w:rPr>
        <w:t>➜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dentro del rango saludable</w:t>
      </w:r>
    </w:p>
    <w:p w14:paraId="79EC1A0F" w14:textId="77777777" w:rsidR="00C54296" w:rsidRPr="00C54296" w:rsidRDefault="00C54296" w:rsidP="00C54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% de grasa algo elevado (26.8%)</w:t>
      </w:r>
    </w:p>
    <w:p w14:paraId="71B0A775" w14:textId="77777777" w:rsidR="00C54296" w:rsidRPr="00C54296" w:rsidRDefault="00C54296" w:rsidP="00C54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Experiencia alta (1.74)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buena frecuencia (3.25 días)</w:t>
      </w:r>
    </w:p>
    <w:p w14:paraId="21153701" w14:textId="77777777" w:rsidR="00C54296" w:rsidRPr="00C54296" w:rsidRDefault="00C54296" w:rsidP="00C54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Segoe UI Emoji" w:eastAsia="Times New Roman" w:hAnsi="Segoe UI Emoji" w:cs="Segoe UI Emoji"/>
          <w:sz w:val="24"/>
          <w:szCs w:val="24"/>
          <w:lang w:eastAsia="es-ES"/>
        </w:rPr>
        <w:t>🧠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Interpretación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45EBF2CF" w14:textId="77777777" w:rsidR="00C54296" w:rsidRPr="00C54296" w:rsidRDefault="00C54296" w:rsidP="00C542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>Este grupo representa a personas jóvenes, en forma, con buena constancia en el entrenamiento y experiencia. Mayoría de mujeres. Es un perfil saludable, posiblemente motivado por estética o mantenimiento físico.</w:t>
      </w:r>
    </w:p>
    <w:p w14:paraId="07CEDA0D" w14:textId="77777777" w:rsidR="00C54296" w:rsidRPr="00C54296" w:rsidRDefault="00C54296" w:rsidP="00C5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508765">
          <v:rect id="_x0000_i1026" style="width:0;height:1.5pt" o:hralign="center" o:hrstd="t" o:hr="t" fillcolor="#a0a0a0" stroked="f"/>
        </w:pict>
      </w:r>
    </w:p>
    <w:p w14:paraId="258FD8F3" w14:textId="77777777" w:rsidR="00C54296" w:rsidRPr="00C54296" w:rsidRDefault="00C54296" w:rsidP="00C5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5429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🔶</w:t>
      </w:r>
      <w:r w:rsidRPr="00C5429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C5429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Cluster</w:t>
      </w:r>
      <w:proofErr w:type="spellEnd"/>
      <w:r w:rsidRPr="00C5429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1 – Hombres con obesidad</w:t>
      </w:r>
    </w:p>
    <w:p w14:paraId="1A82ACE9" w14:textId="77777777" w:rsidR="00C54296" w:rsidRPr="00C54296" w:rsidRDefault="00C54296" w:rsidP="00C54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Edad media (36 años)</w:t>
      </w:r>
    </w:p>
    <w:p w14:paraId="223016D3" w14:textId="77777777" w:rsidR="00C54296" w:rsidRPr="00C54296" w:rsidRDefault="00C54296" w:rsidP="00C54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Solo hombres (</w:t>
      </w:r>
      <w:proofErr w:type="spellStart"/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Gender</w:t>
      </w:r>
      <w:proofErr w:type="spellEnd"/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= 1.00)</w:t>
      </w:r>
    </w:p>
    <w:p w14:paraId="29E86EA0" w14:textId="77777777" w:rsidR="00C54296" w:rsidRPr="00C54296" w:rsidRDefault="00C54296" w:rsidP="00C54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Peso y BMI muy altos (113.8 kg / 35.7 BMI)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C54296">
        <w:rPr>
          <w:rFonts w:ascii="Segoe UI Symbol" w:eastAsia="Times New Roman" w:hAnsi="Segoe UI Symbol" w:cs="Segoe UI Symbol"/>
          <w:sz w:val="24"/>
          <w:szCs w:val="24"/>
          <w:lang w:eastAsia="es-ES"/>
        </w:rPr>
        <w:t>➜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Obesidad clara</w:t>
      </w:r>
    </w:p>
    <w:p w14:paraId="54E8BF06" w14:textId="77777777" w:rsidR="00C54296" w:rsidRPr="00C54296" w:rsidRDefault="00C54296" w:rsidP="00C54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% de grasa alto (24.9%)</w:t>
      </w:r>
    </w:p>
    <w:p w14:paraId="7FF52D48" w14:textId="77777777" w:rsidR="00C54296" w:rsidRPr="00C54296" w:rsidRDefault="00C54296" w:rsidP="00C54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Experiencia algo menor (1.48)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menor frecuencia (2.9)</w:t>
      </w:r>
    </w:p>
    <w:p w14:paraId="7BD716C4" w14:textId="77777777" w:rsidR="00C54296" w:rsidRPr="00C54296" w:rsidRDefault="00C54296" w:rsidP="00C54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Segoe UI Emoji" w:eastAsia="Times New Roman" w:hAnsi="Segoe UI Emoji" w:cs="Segoe UI Emoji"/>
          <w:sz w:val="24"/>
          <w:szCs w:val="24"/>
          <w:lang w:eastAsia="es-ES"/>
        </w:rPr>
        <w:t>🧠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Interpretación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59167E6" w14:textId="77777777" w:rsidR="00C54296" w:rsidRPr="00C54296" w:rsidRDefault="00C54296" w:rsidP="00C542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>Este grupo representa a hombres adultos con obesidad, que entrenan con menor regularidad. Su nivel de experiencia no es bajo, pero sí inferior a otros. Es un grupo de riesgo en términos de salud física.</w:t>
      </w:r>
    </w:p>
    <w:p w14:paraId="364B9E6C" w14:textId="77777777" w:rsidR="00C54296" w:rsidRPr="00C54296" w:rsidRDefault="00C54296" w:rsidP="00C5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66F613">
          <v:rect id="_x0000_i1027" style="width:0;height:1.5pt" o:hralign="center" o:hrstd="t" o:hr="t" fillcolor="#a0a0a0" stroked="f"/>
        </w:pict>
      </w:r>
    </w:p>
    <w:p w14:paraId="0E097419" w14:textId="77777777" w:rsidR="00C54296" w:rsidRPr="00C54296" w:rsidRDefault="00C54296" w:rsidP="00C5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5429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🟢</w:t>
      </w:r>
      <w:r w:rsidRPr="00C5429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C5429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Cluster</w:t>
      </w:r>
      <w:proofErr w:type="spellEnd"/>
      <w:r w:rsidRPr="00C5429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2 – Personas adultas con bajo peso</w:t>
      </w:r>
    </w:p>
    <w:p w14:paraId="1BB794E9" w14:textId="77777777" w:rsidR="00C54296" w:rsidRPr="00C54296" w:rsidRDefault="00C54296" w:rsidP="00C54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Edad elevada (47 años)</w:t>
      </w:r>
    </w:p>
    <w:p w14:paraId="6CD88077" w14:textId="77777777" w:rsidR="00C54296" w:rsidRPr="00C54296" w:rsidRDefault="00C54296" w:rsidP="00C54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Mayoría </w:t>
      </w: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mujeres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≈ 0.30)</w:t>
      </w:r>
    </w:p>
    <w:p w14:paraId="48C53C8E" w14:textId="77777777" w:rsidR="00C54296" w:rsidRPr="00C54296" w:rsidRDefault="00C54296" w:rsidP="00C54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Peso y BMI bajos (57.7 kg / 20.5 BMI)</w:t>
      </w:r>
    </w:p>
    <w:p w14:paraId="51B10002" w14:textId="77777777" w:rsidR="00C54296" w:rsidRPr="00C54296" w:rsidRDefault="00C54296" w:rsidP="00C54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% de grasa algo elevado (26.5%)</w:t>
      </w:r>
    </w:p>
    <w:p w14:paraId="0E5A2033" w14:textId="77777777" w:rsidR="00C54296" w:rsidRPr="00C54296" w:rsidRDefault="00C54296" w:rsidP="00C54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>Buena experiencia (1.75) y frecuencia (3.27)</w:t>
      </w:r>
    </w:p>
    <w:p w14:paraId="32920557" w14:textId="77777777" w:rsidR="00C54296" w:rsidRPr="00C54296" w:rsidRDefault="00C54296" w:rsidP="00C54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Segoe UI Emoji" w:eastAsia="Times New Roman" w:hAnsi="Segoe UI Emoji" w:cs="Segoe UI Emoji"/>
          <w:sz w:val="24"/>
          <w:szCs w:val="24"/>
          <w:lang w:eastAsia="es-ES"/>
        </w:rPr>
        <w:t>🧠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Interpretación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26E3B904" w14:textId="77777777" w:rsidR="00C54296" w:rsidRPr="00C54296" w:rsidRDefault="00C54296" w:rsidP="00C542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Adultos, mayoría mujeres, con complexión ligera y edad avanzada. Aunque tienen experiencia y entrenan con frecuencia, podrían requerir enfoques más específicos para mejorar masa muscular o composición corporal.</w:t>
      </w:r>
    </w:p>
    <w:p w14:paraId="093DA333" w14:textId="77777777" w:rsidR="00C54296" w:rsidRPr="00C54296" w:rsidRDefault="00C54296" w:rsidP="00C54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FFAFC35">
          <v:rect id="_x0000_i1028" style="width:0;height:1.5pt" o:hralign="center" o:hrstd="t" o:hr="t" fillcolor="#a0a0a0" stroked="f"/>
        </w:pict>
      </w:r>
    </w:p>
    <w:p w14:paraId="1CAA9FB7" w14:textId="77777777" w:rsidR="00C54296" w:rsidRPr="00C54296" w:rsidRDefault="00C54296" w:rsidP="00C542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C54296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🟣</w:t>
      </w:r>
      <w:r w:rsidRPr="00C5429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</w:t>
      </w:r>
      <w:proofErr w:type="spellStart"/>
      <w:r w:rsidRPr="00C5429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Cluster</w:t>
      </w:r>
      <w:proofErr w:type="spellEnd"/>
      <w:r w:rsidRPr="00C5429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3 – Hombres maduros en buena forma</w:t>
      </w:r>
    </w:p>
    <w:p w14:paraId="58BDEE32" w14:textId="77777777" w:rsidR="00C54296" w:rsidRPr="00C54296" w:rsidRDefault="00C54296" w:rsidP="00C54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Edad media-alta (40 años)</w:t>
      </w:r>
    </w:p>
    <w:p w14:paraId="0967CF48" w14:textId="77777777" w:rsidR="00C54296" w:rsidRPr="00C54296" w:rsidRDefault="00C54296" w:rsidP="00C54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Mayoría </w:t>
      </w: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hombres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>Gender</w:t>
      </w:r>
      <w:proofErr w:type="spellEnd"/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≈ 0.78)</w:t>
      </w:r>
    </w:p>
    <w:p w14:paraId="6E87ABD6" w14:textId="77777777" w:rsidR="00C54296" w:rsidRPr="00C54296" w:rsidRDefault="00C54296" w:rsidP="00C54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Peso y altura elevados (83 kg / 1.76 m)</w:t>
      </w:r>
    </w:p>
    <w:p w14:paraId="65D810CC" w14:textId="77777777" w:rsidR="00C54296" w:rsidRPr="00C54296" w:rsidRDefault="00C54296" w:rsidP="00C54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BMI saludable (26.9)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bajo % de grasa (21.7%)</w:t>
      </w:r>
    </w:p>
    <w:p w14:paraId="2D095D38" w14:textId="77777777" w:rsidR="00C54296" w:rsidRPr="00C54296" w:rsidRDefault="00C54296" w:rsidP="00C54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Alta experiencia (2.08)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frecuencia muy buena (3.6 días)</w:t>
      </w:r>
    </w:p>
    <w:p w14:paraId="5B49F187" w14:textId="77777777" w:rsidR="00C54296" w:rsidRPr="00C54296" w:rsidRDefault="00C54296" w:rsidP="00C542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Segoe UI Emoji" w:eastAsia="Times New Roman" w:hAnsi="Segoe UI Emoji" w:cs="Segoe UI Emoji"/>
          <w:sz w:val="24"/>
          <w:szCs w:val="24"/>
          <w:lang w:eastAsia="es-ES"/>
        </w:rPr>
        <w:t>🧠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C5429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Interpretación</w:t>
      </w: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EC3AD1F" w14:textId="3F53F861" w:rsidR="00C54296" w:rsidRDefault="00C54296" w:rsidP="00C542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54296">
        <w:rPr>
          <w:rFonts w:ascii="Times New Roman" w:eastAsia="Times New Roman" w:hAnsi="Times New Roman" w:cs="Times New Roman"/>
          <w:sz w:val="24"/>
          <w:szCs w:val="24"/>
          <w:lang w:eastAsia="es-ES"/>
        </w:rPr>
        <w:t>Hombres con alto compromiso con el entrenamiento, en buena forma y con experiencia. Representan el grupo más disciplinado y físicamente preparado. Podrían ser perfiles ideales para entrenamiento avanzado o competición amateur.</w:t>
      </w:r>
    </w:p>
    <w:p w14:paraId="136C7550" w14:textId="42DD29E5" w:rsidR="00C54296" w:rsidRDefault="00C54296" w:rsidP="00C542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99D19FF" w14:textId="5AFB2360" w:rsidR="00C54296" w:rsidRDefault="00C54296" w:rsidP="00C542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C0361" w14:paraId="2959B049" w14:textId="77777777" w:rsidTr="002C0361">
        <w:tc>
          <w:tcPr>
            <w:tcW w:w="2831" w:type="dxa"/>
          </w:tcPr>
          <w:p w14:paraId="0141ECEE" w14:textId="54F96D6B" w:rsidR="002C0361" w:rsidRDefault="002C0361" w:rsidP="00C54296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2C0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Cluster</w:t>
            </w:r>
            <w:proofErr w:type="spellEnd"/>
          </w:p>
        </w:tc>
        <w:tc>
          <w:tcPr>
            <w:tcW w:w="2831" w:type="dxa"/>
          </w:tcPr>
          <w:p w14:paraId="592B0E9F" w14:textId="69CDB108" w:rsidR="002C0361" w:rsidRDefault="002C0361" w:rsidP="00C54296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0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Perfil típico</w:t>
            </w:r>
          </w:p>
        </w:tc>
        <w:tc>
          <w:tcPr>
            <w:tcW w:w="2832" w:type="dxa"/>
          </w:tcPr>
          <w:p w14:paraId="63DCD163" w14:textId="59C9889B" w:rsidR="002C0361" w:rsidRDefault="002C0361" w:rsidP="00C54296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0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Interpretación</w:t>
            </w:r>
          </w:p>
        </w:tc>
      </w:tr>
      <w:tr w:rsidR="002C0361" w14:paraId="7CB1D0C2" w14:textId="77777777" w:rsidTr="005D5D51">
        <w:tc>
          <w:tcPr>
            <w:tcW w:w="2831" w:type="dxa"/>
          </w:tcPr>
          <w:p w14:paraId="70CCBAE1" w14:textId="4B60F1FF" w:rsidR="002C0361" w:rsidRDefault="002C0361" w:rsidP="002C0361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0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C1</w:t>
            </w:r>
          </w:p>
        </w:tc>
        <w:tc>
          <w:tcPr>
            <w:tcW w:w="2831" w:type="dxa"/>
          </w:tcPr>
          <w:p w14:paraId="792A4C2F" w14:textId="4FCDA944" w:rsidR="002C0361" w:rsidRDefault="002C0361" w:rsidP="002C0361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03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Jóvenes, delgados, poco entrenados</w:t>
            </w:r>
          </w:p>
        </w:tc>
        <w:tc>
          <w:tcPr>
            <w:tcW w:w="2832" w:type="dxa"/>
            <w:vAlign w:val="center"/>
          </w:tcPr>
          <w:p w14:paraId="66B9B06A" w14:textId="2EAE813A" w:rsidR="002C0361" w:rsidRDefault="002C0361" w:rsidP="002C0361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03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Usuarios principiantes</w:t>
            </w:r>
          </w:p>
        </w:tc>
      </w:tr>
      <w:tr w:rsidR="002C0361" w14:paraId="0EB2AFB1" w14:textId="77777777" w:rsidTr="008D613E">
        <w:tc>
          <w:tcPr>
            <w:tcW w:w="2831" w:type="dxa"/>
          </w:tcPr>
          <w:p w14:paraId="4CA2A527" w14:textId="12566BFB" w:rsidR="002C0361" w:rsidRDefault="002C0361" w:rsidP="002C0361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0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C2</w:t>
            </w:r>
          </w:p>
        </w:tc>
        <w:tc>
          <w:tcPr>
            <w:tcW w:w="2831" w:type="dxa"/>
          </w:tcPr>
          <w:p w14:paraId="16A69A9E" w14:textId="3BFB3BB7" w:rsidR="002C0361" w:rsidRDefault="002C0361" w:rsidP="002C0361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03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Edad media, peso medio, experiencia alta</w:t>
            </w:r>
          </w:p>
        </w:tc>
        <w:tc>
          <w:tcPr>
            <w:tcW w:w="2832" w:type="dxa"/>
            <w:vAlign w:val="center"/>
          </w:tcPr>
          <w:p w14:paraId="108663E3" w14:textId="58E02A21" w:rsidR="002C0361" w:rsidRDefault="002C0361" w:rsidP="002C0361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03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Deportistas regulares</w:t>
            </w:r>
          </w:p>
        </w:tc>
      </w:tr>
      <w:tr w:rsidR="002C0361" w14:paraId="35836203" w14:textId="77777777" w:rsidTr="00B557E8">
        <w:tc>
          <w:tcPr>
            <w:tcW w:w="2831" w:type="dxa"/>
          </w:tcPr>
          <w:p w14:paraId="780AE3ED" w14:textId="46B852ED" w:rsidR="002C0361" w:rsidRDefault="002C0361" w:rsidP="002C0361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0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C3</w:t>
            </w:r>
          </w:p>
        </w:tc>
        <w:tc>
          <w:tcPr>
            <w:tcW w:w="2831" w:type="dxa"/>
          </w:tcPr>
          <w:p w14:paraId="54D6F801" w14:textId="006E2656" w:rsidR="002C0361" w:rsidRDefault="002C0361" w:rsidP="002C0361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03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Elevado porcentaje graso, baja frecuencia</w:t>
            </w:r>
          </w:p>
        </w:tc>
        <w:tc>
          <w:tcPr>
            <w:tcW w:w="2832" w:type="dxa"/>
            <w:vAlign w:val="center"/>
          </w:tcPr>
          <w:p w14:paraId="55F51069" w14:textId="29C7957A" w:rsidR="002C0361" w:rsidRDefault="002C0361" w:rsidP="002C0361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03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Usuarios sedentarios</w:t>
            </w:r>
          </w:p>
        </w:tc>
      </w:tr>
      <w:tr w:rsidR="002C0361" w14:paraId="7BC42BCA" w14:textId="77777777" w:rsidTr="006755EB">
        <w:tc>
          <w:tcPr>
            <w:tcW w:w="2831" w:type="dxa"/>
          </w:tcPr>
          <w:p w14:paraId="515A0762" w14:textId="3BC1C76B" w:rsidR="002C0361" w:rsidRDefault="002C0361" w:rsidP="002C0361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03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C4</w:t>
            </w:r>
          </w:p>
        </w:tc>
        <w:tc>
          <w:tcPr>
            <w:tcW w:w="2831" w:type="dxa"/>
          </w:tcPr>
          <w:p w14:paraId="05DA2155" w14:textId="2828D078" w:rsidR="002C0361" w:rsidRDefault="002C0361" w:rsidP="002C0361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03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Buen BMI, bajo % de grasa, alta frecuencia</w:t>
            </w:r>
          </w:p>
        </w:tc>
        <w:tc>
          <w:tcPr>
            <w:tcW w:w="2832" w:type="dxa"/>
            <w:vAlign w:val="center"/>
          </w:tcPr>
          <w:p w14:paraId="1C3D6E7B" w14:textId="6DAF8E67" w:rsidR="002C0361" w:rsidRDefault="002C0361" w:rsidP="002C0361">
            <w:pPr>
              <w:spacing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C036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Usuarios avanzados / en forma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2C0361" w:rsidRPr="002C0361" w14:paraId="15563880" w14:textId="77777777" w:rsidTr="002C0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EA8EF1" w14:textId="2A42851D" w:rsidR="002C0361" w:rsidRPr="002C0361" w:rsidRDefault="002C0361" w:rsidP="002C0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2B7AB39B" w14:textId="6F780110" w:rsidR="002C0361" w:rsidRPr="002C0361" w:rsidRDefault="002C0361" w:rsidP="002C0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1D49051F" w14:textId="6A9463E7" w:rsidR="002C0361" w:rsidRPr="002C0361" w:rsidRDefault="002C0361" w:rsidP="002C03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</w:p>
        </w:tc>
      </w:tr>
    </w:tbl>
    <w:p w14:paraId="27C24FDB" w14:textId="77777777" w:rsidR="002C0361" w:rsidRPr="002C0361" w:rsidRDefault="002C0361" w:rsidP="002C03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2C0361" w:rsidRPr="002C0361" w14:paraId="76EEE18B" w14:textId="77777777" w:rsidTr="002C0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E57BA" w14:textId="29C6D187" w:rsidR="002C0361" w:rsidRPr="002C0361" w:rsidRDefault="002C0361" w:rsidP="002C0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</w:tcPr>
          <w:p w14:paraId="7E066D39" w14:textId="77777777" w:rsidR="002C0361" w:rsidRPr="002C0361" w:rsidRDefault="002C0361" w:rsidP="002C0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5DF86C3C" w14:textId="6F55F610" w:rsidR="002C0361" w:rsidRPr="002C0361" w:rsidRDefault="002C0361" w:rsidP="002C0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454F8A21" w14:textId="77777777" w:rsidR="002C0361" w:rsidRPr="002C0361" w:rsidRDefault="002C0361" w:rsidP="002C03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2C0361" w:rsidRPr="002C0361" w14:paraId="7AECEEF8" w14:textId="77777777" w:rsidTr="002C0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2FEEA" w14:textId="029E6A08" w:rsidR="002C0361" w:rsidRPr="002C0361" w:rsidRDefault="002C0361" w:rsidP="002C0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31AA1234" w14:textId="28C22B13" w:rsidR="002C0361" w:rsidRPr="002C0361" w:rsidRDefault="002C0361" w:rsidP="002C0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6E9894E8" w14:textId="77777777" w:rsidR="002C0361" w:rsidRPr="002C0361" w:rsidRDefault="002C0361" w:rsidP="002C03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2C0361" w:rsidRPr="002C0361" w14:paraId="25037AB3" w14:textId="77777777" w:rsidTr="002C0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56903" w14:textId="75F1578A" w:rsidR="002C0361" w:rsidRPr="002C0361" w:rsidRDefault="002C0361" w:rsidP="002C0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74EA851C" w14:textId="57E828B2" w:rsidR="002C0361" w:rsidRPr="002C0361" w:rsidRDefault="002C0361" w:rsidP="002C0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1186E2EC" w14:textId="77777777" w:rsidR="002C0361" w:rsidRPr="002C0361" w:rsidRDefault="002C0361" w:rsidP="002C03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2C0361" w:rsidRPr="002C0361" w14:paraId="327BE74E" w14:textId="77777777" w:rsidTr="002C0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C2C8E" w14:textId="3F625E20" w:rsidR="002C0361" w:rsidRPr="002C0361" w:rsidRDefault="002C0361" w:rsidP="002C0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140645F7" w14:textId="6CC6F819" w:rsidR="002C0361" w:rsidRPr="002C0361" w:rsidRDefault="002C0361" w:rsidP="002C0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6F890E9C" w14:textId="77777777" w:rsidR="00C54296" w:rsidRPr="00C54296" w:rsidRDefault="00C54296" w:rsidP="00C5429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8D8FE95" w14:textId="77777777" w:rsidR="00454964" w:rsidRDefault="00454964"/>
    <w:sectPr w:rsidR="00454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4C6E"/>
    <w:multiLevelType w:val="multilevel"/>
    <w:tmpl w:val="AC62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052E55"/>
    <w:multiLevelType w:val="multilevel"/>
    <w:tmpl w:val="56C0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B14E5"/>
    <w:multiLevelType w:val="multilevel"/>
    <w:tmpl w:val="A5F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1442B"/>
    <w:multiLevelType w:val="multilevel"/>
    <w:tmpl w:val="F580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96"/>
    <w:rsid w:val="002C0361"/>
    <w:rsid w:val="00454964"/>
    <w:rsid w:val="00C5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B525"/>
  <w15:chartTrackingRefBased/>
  <w15:docId w15:val="{8A6F488A-2A31-406B-85AD-9C296609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54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54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5429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5429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C542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4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2C0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0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88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GATA MASERO</dc:creator>
  <cp:keywords/>
  <dc:description/>
  <cp:lastModifiedBy>CARLOS GATA MASERO</cp:lastModifiedBy>
  <cp:revision>1</cp:revision>
  <dcterms:created xsi:type="dcterms:W3CDTF">2025-05-30T14:22:00Z</dcterms:created>
  <dcterms:modified xsi:type="dcterms:W3CDTF">2025-05-30T14:39:00Z</dcterms:modified>
</cp:coreProperties>
</file>