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CF0A" w14:textId="08249910" w:rsidR="00256765" w:rsidRDefault="00256765"/>
    <w:p w14:paraId="254B8DA3" w14:textId="1A1C33DA" w:rsidR="00187EFB" w:rsidRDefault="00256765" w:rsidP="00187EFB">
      <w:r>
        <w:t xml:space="preserve">Álbumes con problemas </w:t>
      </w:r>
      <w:r w:rsidR="00A616B2">
        <w:t>con</w:t>
      </w:r>
      <w:r>
        <w:t xml:space="preserve"> números</w:t>
      </w:r>
      <w:r w:rsidR="00A616B2">
        <w:t xml:space="preserve"> en notación</w:t>
      </w:r>
      <w:r>
        <w:t xml:space="preserve"> </w:t>
      </w:r>
      <w:r w:rsidR="00A616B2">
        <w:t>científica</w:t>
      </w:r>
      <w:r w:rsidR="00187EFB">
        <w:t xml:space="preserve"> en variable </w:t>
      </w:r>
      <w:proofErr w:type="spellStart"/>
      <w:r w:rsidR="00187EFB" w:rsidRPr="00A616B2">
        <w:rPr>
          <w:b/>
          <w:bCs/>
        </w:rPr>
        <w:t>Instrumentalness</w:t>
      </w:r>
      <w:proofErr w:type="spellEnd"/>
      <w:r w:rsidR="00187EFB">
        <w:t xml:space="preserve"> </w:t>
      </w:r>
    </w:p>
    <w:p w14:paraId="7F10B9E6" w14:textId="5E8564C7" w:rsidR="00256765" w:rsidRDefault="00256765"/>
    <w:p w14:paraId="089DDAF1" w14:textId="2AE50833" w:rsidR="00256765" w:rsidRDefault="00256765"/>
    <w:p w14:paraId="2F784C4B" w14:textId="6BABD66E" w:rsidR="00256765" w:rsidRDefault="00256765">
      <w:proofErr w:type="spellStart"/>
      <w:r>
        <w:t>Albumes</w:t>
      </w:r>
      <w:proofErr w:type="spellEnd"/>
      <w:r>
        <w:t xml:space="preserve"> solistas</w:t>
      </w:r>
    </w:p>
    <w:p w14:paraId="3A4E240F" w14:textId="2D247319" w:rsidR="00187EFB" w:rsidRPr="00A616B2" w:rsidRDefault="00122A18">
      <w:r w:rsidRPr="00A616B2">
        <w:t>El aguante</w:t>
      </w:r>
    </w:p>
    <w:p w14:paraId="0263341C" w14:textId="6A886008" w:rsidR="00187EFB" w:rsidRPr="00A616B2" w:rsidRDefault="00187EFB">
      <w:r w:rsidRPr="00A616B2">
        <w:t>El álbum</w:t>
      </w:r>
    </w:p>
    <w:p w14:paraId="0CD9021A" w14:textId="66A1611E" w:rsidR="00122A18" w:rsidRPr="00A616B2" w:rsidRDefault="00122A18">
      <w:r w:rsidRPr="00A616B2">
        <w:t>Cuarenta_Obras_Fundamentales_Volumen_</w:t>
      </w:r>
      <w:r w:rsidRPr="00A616B2">
        <w:t>1</w:t>
      </w:r>
      <w:r w:rsidRPr="00A616B2">
        <w:t>_</w:t>
      </w:r>
    </w:p>
    <w:p w14:paraId="5A808322" w14:textId="09C92666" w:rsidR="00187EFB" w:rsidRPr="00A616B2" w:rsidRDefault="00122A18">
      <w:r w:rsidRPr="00A616B2">
        <w:t>Cuarenta_Obras_Fundamentales_Volumen_2_</w:t>
      </w:r>
    </w:p>
    <w:p w14:paraId="37A74192" w14:textId="2555E7D6" w:rsidR="00187EFB" w:rsidRPr="00A616B2" w:rsidRDefault="00187EFB">
      <w:r w:rsidRPr="00A616B2">
        <w:t>Filosofía barata y zapatos de goma</w:t>
      </w:r>
    </w:p>
    <w:p w14:paraId="4BAE594A" w14:textId="53F8F5D5" w:rsidR="00187EFB" w:rsidRPr="00A616B2" w:rsidRDefault="00187EFB">
      <w:r w:rsidRPr="00A616B2">
        <w:t>García 87-93</w:t>
      </w:r>
    </w:p>
    <w:p w14:paraId="09A3AC70" w14:textId="0B14FFB6" w:rsidR="00187EFB" w:rsidRPr="00A616B2" w:rsidRDefault="00187EFB">
      <w:r w:rsidRPr="00A616B2">
        <w:t>García el más grande</w:t>
      </w:r>
    </w:p>
    <w:p w14:paraId="7BEA6591" w14:textId="28F7AC71" w:rsidR="00187EFB" w:rsidRPr="00A616B2" w:rsidRDefault="00187EFB">
      <w:r w:rsidRPr="00A616B2">
        <w:t>Influencia</w:t>
      </w:r>
    </w:p>
    <w:p w14:paraId="4F505BF0" w14:textId="1DE626AC" w:rsidR="00187EFB" w:rsidRPr="00A616B2" w:rsidRDefault="00187EFB">
      <w:r w:rsidRPr="00A616B2">
        <w:t>La hija de la lagrima</w:t>
      </w:r>
    </w:p>
    <w:p w14:paraId="245C67A4" w14:textId="65B9B9FA" w:rsidR="00187EFB" w:rsidRPr="00A616B2" w:rsidRDefault="00187EFB">
      <w:r w:rsidRPr="00A616B2">
        <w:t>Música del alma (en vivo)</w:t>
      </w:r>
    </w:p>
    <w:p w14:paraId="01702824" w14:textId="0CAF9157" w:rsidR="00187EFB" w:rsidRPr="00A616B2" w:rsidRDefault="00187EFB">
      <w:proofErr w:type="spellStart"/>
      <w:r w:rsidRPr="00A616B2">
        <w:t>Random</w:t>
      </w:r>
      <w:proofErr w:type="spellEnd"/>
    </w:p>
    <w:p w14:paraId="735DBA66" w14:textId="1B34FBB5" w:rsidR="00256765" w:rsidRPr="00A616B2" w:rsidRDefault="00256765">
      <w:r w:rsidRPr="00A616B2">
        <w:t xml:space="preserve">Yendo de la cama al </w:t>
      </w:r>
      <w:proofErr w:type="gramStart"/>
      <w:r w:rsidRPr="00A616B2">
        <w:t>living</w:t>
      </w:r>
      <w:proofErr w:type="gramEnd"/>
    </w:p>
    <w:p w14:paraId="53100CBA" w14:textId="0000010D" w:rsidR="00256765" w:rsidRPr="00A616B2" w:rsidRDefault="00256765">
      <w:r w:rsidRPr="00A616B2">
        <w:t>Tango 4</w:t>
      </w:r>
    </w:p>
    <w:p w14:paraId="0C0F0993" w14:textId="2150FB48" w:rsidR="00256765" w:rsidRPr="00A616B2" w:rsidRDefault="00256765">
      <w:r w:rsidRPr="00A616B2">
        <w:t xml:space="preserve">Rock and roll </w:t>
      </w:r>
      <w:proofErr w:type="spellStart"/>
      <w:r w:rsidRPr="00A616B2">
        <w:t>you</w:t>
      </w:r>
      <w:proofErr w:type="spellEnd"/>
    </w:p>
    <w:p w14:paraId="3AC4CBF4" w14:textId="3B7DDD33" w:rsidR="00256765" w:rsidRPr="00A616B2" w:rsidRDefault="00187EFB">
      <w:proofErr w:type="spellStart"/>
      <w:r w:rsidRPr="00A616B2">
        <w:t>Say</w:t>
      </w:r>
      <w:proofErr w:type="spellEnd"/>
      <w:r w:rsidRPr="00A616B2">
        <w:t xml:space="preserve"> No more</w:t>
      </w:r>
    </w:p>
    <w:p w14:paraId="338A985E" w14:textId="6BA714B9" w:rsidR="00256765" w:rsidRPr="00A616B2" w:rsidRDefault="004B7556">
      <w:proofErr w:type="spellStart"/>
      <w:r w:rsidRPr="00A616B2">
        <w:t>Random</w:t>
      </w:r>
      <w:proofErr w:type="spellEnd"/>
    </w:p>
    <w:p w14:paraId="11D827D7" w14:textId="669BBF1F" w:rsidR="00187EFB" w:rsidRPr="00A616B2" w:rsidRDefault="004B7556">
      <w:r w:rsidRPr="00A616B2">
        <w:t>Piano Bar</w:t>
      </w:r>
    </w:p>
    <w:p w14:paraId="57173572" w14:textId="5BA64436" w:rsidR="00187EFB" w:rsidRDefault="00187EFB">
      <w:r w:rsidRPr="00A616B2">
        <w:t>Parte de la religión</w:t>
      </w:r>
    </w:p>
    <w:sectPr w:rsidR="00187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A7"/>
    <w:rsid w:val="00122A18"/>
    <w:rsid w:val="00187EFB"/>
    <w:rsid w:val="00256765"/>
    <w:rsid w:val="004A6CFE"/>
    <w:rsid w:val="004B7556"/>
    <w:rsid w:val="004F2160"/>
    <w:rsid w:val="00A616B2"/>
    <w:rsid w:val="00B77D7C"/>
    <w:rsid w:val="00E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8E0E"/>
  <w15:chartTrackingRefBased/>
  <w15:docId w15:val="{27BC3158-F2F1-46EE-A81F-A201DE01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Nazarena Moreyra</dc:creator>
  <cp:keywords/>
  <dc:description/>
  <cp:lastModifiedBy>Carla Nazarena Moreyra</cp:lastModifiedBy>
  <cp:revision>2</cp:revision>
  <dcterms:created xsi:type="dcterms:W3CDTF">2022-11-03T12:45:00Z</dcterms:created>
  <dcterms:modified xsi:type="dcterms:W3CDTF">2022-11-03T14:35:00Z</dcterms:modified>
</cp:coreProperties>
</file>