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615D9" w14:textId="5F11B270" w:rsidR="003C0307" w:rsidRDefault="003C0307">
      <w:r>
        <w:t>RESUMEN TRABAJO CARLOS MANZANO DIAZ</w:t>
      </w:r>
      <w:r>
        <w:tab/>
        <w:t>UVUS: carmandia</w:t>
      </w:r>
    </w:p>
    <w:p w14:paraId="624A7A28" w14:textId="009820B9" w:rsidR="003C0307" w:rsidRDefault="003C0307">
      <w:r>
        <w:t>Antes de pasar al contenido estricto de la pagina  voy a recalcar la cabecera y la barra de navegacion.</w:t>
      </w:r>
    </w:p>
    <w:p w14:paraId="1CF88964" w14:textId="4510461F" w:rsidR="003C0307" w:rsidRDefault="003C0307">
      <w:r>
        <w:t>En la cabecera encontrara dos imágenes que acompañan al titulo de la pagina. Ambas estan recortada o editadas por asi decirlo para que no desbordaran el main, al que se le ha puesto un color de fondo similar a la de la barra de navegacion. Los elementos aquí estan separados de manera que aprovechen todo el ancho posible de la pantalla para una mejor visualizacion del mismo.</w:t>
      </w:r>
    </w:p>
    <w:p w14:paraId="7F7BBE78" w14:textId="2BEA7E6F" w:rsidR="003C0307" w:rsidRDefault="003C0307">
      <w:r>
        <w:t>En el nav encontrara 5 enlaces, todos ellos construidos y enlazados a traves de bootstrap con sus clases de CSS y la navegacion con JS. Todas exepto una son enlaces simples que le lleva a un sola pagina concreta, en cambio en la pestaña informacion</w:t>
      </w:r>
      <w:r w:rsidR="003675EE">
        <w:t xml:space="preserve"> esta hecha con el dropdown para cuando pulsemos sobre ella se nos desplieguen todas las opciones que nos llevaran a las distintas partes de la pagina que nos permite la interaccion con la base de datos original.</w:t>
      </w:r>
    </w:p>
    <w:p w14:paraId="6DD61F26" w14:textId="203FD645" w:rsidR="003675EE" w:rsidRDefault="003675EE">
      <w:r>
        <w:t>Paando al contenido estricto de la pagina, en primer lugar tenemos la llamada pagina de inicio en la que podra ver un mero texto explicativo de  la razon s¡de ser del trabajo y mi intencion de mostrar mi gusto por este deporte que considerro bastante infravalorado. Tambien podra encontrar un carrusel de imágenes e ciclismo, tres en concreto para asi utilizar esta herramienta de boottrap que añade un poco de vistosidad a la pagina. A continuacion se encontrara una lista aunque le he quitado el estilo para que no parezca tal en la que se hace mencion a las distintas partes de la pagina explicandolas asi por encima junto con unas imágenes sacadas de internet de acuerdo al tema de esa parte.</w:t>
      </w:r>
    </w:p>
    <w:p w14:paraId="7E15EBC4" w14:textId="691A14C8" w:rsidR="003675EE" w:rsidRDefault="003675EE">
      <w:r>
        <w:t>Depues de la pagina de inicio se encontrara la pagina Equipos. Esta pagina pagina esta creada a traves de JS que hace la llamada al PHP pidiendo que devuelva los datos. Dicho PHP ya devuelve de por si la salida, es decir no la necesito contruir en el script. Si accede al PHP encontrara que he usado las cards de bootstrap junto con la distribucion de la pagina a traves de clases de bootstrap</w:t>
      </w:r>
      <w:r w:rsidR="004073B9">
        <w:t>, esto puesto que en posteriores paginas no lo voy a utilizar lo voy a hacer de manera convencional a traves de los display flex o grid. De este modo me queda una pagina de una apariencia aceptable junto con el estilo proporcionado en el CSS correspondiente. En esta pagina lo que podra el usuario es hacerse una idea de la pinta que tienen los equipos de cara a una carrera, es decir, el nombre completo que tienen junto con la abreviacion que usan en carrera al mostrarse por television y el maillot, para distinguir un equipo de otro en carrera. Al final de la misma se encontrara un formulario en el que podra insertar de manera manual el nombre de uno de los equipos y este devolvera dos consultas una en la que podra ver todas las vinculaciones del equipo con distintos corredores junto con su año de inicio y fin, y una segunda parte que son los resultados que ha conseguido el equipo en las distintas carreras (clasificacion general unicamente) haciendo mencion a que corredores han hecho que carrera junto con su puesto y los puntos UCI que han conseguido.</w:t>
      </w:r>
    </w:p>
    <w:p w14:paraId="0A36F3DC" w14:textId="77403254" w:rsidR="004073B9" w:rsidRDefault="004073B9">
      <w:r>
        <w:t xml:space="preserve">Continuando, despues podra observar la pagina Juego. Esta pagina consta de una TierList para que el usuario se entretenga por asi decirlo con ella colocando los corredores del Top 1 al Top 10. Para la construccion de esta pagina he tenido que utilizar lo eventos </w:t>
      </w:r>
      <w:r w:rsidR="00F17342">
        <w:t xml:space="preserve">de dragstar, que se utiliza a la hora de coger una imagen y llevarnosla hacia la TierList, el dragover para poder mover las imágenes por toda la pagina y el evento drop que es el que </w:t>
      </w:r>
    </w:p>
    <w:p w14:paraId="102F30E1" w14:textId="133DF61E" w:rsidR="00F17342" w:rsidRDefault="00F17342">
      <w:r>
        <w:lastRenderedPageBreak/>
        <w:t>Nos permitira soltar la imagen en la TierList. De la misma forma esto se aplica a cada una de las dos partes puesto que si el usuario se arrepiente pueda sin ningun problema quitar el corredor y llevarlo a la parte donde estan todas las imágenes. Para ello solo he utilizado JS para la contruccion y estos elementos que he comentado anteriormente, junto con CSS que me permite darle un estilo que se asemeje al de una TierList normal y corriente. Por ultimo recalcar que para una visualizacion clara de las imágenes de los corredores a parte de las misma he incluido el nombre de los corredores y lo he ditribuico con un diplay grid que divide esa parte en 3 columnas del mismo tamaño</w:t>
      </w:r>
    </w:p>
    <w:p w14:paraId="61CE2743" w14:textId="08636FBB" w:rsidR="00F17342" w:rsidRDefault="00F17342">
      <w:r>
        <w:t>Siguiendo con el trabajo, se encontrara la pagina informacion. Como he comentado al comienzo esta construida con los dropdown de manera que aunque parece que accedemos a una parte de la pagina Informacion accedemos a una pagina a parte (la que seleccionemos.</w:t>
      </w:r>
    </w:p>
    <w:p w14:paraId="533DB702" w14:textId="75B5C0C2" w:rsidR="00F17342" w:rsidRDefault="00F17342">
      <w:r>
        <w:t>Al pulsar en el desplegable vera una pagina por cada tabla de nuestra base de datos. Al pulsar en una cualquiera vera que he utilizado los nav-tabs (me gusta mas esta opcion que los pills) en la que encontrara 5 pestañas:</w:t>
      </w:r>
    </w:p>
    <w:p w14:paraId="10560891" w14:textId="31CC0740" w:rsidR="00F17342" w:rsidRDefault="00F17342">
      <w:r>
        <w:tab/>
        <w:t>En la primera pestaña llamada Previsualizacion se encontrara con la salida completa de la tabla, es decir en esta parte se muestra todos los registros insertados en cada una de las tablas. Esto lo hago para que el usuario tenga una idea asi general de lo que se haya en dicha tabla: los campos que contienen, y algunos valores de los campos</w:t>
      </w:r>
    </w:p>
    <w:p w14:paraId="3A375194" w14:textId="7D401AAE" w:rsidR="00F17342" w:rsidRDefault="00F17342">
      <w:r>
        <w:tab/>
        <w:t>Posteriormente se encontrara otras 4 paginas llamadas Insercion, Actualizacion</w:t>
      </w:r>
      <w:r w:rsidR="00533A65">
        <w:t>, Consultas y eliminacion. En la pagina Insercion encontrara todos los campos de la tabla junto con un input o select para insertar un registro en la tabla deseada. Cabe recalcar que los campos que sean foreign keys hacia otra tabla, ya sean clave de la tabla tambien o un simple campo estan hechos con un select para evitar errores en la insercion de valores no registrados previamente, y de esta manera no se produzcan errores por el desconocimiento del ususario. En la pagina consultas podra hacer consultas concretas respecto a la clave de la pagina (para un conocimiento mas general planteo el uso de la pagina Previsualizacion). En las paginas que tienen mas de una clave, las M:N, M:N:P o las debiles en identificacion se encontrara un select en el que podra seleccionar una de las claves. Una vez seleccionada se le habilitara el select adyacente con la informacion contenida en la base de datos de esa clave para posteriormente realizar las consultas que cree oportuno. Ademas, esta la pestaña de Eliminacion: en esta directamente se le proporciona un select para cada una de las claves de la tabla con la informacion de esos campos, para evitar qu el usuario intente eliminar datos que no se hayan en la tabla. Por ultimo se encuentra la pestaña de actualizacion, en la que podra actualizar informacion ya insertada en la tabla sin necesidad de eliminar el registro o registros completos.</w:t>
      </w:r>
    </w:p>
    <w:p w14:paraId="013EB354" w14:textId="77777777" w:rsidR="00533A65" w:rsidRDefault="00533A65">
      <w:r>
        <w:t xml:space="preserve">Para los select que recuperan la informacion de las claves he utilizado los PHP los cuales devuelven todas las options desde el PHP sin neesidad de crearlas en JS. Ademas estas se devuelven como texto y no como formato JSON por lo que al llamarlas en el JS se utiliza el response.text(). </w:t>
      </w:r>
    </w:p>
    <w:p w14:paraId="0737DF54" w14:textId="77777777" w:rsidR="00533A65" w:rsidRDefault="00533A65"/>
    <w:p w14:paraId="7EAE29F8" w14:textId="77777777" w:rsidR="00533A65" w:rsidRDefault="00533A65"/>
    <w:p w14:paraId="107109B5" w14:textId="77777777" w:rsidR="00533A65" w:rsidRDefault="00533A65"/>
    <w:p w14:paraId="52A1C81E" w14:textId="57C8CFFF" w:rsidR="00533A65" w:rsidRDefault="00533A65">
      <w:r>
        <w:lastRenderedPageBreak/>
        <w:t>Para el resto de elementos, es decir las paginas de actualizacion, eliminacion, insercion o consultas</w:t>
      </w:r>
      <w:r w:rsidR="00885342">
        <w:t xml:space="preserve"> o previsualizacion</w:t>
      </w:r>
      <w:r>
        <w:t xml:space="preserve">, el PHP es llamado a traves de un metodo POST de ahí la cabecera distinta a las anteriores y tambien devuelve </w:t>
      </w:r>
      <w:r w:rsidR="00885342">
        <w:t>la salida en formato JSON. Asi pues, vera como en el script de JS es necesario contruir la salida de forma manual aunque realmente solo cambian unas pocas cosas respecto a la salida de PHP.</w:t>
      </w:r>
    </w:p>
    <w:p w14:paraId="2ECE9966" w14:textId="522AEABF" w:rsidR="00885342" w:rsidRDefault="00885342">
      <w:r>
        <w:t>Por ultimo se encontrara la pagina de informacion adicional. Para su creacion he utlizado loa accordions de bootstrap puesto que me parecia otro elemento util a usar mas que una simple lista que ya esta incluida en cada uno de los accordions.</w:t>
      </w:r>
    </w:p>
    <w:p w14:paraId="6AC983A5" w14:textId="0D9B2A98" w:rsidR="00885342" w:rsidRPr="00885342" w:rsidRDefault="00885342">
      <w:pPr>
        <w:rPr>
          <w:u w:val="single"/>
        </w:rPr>
      </w:pPr>
      <w:r>
        <w:t>En esta pagina lo que podra es acceder a informacion de otras paginas que me han sido utiles para la construccion del trabajo. Esta dividida en 3 partes (cada uno de los accordions dependiendo del tipo del tipo de informacion que proporcione el enlace. Podra acceder a paginas independientes como la de pro_cycling_stats la pagina de la que recupero gran parte de la informacion insertada en la base de datos junto con algunas mas. Tambien podra acceder a las paginas oficiales de las carreras en las que se encontrara informacion muy detallada acerca del recorrido de las carreras horarios de salidas y llegadas asi como las localidades y regiones por las que pasa cada etapa. Por ultimo tendra la opcion de acceder a distintos periodicos deportios que aunque proporcionan una informacion vaga acerca de las carreras mas alla de los perfiles de las etapas y la StarList, hacen algunas cronicas interesantes que al usuario le pueden llamar la atencion e interesarse mas por este deporte. Al final se encontrara un formulario para insertar mas enlaces de los que ya hay. Dispondra de un select para decidir en que accordion se inserta el enlace junto con un input del enlace a la pagina web y el nombre que quiere que aparezca para dicho enlace. Dependiendo del accordion en que decida colocar el enlace este se insertara al principio, al final, o le pedira la opinion al usuario de donde quiere insertarlo, para asi hacer uso a traves del script de JS del evento Insert Adyacent Element que no se habia usado hasta ahora junto con el prompt para pedirle opinion al usuario que tampoco se habia utilizado. Por ultimo comentar que para decorar este apartado se han usado en CSS selectores mas complejos en funcion del tipo de enlace, si es el primer hijo, o un hijo impar de las listas de enlaces</w:t>
      </w:r>
    </w:p>
    <w:p w14:paraId="2FB24BF7" w14:textId="77777777" w:rsidR="00885342" w:rsidRDefault="00885342"/>
    <w:p w14:paraId="69564225" w14:textId="77777777" w:rsidR="00885342" w:rsidRDefault="00885342"/>
    <w:p w14:paraId="4FA502E5" w14:textId="77777777" w:rsidR="00885342" w:rsidRDefault="00885342"/>
    <w:p w14:paraId="535F03CE" w14:textId="77777777" w:rsidR="00885342" w:rsidRDefault="00885342"/>
    <w:p w14:paraId="4E097E74" w14:textId="77777777" w:rsidR="00885342" w:rsidRDefault="00885342"/>
    <w:p w14:paraId="39E2DD72" w14:textId="77777777" w:rsidR="00885342" w:rsidRDefault="00885342"/>
    <w:p w14:paraId="16033DC2" w14:textId="77777777" w:rsidR="00885342" w:rsidRDefault="00885342"/>
    <w:p w14:paraId="5E188253" w14:textId="77777777" w:rsidR="00885342" w:rsidRDefault="00885342"/>
    <w:p w14:paraId="39AEF026" w14:textId="77777777" w:rsidR="004073B9" w:rsidRDefault="004073B9"/>
    <w:p w14:paraId="34676B18" w14:textId="77777777" w:rsidR="004073B9" w:rsidRDefault="004073B9"/>
    <w:p w14:paraId="35C96628" w14:textId="77777777" w:rsidR="004073B9" w:rsidRDefault="004073B9"/>
    <w:p w14:paraId="403F3588" w14:textId="77777777" w:rsidR="004073B9" w:rsidRDefault="004073B9"/>
    <w:p w14:paraId="0BEB8BB8" w14:textId="77777777" w:rsidR="004073B9" w:rsidRDefault="004073B9"/>
    <w:p w14:paraId="6785C54A" w14:textId="77777777" w:rsidR="004073B9" w:rsidRDefault="004073B9"/>
    <w:p w14:paraId="0979FF46" w14:textId="77777777" w:rsidR="004073B9" w:rsidRDefault="004073B9"/>
    <w:p w14:paraId="2843ABE2" w14:textId="77777777" w:rsidR="004073B9" w:rsidRDefault="004073B9"/>
    <w:p w14:paraId="1099F9E6" w14:textId="77777777" w:rsidR="004073B9" w:rsidRDefault="004073B9"/>
    <w:p w14:paraId="7B43026F" w14:textId="77777777" w:rsidR="004073B9" w:rsidRDefault="004073B9"/>
    <w:p w14:paraId="16EB111B" w14:textId="77777777" w:rsidR="004073B9" w:rsidRDefault="004073B9"/>
    <w:p w14:paraId="1E9F014C" w14:textId="77777777" w:rsidR="00F17342" w:rsidRDefault="00F17342"/>
    <w:p w14:paraId="33620694" w14:textId="77777777" w:rsidR="00F17342" w:rsidRDefault="00F17342"/>
    <w:p w14:paraId="5AB3C853" w14:textId="77777777" w:rsidR="00F17342" w:rsidRDefault="00F17342"/>
    <w:p w14:paraId="5EBAA6ED" w14:textId="77777777" w:rsidR="00F17342" w:rsidRDefault="00F17342"/>
    <w:p w14:paraId="328DD222" w14:textId="77777777" w:rsidR="00F17342" w:rsidRDefault="00F17342"/>
    <w:p w14:paraId="2D92B95B" w14:textId="77777777" w:rsidR="00F17342" w:rsidRDefault="00F17342"/>
    <w:sectPr w:rsidR="00F173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3B"/>
    <w:rsid w:val="002426B4"/>
    <w:rsid w:val="003675EE"/>
    <w:rsid w:val="003C0307"/>
    <w:rsid w:val="004073B9"/>
    <w:rsid w:val="005216CA"/>
    <w:rsid w:val="00533A65"/>
    <w:rsid w:val="006B503B"/>
    <w:rsid w:val="00885342"/>
    <w:rsid w:val="009A3AE7"/>
    <w:rsid w:val="00AC7229"/>
    <w:rsid w:val="00B46867"/>
    <w:rsid w:val="00B57C6E"/>
    <w:rsid w:val="00B75C12"/>
    <w:rsid w:val="00D64BD9"/>
    <w:rsid w:val="00F173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FA54"/>
  <w15:chartTrackingRefBased/>
  <w15:docId w15:val="{52B84BD7-15B2-4CD3-A2D1-89F50E12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C12"/>
  </w:style>
  <w:style w:type="paragraph" w:styleId="Ttulo1">
    <w:name w:val="heading 1"/>
    <w:basedOn w:val="Normal"/>
    <w:next w:val="Normal"/>
    <w:link w:val="Ttulo1Car"/>
    <w:uiPriority w:val="9"/>
    <w:qFormat/>
    <w:rsid w:val="006B5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5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50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50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50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50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50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50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50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50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50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50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50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50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50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50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50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503B"/>
    <w:rPr>
      <w:rFonts w:eastAsiaTheme="majorEastAsia" w:cstheme="majorBidi"/>
      <w:color w:val="272727" w:themeColor="text1" w:themeTint="D8"/>
    </w:rPr>
  </w:style>
  <w:style w:type="paragraph" w:styleId="Ttulo">
    <w:name w:val="Title"/>
    <w:basedOn w:val="Normal"/>
    <w:next w:val="Normal"/>
    <w:link w:val="TtuloCar"/>
    <w:uiPriority w:val="10"/>
    <w:qFormat/>
    <w:rsid w:val="006B5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50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50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50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503B"/>
    <w:pPr>
      <w:spacing w:before="160"/>
      <w:jc w:val="center"/>
    </w:pPr>
    <w:rPr>
      <w:i/>
      <w:iCs/>
      <w:color w:val="404040" w:themeColor="text1" w:themeTint="BF"/>
    </w:rPr>
  </w:style>
  <w:style w:type="character" w:customStyle="1" w:styleId="CitaCar">
    <w:name w:val="Cita Car"/>
    <w:basedOn w:val="Fuentedeprrafopredeter"/>
    <w:link w:val="Cita"/>
    <w:uiPriority w:val="29"/>
    <w:rsid w:val="006B503B"/>
    <w:rPr>
      <w:i/>
      <w:iCs/>
      <w:color w:val="404040" w:themeColor="text1" w:themeTint="BF"/>
    </w:rPr>
  </w:style>
  <w:style w:type="paragraph" w:styleId="Prrafodelista">
    <w:name w:val="List Paragraph"/>
    <w:basedOn w:val="Normal"/>
    <w:uiPriority w:val="34"/>
    <w:qFormat/>
    <w:rsid w:val="006B503B"/>
    <w:pPr>
      <w:ind w:left="720"/>
      <w:contextualSpacing/>
    </w:pPr>
  </w:style>
  <w:style w:type="character" w:styleId="nfasisintenso">
    <w:name w:val="Intense Emphasis"/>
    <w:basedOn w:val="Fuentedeprrafopredeter"/>
    <w:uiPriority w:val="21"/>
    <w:qFormat/>
    <w:rsid w:val="006B503B"/>
    <w:rPr>
      <w:i/>
      <w:iCs/>
      <w:color w:val="0F4761" w:themeColor="accent1" w:themeShade="BF"/>
    </w:rPr>
  </w:style>
  <w:style w:type="paragraph" w:styleId="Citadestacada">
    <w:name w:val="Intense Quote"/>
    <w:basedOn w:val="Normal"/>
    <w:next w:val="Normal"/>
    <w:link w:val="CitadestacadaCar"/>
    <w:uiPriority w:val="30"/>
    <w:qFormat/>
    <w:rsid w:val="006B5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503B"/>
    <w:rPr>
      <w:i/>
      <w:iCs/>
      <w:color w:val="0F4761" w:themeColor="accent1" w:themeShade="BF"/>
    </w:rPr>
  </w:style>
  <w:style w:type="character" w:styleId="Referenciaintensa">
    <w:name w:val="Intense Reference"/>
    <w:basedOn w:val="Fuentedeprrafopredeter"/>
    <w:uiPriority w:val="32"/>
    <w:qFormat/>
    <w:rsid w:val="006B5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1439</Words>
  <Characters>7920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MANZANO DÍAZ</dc:creator>
  <cp:keywords/>
  <dc:description/>
  <cp:lastModifiedBy>CARLOS MANZANO DÍAZ</cp:lastModifiedBy>
  <cp:revision>2</cp:revision>
  <dcterms:created xsi:type="dcterms:W3CDTF">2024-06-16T19:30:00Z</dcterms:created>
  <dcterms:modified xsi:type="dcterms:W3CDTF">2024-06-16T20:44:00Z</dcterms:modified>
</cp:coreProperties>
</file>